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 </w:t>
      </w:r>
      <w:r w:rsidR="0062373B" w:rsidRPr="0062373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B7083">
        <w:rPr>
          <w:rFonts w:asciiTheme="minorHAnsi" w:hAnsiTheme="minorHAnsi" w:cstheme="minorHAnsi"/>
          <w:b/>
          <w:sz w:val="22"/>
          <w:szCs w:val="22"/>
        </w:rPr>
        <w:t>12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</w:t>
      </w:r>
      <w:r w:rsidR="00DB7083">
        <w:rPr>
          <w:rFonts w:asciiTheme="minorHAnsi" w:hAnsiTheme="minorHAnsi" w:cstheme="minorHAnsi"/>
          <w:b/>
          <w:sz w:val="22"/>
          <w:szCs w:val="22"/>
        </w:rPr>
        <w:t>5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D72A9">
        <w:rPr>
          <w:rFonts w:asciiTheme="minorHAnsi" w:hAnsiTheme="minorHAnsi" w:cstheme="minorHAnsi"/>
          <w:b/>
          <w:sz w:val="22"/>
          <w:szCs w:val="22"/>
          <w:lang w:val="el-GR"/>
        </w:rPr>
        <w:t>7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27616">
        <w:rPr>
          <w:rFonts w:asciiTheme="minorHAnsi" w:hAnsiTheme="minorHAnsi" w:cstheme="minorHAnsi"/>
          <w:bCs w:val="0"/>
          <w:sz w:val="22"/>
          <w:szCs w:val="22"/>
        </w:rPr>
        <w:t>24539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8952BB">
        <w:rPr>
          <w:rFonts w:asciiTheme="minorHAnsi" w:hAnsiTheme="minorHAnsi" w:cs="Times New Roman"/>
          <w:b/>
          <w:sz w:val="20"/>
          <w:lang w:val="el-GR"/>
        </w:rPr>
        <w:t xml:space="preserve">ΑΓΙΟΙ ΠΑΝΤΕΣ </w:t>
      </w:r>
      <w:r w:rsidR="005D72A9">
        <w:rPr>
          <w:rFonts w:asciiTheme="minorHAnsi" w:hAnsiTheme="minorHAnsi" w:cs="Times New Roman"/>
          <w:b/>
          <w:bCs/>
          <w:sz w:val="20"/>
          <w:lang w:val="el-GR"/>
        </w:rPr>
        <w:t xml:space="preserve"> 2017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B24A5B" w:rsidRPr="00B22596" w:rsidRDefault="00B22596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  <w:r w:rsidRPr="00B22596">
        <w:rPr>
          <w:rFonts w:asciiTheme="minorHAnsi" w:hAnsiTheme="minorHAnsi" w:cs="Times New Roman"/>
          <w:b/>
          <w:sz w:val="20"/>
          <w:lang w:val="el-GR"/>
        </w:rPr>
        <w:t>ΑΠΟΤΕΛΕΣΜΑΤΑ ΚΛΗΡΩΣΗΣ ΑΓΙΟΙ ΠΑΝΤΕΣ 2017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1006"/>
        <w:gridCol w:w="850"/>
        <w:gridCol w:w="1418"/>
        <w:gridCol w:w="2268"/>
        <w:gridCol w:w="1821"/>
        <w:gridCol w:w="1116"/>
        <w:gridCol w:w="1120"/>
        <w:gridCol w:w="1448"/>
      </w:tblGrid>
      <w:tr w:rsidR="00B24A5B" w:rsidRPr="00DC10F4" w:rsidTr="00B24A5B">
        <w:trPr>
          <w:trHeight w:val="1400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Α/Α ΜΗΤΡΩΟΥ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ΑΡ. ΑΙΤΗΣΗΣ (Ι)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ΗΜΕΡΟΜΗΝΙΑ (Ι)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ΟΝΟΜΑΤΕΠΩΝΥΜΟ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ΠΡΟΪΟΝ                   ΑΓΙΟΙ ΠΑΝΤΕΣ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ΜΕΤΡΑ             ΑΓΙΟΙ ΠΑΝΤΕΣ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ΘΕΣΕΙΣ        ΑΓΙΩΝ ΠΑΝΤΩΝ 2017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ΕΠΙΛΑΧΩΝ ΑΓΙΩΝ ΠΑΝΤΩΝ 2017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ABRAFI ADWOA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ΒΙΒΛΙΑ-ΠΑΙΧΝΙΔΙΑ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ADEKOLA ADENIRAN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ΗΛΕΚΤΡΟΝΙΚΑ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ADEKOLA ADIJAT IYABODE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ΗΛΕΚΤΡΙΚΑ ΕΙΔΗ-ΤΣΑΝΤΕΣ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ADEMI ENVER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ADEMI ERVIS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ADEMI XHEMAL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ADJEI RITHA ENYORNAM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ΗΛΕΚΤΡΙΚΑ ΕΙΔΗ-ΤΣΑΝΤΕΣ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AL BADAWI MOHAMAD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ALEKSI MONIKA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ALI MENDOR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ALSHAHOUD ADEL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Α50 , Α51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ALY HISHAM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ANYABUIKE CHARLES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ΤΣΑΝΤΕΣ-ΕΣΩΡΟΥΧΑ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AWASSIAN CHRISTINE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BABUL MOHAMMED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BADOUR HISAM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BAHAR MOHAMMED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BARDHOLI ILMI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BASHER MD ABUL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BEHARI SKENDER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BHUIYAN SHAH JAHAN MOSTAFA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ΨΙΛΙΚΑ-ΚΑΛΤΣΕΣ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BRACE SPIRO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BRAHIMI DHURIM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BRAHIMI EDUART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BUTJA ALFRED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BUZI BAMIR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CARKANJI DENADA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CEKA ARTAN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CHAHIBR OSAMA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Δ102 , Δ103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CHEEMA AKBAR ALI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CHHEIBAR SAMER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DELILAJ ABEDIN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DERVISHAJ VICTOR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DOGANI ASTRIT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DZOBAEVA MARINA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EJIMOGU KENNETH GREGORY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ΗΛΕΚΤΡΙΚΑ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EMDADUL ISLAM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ENYIKWASARA AUGUSTINE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EVANS JOHN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ΚΕΡΙΑ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FARID UDDIN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FAROQUE OMAR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FIQI ARTUR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FLEVOTOMOU OLGA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Δ14 , Δ15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GENCI BREGU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GRIGORESCU MARIOARA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HAQUE ANAMUL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HAQUE KHAN MD FAZLUL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HARUNI JETNOR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HOSSAIN ALTAF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HOSSAIN LOKMAN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HOSSAIN MD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HOSSAIN MOHAMMED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HOSSAIN SAKHAWAT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HOXHAJ ALGERT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 , Δ13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HOXHAJ ASTRIT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HOXHAJ GENCI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HUSSAIN MUHAMMAD IMRAN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IBETOLIE CHRISTIAN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IGBINOVIA PAUL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IREDIA OMODAMWEN COLLOINS ALI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ΗΛΕΚΤΡΙΚΑ ΕΙΔΗ-ΤΣΑΝΤΕΣ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ISLAM MD DIN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KANANI FATBARDHA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KAZAKEVICIUTE ANGELE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KHAN MOBASSER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ΚΑΛΤΣΕΣ-ΕΝΔΥΜΑΤΑ-ΥΠΟΔΗΜΑΤΑ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KOCAJ GEZIM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Δ53 , Δ54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KOLOMIYTSEV SERGEY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Α24 , Α25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KONTZOS ULINA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ΒΟΤΑΝΑ-ΜΠΑΧΑΡΙΚΑ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Α86 , Α87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KOPO ASTRIT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LAMAJ ASTRIT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27/1/17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LATIF ABDUL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MADUKWE JOHN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ΤΣΑΝΤΕΣ-ΗΛΕΚΤΡΟΝΙΚΑ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MAKTABI MOHAMAD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MALO RAJMONDA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MANELI ANDONETA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MD AZAM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MD JOYNAL DHALI AZHAR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MD TAJUL ISLAM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MERDZANOSKI ANITA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ΚΙΝΗΤΗΣ ΤΗΛΕΦΩΝΙΑΣ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METAJ JOANNA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MIHA RIARD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MOBARAK HOSSAIN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MOHAMMAD AMJAD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MOHAMMAD IQBAL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ΜΑΞΙΛΑΡΙΑ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MOSHIUR RAHMAN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NADEEM AHMED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NDIMELE JOY NWAKAEGO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NDINI ELENA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NIKAJ ALBERT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ΖΩΝΕΣ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NUNI PIRO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OBASUYI ERNEST GODFREY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OKROM CHIKWEM-KENNETH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ONWUDINJO CHARLES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ΗΛΕΚΤΡΙΚΑ ΕΙΔΗ-ΤΣΑΝΤΕΣ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OSUNDE NOSA-AUGUSTINE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OYEFESO TOYIN KOLE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PAPA KRISTAQ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PERIKU XHULIO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PILURI ERVIS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PRENDI ANGJELIN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Δ30 , Δ31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QENDRO LEONORA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RAHIM MD ABDUR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RAHMAN SM MAHBUBUR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RAJA QAISAR IJAZ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RASHID MD ABDUR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Α43 , Α44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ROMY MD. MORSHED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S.M. SHAH ALAM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SAINI AILA-NAZAR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ΒΙΒΛΙΑ-ΨΙΛΙΚΑ-ΕΙΔΗ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SAVUROGLU GALINA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ΑΣΗΜΕΝΙΑ ΚΟΣΜΗΜΑΤΑ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SHEJI DURIM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SLAVOVA NADEZHDA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STAVRO ILIA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STOJA GJERGJ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SULIMAN JIHAD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SULIS FILIP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TAHO VASIL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TATA ANASTAS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ΠΑΡΑΔΟΣΙΑΚΑ ΕΙΔΗ ΔΙΑΤΡΟΦΗΣ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THIAM BADOU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TIKHONOVA LIUBOV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TROCI JULIAN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ULLAH AMAN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 – ΠΑΙΧΝΙΔΙΑ-ΕΡΓΑΛΕΙΑ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 , Δ7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UWAGBOE ISAAC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UZONWANNE JUDE MUT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ZHANG ZHIDONG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ZHANG ZHULIAN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ZHOLI KASTRIOT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ZHU ZHENLIAN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ΑΓΓΕΛΕΤΟΠΟΥΛΟΣ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ΑΓΓΕΛΟΠΟΥΛΟΣ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ΑΔΑΜΟΠΟΥΛΟΣ ΑΛΕΞΙΟΣ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ΑΚΟΠΟΒΑ ΕΥΓΕΝΙΑ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ΑΛΕΙΦΕΡΗΣ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ΑΛΗΦΡΑΓΚΗ ΒΑΣΙΛΙΚΗ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ΕΙΔΗ-ΠΑΤΑΚΙΑ-ΠΕΤΣΕΤΕΣ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ΑΛΟΥΜΙΤ 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Δ69 , Δ70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ΑΝΑΓΝΩΣΤΕΛΛΗΣ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ΑΝΑΣΤΑΣΑΤΟΥ ΔΗΜΗΤΡΑ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ΓΛΥΚΟ ΚΑΜΙΝΑΔΑ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ΑΝΑΣΤΑΣΙΑΔΗΣ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Δ32 , Δ33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ΑΝΑΣΤΑΣΙΟΥ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ΑΝΑΣΤΑΣΟΠΟΥΛΟΣ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ΧΑΛΒΑΣ-ΛΟΥΚΟΥΜΑΔΕΣ-ΚΑΛΑΜΠΟΚΙΑ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ΑΝΑΣΤΟΠΟΥΛΟΥ ΠΑΝΑΓΙΩΤΑ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ΔΩΡΩΝ-ΕΝΔΥΜΑΤΑ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ΑΝΓΓΕΛΗΣ ΑΝΑΣΤΑΣΗΣ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ΑΝΔΡΩΝΗΣ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ΑΝΤΙΜΑΧΙΤΗΣ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ΑΝΤΩΝΑΡΟΠΟΥΛΟΣ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ΑΝΤΩΝΙΑΔΗΣ ΛΕΩΝΙΔΑΣ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ΑΝΤΩΝΙΑΔΟΥ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ΑΠΟΣΤΟΛΟΓΛΟΥ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ΑΡΒΑΝΙΤΗ ΓΡΑΜΜΑΤΙΚΗ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ΑΡΚΕΛΕ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ΑΡΧΙΤΕΚΤΟΝΙΔΗΣ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ΑΣΛΑΝΟΓΛΟΥ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ΚΟΣΜΗΜΑΤΑ-ΕΙΔΗ ΕΝΔΥΣΗΣ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ΑΥΓΙΚΟΣ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ΑΠΟΞΗΡΑΜΕΝΑ ΦΡΟΥΤΑ-ΞΗΡΟΙ ΚΑΡΠΟΙ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ΒΑΛΙΑΝΟΣ ΔΙΟΝΥΣΙΟΣ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ΒΑΛΣΑΜΙΔΗΣ ΕΥΣΤΡΑΤΙΟΣ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ΒΑΜΒΑΚΑΡΗΣ ΙΣΙΔΩΡΟΣ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ΒΑΜΒΟΥΚΑΣ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ΒΑΡΒΑΡΙΓΟΥ ΚΩΝΣΤΑΝΤΙΝΑ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Δ63 , Δ64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ΒΑΡΕΣΗΣ ΕΝΤΗ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ΒΑΣΙΛΑΚΟΥ ΑΝΔΡΟΝΙΚΗ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ΒΑΣΙΛΕΙΟΥ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ΒΑΣΙΛΗ ΑΡΤΟΥΡ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ΒΑΣΤΑΡΟΥΧΑ ΜΑΡΙΑ-ΧΡΥΣΟΥΛΑ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ΤΕΧΝΗΤΑ ΑΝΘΗ – 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ΒΕΛΕΣΙΩΤΗΣ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ΒΛΑΣΣΟΠΟΥΛΟΥ ΑΝΝΑ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ΒΛΑΧΟΥ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ΒΛΩΤΕΛΛΗΣ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ΣΤΡΑΤΙΩΤΙΚΑ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ΒΟΤΣΚΑΡΗ ΙΩΑΝΝΑ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ΠΑΡΑΔΟΣΙΑΚΑ ΕΙΔΗ ΔΙΑΤΡΟΦΗΣ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ΒΟΥΡΛΟΥΜΗΣ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ΡΟΥΧΑ-ΚΑΛΤΣΕΣ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Δ111 , Δ112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ΒΟΥΡΝΑ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ΒΡΑΓΚΑΛΑΣ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ΓΑΒΑΛΑΚΗΣ ΙΩΣΗΦ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ΕΝΔΥΜΑΤΑ-ΜΠΙΖΟΥ-ΚΕΡΙΑ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ΓΑΛΑΝΗΣ ΦΩΤΙΟΣ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ΚΕΡΑΜΙΚΑ-ΕΙΔΗ ΛΑΪΚΗΣ ΤΕΧΝΗΣ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ΓΑΛΑΝΟΠΟΥΛΟΥ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25/1/17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ΓΑΝΩΣΗ ΦΩΤΕΙΝΗ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ΓΑΤΣΙΟΥ ΠΑΡΑΣΚΕΥΗ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Δ132 , Δ133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ΓΕΡΟΓΙΑΝΝΗ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Δ78 , Δ79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ΓΕΡΟΓΙΑΝΝΗΣ ΧΑΡΑΛΑΜΠΟΣ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ΓΕΩΡΓΙΑΔΟΥ 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Α69 , Α70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ΓΕΩΡΓΙΟΥ ΖΩΗ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25/1/17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ΓΙΑΓΛΗ ΚΑΪΜΑΚ ΑΜΦΙΘΕΑ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ΖΑΧΑΡΩΔΗ-ΛΟΥΚΟΥΜΑΔΕΣ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ΓΙΑΝΝΑΚΑΚΗ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Δ58 , Δ59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ΓΙΑΝΝΑΚΙΔΟΥ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ΓΙΑΝΝΑΚΟΣ ΧΑΡΑΛΑΜΠΟΣ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ΓΙΑΝΝΙΚΑΡΑΣ ΣΤΥΛΙΑΝΟΣ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ΓΙΕΦΑΝΩΒ ΑΝΔΡΕΑΣ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ΓΙΩΡΓΙΝΗ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ΚΑΛΛΥΝΤΙΚΑ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ΓΙΩΤΑΚΟΣ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ΓΚΑΪΤΑΤΖΗΣ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ΕΣΩΡΟΥΧΑ-ΕΝΔΥΜΑΤΑ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ΓΚΑΛΑΒΟΣ ΒΑΣΙΛΗΣ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ΓΚΙΑΤΗ ΒΙΟΛΕΤΑ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ΓΚΙΚΑΣ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ΓΚΙΚΑΣ ΟΔΥΣΣΕΑΣ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ΓΚΙΚΑΣ ΣΩΤΗΡΙΟΣ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ΓΚΙΟΥΛΗ ΠΑΡΑΣΚΕΥΗ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ΓΚΟΛΦΗΣ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ΓΚΟΡΑΝΗΣ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ΜΕΛΙ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ΓΚΟΤΣΗ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ΓΚΟΥΒΑΣ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ΚΕΝΤΗΜΑΤΑ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ΓΚΟΥΒΑΣ ΔΗΜΗΤΡΙΟΣ ΤΟΥ ΣΩΤΗΡΙΟΥ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ΓΚΟΥΒΑΣ ΣΠΥΡΙΔΩΝ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ΓΚΟΥΝΤΕΛΑ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ΓΚΟΥΣΕΝΤΣΕΒΑ ΑΝΤΖΕΛΑ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ΓΚΡΕΜΟΣ ΜΙΧΑΗΛ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ΕΠΙΔΕΙΞΗΣ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ΓΛΟΓΟΒΙΤΗΣ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Α67, Α68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ΓΟΥΡΑΝΙΟΣ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ΓΡΗΓΟΡΙΑΔΗΣ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ΓΡΙΜΜΗ ΒΑΡΒΑΡΑ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CD – DVD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ΓΡΥΛΛΑΚΗΣ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ΔΑΪΡΗΣ ΑΝΔΡΕΑΣ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ΔΑΛΛΑΣ ΑΛΕΞΑΝΔΡΟΣ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ΕΚΚΛΗΣΙΑΣΤΙΚΑ-ΦΟ 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Δ126 , Δ127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25/1/17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ΔΑΜΙΓΟΣ ΦΩΤΙΟΣ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ΠΑΔΙΚΑ 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ΔΕΔΕΣ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25/1/17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ΔΕΛΗΓΙΑΝΝΙΔΟΥ ΠΑΡΘΕΝΟΠΗ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ΚΑΛΤΣΕΣ-ΕΣΩΡΟΥΧΑ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Α105 , Α106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ΔΕΜΕΡΤΖΗΣ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ΕΝΔΥΜΑΤΑ-ΤΣΑΝΤΕΣ-ΕΙΔΗ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ΔΕΦΑΡΑΝΑΣ ΕΥΑΓΓΕΛΟΣ-ΝΙΚΟΛΑΟΣ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ΔΗΜΗΤΡΙΟΥ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ΔΗΜΟΠΟΥΛΟΣ ΖΑΧΑΡΙΑΣ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ΜΑΛΛΙ ΓΡΙΑΣ-ΠΟΠ ΚΟΡΝ-ΚΑΛΑΜΠΟΚΙ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ΔΗΜΟΠΟΥΛΟΣ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Δ37 , Δ38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ΔΙΑΜΑΝΤΗ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ΚΟΥΒΕΡΤΕΣ-ΕΝΔΥΜΑΤΑ-ΛΕΥΚΑ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ΔΙΑΜΑΝΤΗΣ ΚΥΡΙΑΚΟΣ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Α17, Α18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ΔΙΛΓΕΡΙΔΗΣ ΑΔΑΜ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ΔΟΥΚΑΚΗΣ ΛΕΩΝΙΔΑΣ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ΔΟΥΛΟΥ ΝΙΚΗ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ΔΡΑΓΟΥΤΣΟΣ ΕΛΕΥΘΕΡΙΟΣ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ΔΡΑΚΑΚΗΣ ΜΑΡΙΟΣ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ΚΟΣΜΗΜΑΤΑ-ΕΝΔΥΜΑΤΑ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ΔΡΟΥΓΟΥΤΗΣ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ΕΛ ΣΑΕΡ ΤΖΙΧΑΝΤ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ΦΟ ΜΠΙΖΟΥ-ΠΑΛΑΙΑ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Δ26 , Δ27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ΕΠΤΑΗΜΕΡΟΥ ΧΡΙΣΤΙΝΑ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ΕΥΑΓΓΕΛΑΤΟΥ ΒΑΣΙΛΙΚΗ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ΕΥΑΓΓΕΛΑΤΟΥ ΕΥΤΥΧΙΑ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ΖΑΡΟΠΟΥΛΟΥ ΕΥΑΝΘΙΑ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ΖΑΧΑΡΗΣ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ΖΙΑΚΑ ΒΑΡΒΑΡΑ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ΖΩΤΟΣ ΑΡΙΣΤΕΙΔΗΣ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ΗΛΙΑΔΗΣ ΜΙΧΑΗΛ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ΕΡΓΑΛΕΙΑ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Α13 , Α14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ΗΛΙΟΠΟΥΛΟΣ ΑΘΑΝΑΣΙΟΣ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Α75 , Α76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ΗΛΙΟΠΟΥΛΟΣ ΗΛΙΑΣ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ΗΛΙΟΠΟΥΛΟΥ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ΗΛΙΟΠΟΥΛΟΥ ΙΩΑΝΝΑ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ΘΕΟΔΩΡΑΚΟΠΟΥΛΟΣ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ΘΕΟΔΩΡΑΚΟΠΟΥΛΟΣ ΕΥΑΓΓΕΛΟΣ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ΘΕΟΔΩΡΟΠΟΥΛΟΥ ΚΩΝΣΤΑΝΤΙΝΑ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ΙΩΑΝΝΟΥ ΣΤΑΥΡΟΣ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ΙΩΣΗΦΙΔΗΣ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ΙΩΣΗΦΙΔΟΥ 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ΚΑΒΑΔΑΣ ΜΙΧΑΗΛ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ΠΑΡΑΔΟΣΙΑΚΑ ΓΛΥΚΑ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ΚΑΒΒΟΥΡΑΣ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ΚΑΒΟΥΡΑΣ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ΚΑΪΣΙΔΗΣ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ΚΑΜΠΑΝΤΑΗΣ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ΚΑΜΠΕΡΗ ΚΑΤΕΡΙΝΑ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ΚΑΝΑΚΗ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ΑΡΩΜΑΤΑ-ΚΑΛΛΥΝΤΙΚΑ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ΚΑΝΑΡΗΣ ΠΡΟΔΡΟΜΟΣ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Δ55 , Δ56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ΚΑΝΔΥΛΑΚΗΣ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ΚΑΝΗΣ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ΚΑΝΟΝΙΔΗΣ ΙΟΡΔΑΝΗΣ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ΚΑΝΟΥΡΑ ΑΙΚΑΤΕΡΙΝΗ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ΚΑΠΑΪ ΕΡΙΟΝ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ΚΑΛΛΙΤΕΧΝΙΚΕΣ ΔΗΜΙΟΥΡΓΙΕΣ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ΚΑΠΟΤΑΣ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ΚΑΡΑΓΙΑΝΝΗΣ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ΚΑΡΑΓΙΑΝΝΗΣ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ΚΑΡΑΓΚΙΟΖΗΣ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ΕΝΔΥΜΑΤΑ-ΕΣΩΡΟΥΧΑ-ΠΟΡΤΟΦΟΛΙΑ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ΚΑΡΑΘΑΝΑΣΗ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ΚΑΡΑΚΑΣΙΛΙΩΤΗΣ ΑΛΕΞΑΝΔΡΟΣ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ΚΑΡΑΚΙΔΗΣ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ΚΑΡΑΛΗΣ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ΚΑΡΑΜΠΕΤΣΗΣ ΤΙΜΟΛΕΩΝ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ΚΑΡΑΝΙΚΟΛΑΣ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ΚΑΡΑΝΙΚΟΛΑΣ ΠΑΝΤΕΛΕΗΜΩΝ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ΚΑΡΑΣΕΒΙΤΣ ΑΝΔΡΕΑΣ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ΚΑΡΒΕΛΗΣ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ΚΑΡΚΑΜΠΟΥΝΑΣ ΧΡΙΣΤΙΑΝΟΣ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ΚΑΡΟΠΟΥΛΟΣ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Α28 , Α29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ΚΑΡΡΑ ΒΑΣΙΛΙΚΗ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ΚΑΡΤΣΑΓΚΟΥΛΗΣ ΑΘΑΝΑΣΙΟΣ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ΚΑΣΑΠΙΔΗΣ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ΚΑΤΣΑΡΗ ΔΗΜΗΤΡΟΥΛΑ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ΚΑΤΣΑΡΗ ΕΥΑΓΓΕΛΙΑ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Δ50 , Δ51(1m)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ΚΑΤΣΑΡΗΣ ΑΝΤΩΝΙΟΣ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ΚΑΤΣΙΓΙΑΝΝΗ ΦΩΤΕΙΝΗ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ΚΑΤΣΙΜΙΓΑΣ ΣΤΥΛΙΑΝΟΣ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ΚΑΧΡΙΜΑΝΗΣ 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ΚΕΚΙΑ ΧΡΙΣΤΙΝΑ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ΚΕΛΕΓΚΟΥΡΙΔΟΥ ΑΙΚΑΤΕΡΙΝΗ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ΚΕΛΗΣ ΣΤΑΥΡΟΣ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ΚΕΝΤΡΟΣ ΘΟΔΩΡΗΣ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ΚΕΝΤΡΟΥ ΛΕΩΝΟΡΑ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Δ74 , Δ75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22/0217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ΚΕΧΑΓΙΟΓΛΟΥ ΟΥΡΑΝΙΑ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ΚΙΜΠΕΖΗ ΘΕΟΔΩΡΑ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ΚΙΟΥΡΑΣ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ΚΙΤΣΟ ΣΠΥΡΟ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ΚΟΖΑΝΤΙΝΟΣ ΑΠΟΣΤΟΛΟΣ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Δ19 , Δ20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ΚΟΚΚΑΛΑ ΧΡΥΣΗ-ΧΡΥΣΟΥΛΑ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ΚΟΚΚΑΛΑΣ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ΚΟΚΚΙΝΟΣ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ΤΥΡΟΚΟΜΙΚΑ ΚΡΗΤΗΣ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Δ51(2m)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ΚΟΚΚΩΝΗΣ ΕΠΑΜΕΙΝΩΝΔΑΣ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ΚΟΚΟΛΑΣ ΣΤΥΛΙΑΝΟΣ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Α57, Α58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ΚΟΚΩΝΗ ΑΓΛΑΪΑ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ΚΟΛΠΑΚΙΔΗΣ ΓΙΟΥΡΗ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ΚΟΛΩΝΗΣ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ΑΞΕΣΟΥΑΡ ΚΙΝΗΤΩΝ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Α36 , Α37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ΚΟΝΤΖΟΣ ΛΟΥΚΑΣ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ΚΟΝΤΖΟΥ ΓΙΑΝΝΟΥΛΑ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ΒΟΤΑΝΑ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ΚΟΝΤΟΜΙΧΑΛΗΣ ΣΤΥΛΙΑΝΟΣ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ΚΟΠΙΛΟΓΛΟΥ ΑΠΟΣΤΟΛΟΣ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ΚΟΡΚΟΛΗΣ ΜΙΛΤΙΑΔΗΣ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ΚΟΣΜΙΔΗΣ ΕΜΜΑΝΟΥΛ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ΜΠΙΖΟΥ-ΕΠΟΧΙΑΚΑ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ΚΟΣΤΡΙΒΑΣ ΑΡΙΣΤΟΜΕΝΗΣ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ΚΟΣΤΡΙΒΑΣ ΣΤΑΥΡΟΣ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ΚΟΤΖΑΜΠΑΣΗ ΠΑΝΑΓΙΩΤΑ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ΚΟΤΣΙΡΩΝΗΣ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ΚΟΤΤΗ ΦΩΤΕΙΝΗ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ΚΟΥΓΙΑΝΟΣ ΣΤΑΥΡΟΣ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ΚΟΜΠΟΛΟΓΙΑ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ΚΟΥΚΙΑΛΗ ΛΕΝΑ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ΚΟΥΚΟΥΜΤΖΗΣ ΘΩΜΑΣ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ΚΟΥΚΟΥΤΣΗΣ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ΚΟΥΤΑΛΗΣ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ΚΟΥΤΣΙΟΣ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Λ30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ΚΟΥΤΣΟΥΡΗΣ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ΚΟΥΦΟΠΟΥΛΟΣ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ΨΙΛΙΚΑ-ΕΙΔΗ ΔΩΡΩΝ-ΡΟΛΟΓΙΑ-ΕΝΔΥΜΑΤΑ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ΚΡΕΜΜΥΔΑ ΜΑΡΓΑΡΙΤΑ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ΚΡΗΤΙΚΟΣ ΘΕΟΔΩΡΟΣ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ΚΡΙΚΡΗΣ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ΚΥΝΗΓΑΚΗΣ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ΚΥΠΡΑΙΟΣ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ΚΥΡΑΜΑ ΚΩΝΣΤΑΝΤΙΝΑ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ΚΥΡΙΑΖΟΥ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ΚΑΛΤΣΕΣ-ΜΑΓΙΩ-ΕΣΩΡΟΥΧΑ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ΚΥΡΙΑΚΙΔΗ ΛΥΝΤΙΑ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Α55 , Α56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ΚΥΤΤΑΚΗ ΑΝΝΑ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ΚΩΝΣΤΑΝΤΙΝΙΔΗ ΕΛΕΟΝΩΡΑ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ΚΩΝΣΤΑΝΤΙΝΙΔΟΥ ΓΙΑΝΝΟΥΛΑ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ΜΕΛΙ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ΚΩΝΣΤΑΝΤΙΝΟΥ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ΚΩΣΤΗΣ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ΚΩΦΙΔΗΣ ΧΑΡΑΛΑΜΠΟΣ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ΛΑΖΟΣ ΓΙΩΡΓΗΣ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ΛΑΖΟΣ ΚΩΣΤΑΣ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ΛΑΖΟΣ ΛΕΥΤΕΡΗΣ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ΛΑΖΟΥ ΓΚΑΝΑ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ΛΑΘΟΥΡΗΣ ΣΩΤΗΡΙΟΣ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ΛΑΚΟ ΒΑΓΓΕΛΙΑ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ΠΥΤΖΑΜΕΣ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ΛΑΜΠΡΟΥ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ΛΕΚΚΑΣ ΘΥΜΙΟΣ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ΛΕΚΚΑΣ ΡΟΛΑΝΤ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ΛΙΑΓΚΟΣ 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ΛΙΑΓΚΟΣ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ΛΙΑΝΟΥ ΠΟΛΥΞΕΝΗ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ΛΙΑΠΠΗΣ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ΛΙΑΤΙΦΗ ΑΣΗΜΙΝΑ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ΛΙΑΤΙΦΗΣ ΑΘΑΝΑΣΙΟΣ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ΛΙΟΥΤΑ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ΛΟΥΚΑΚΗΣ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ΛΟΥΛΑΣ ΚΛΙΤΩΝ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ΚΑΛΤΣΕΣ-ΕΣΩΡΟΥΧΑ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ΛΟΥΠΕΛΗ ΒΕΝΕΤΙΑ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ΛΥΡΑ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ΜΑΓΓΟΥΔΗ ΚΑΡΑΦΥΛΛΙΑ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ΚΑΛΤΣΕΣ-ΠΥΤΖΑΜΕΣ-ΕΣΩΡΟΥΧΑ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ΜΑΓΚΛΑΣΗΣ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ΜΑΓΚΛΑΣΗΣ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Λ31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ΜΑΚΑΒΕΛΟΥ ΚΩΝΣΤΑΝΤΙΝΑ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ΜΑΝΔΡΑΚΗΣ ΑΠΟΣΤΟΛΟΣ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ΜΑΝΕΤΑ ΚΑΡΟΛΙΝΑ-ΣΟΦΙΑ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Α48 , Α49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ΜΑΝΙΟΣ ΕΥΑΓΓΕΛΟΣ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ΜΑΝΤΑ ΟΛΓΑ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ΜΑΝΤΑΣ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ΜΑΝΤΣΑΚΙΔΗΣ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ΜΑΡΓΕΤΑΣ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ΜΑΡΙΝΗΣ ΕΥΑΓΓΕΛΟΣ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Δ45 , Δ46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31/1/17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ΜΑΡΙΝΟΥ-ΜΑΡΙΝΑΚΗ ΚΑΛΛΙΟΠΗ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ΚΑΣΤΑΝΑ-ΚΑΛΑΜΠΟΚΙ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ΜΑΡΚΟΠΟΥΛΟΥ ΔΕΣΠΟΙΝΑ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ΜΑΡΚΟΥΛΗ ΔΗΜΗΤΡΑ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26/1/17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ΜΑΣΣΙΟΣ ΤΙΜΟΛΕΩΝ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ΡΟΥΧΙΣΜΟΥ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30/1/17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ΜΑΤΑΡΑΓΚΑ ΒΛΑΣΙΑ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ΛΟΥΚΟΥΜΑΔΕΣ-ΓΛΥΚΑ-ΚΑΛΑΜΠΟΚΙ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Δ22 , Δ23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ΜΑΥΡΙΔΗΣ ΛΑΖΑΡΟΣ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ΜΑΥΡΙΔΗΣ ΣΠΥΡΙΔΩΝ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ΜΗΤΟΥΛΑΣ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ΜΗΤΡΟΠΟΥΛΟΣ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ΜΗΤΡΟΥ ΑΣΗΜΙΝΑ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Δ123 , Δ124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ΜΗΤΡΟΥ ΕΥΑΓΓΕΛΟΣ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ΞΗΡΟΙ ΚΑΡΠΟΙ-ΤΡΟΦΙΜΑ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ΜΗΤΡΟΥ ΕΥΑΓΓΕΛΟΣ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ΤΥΡΟΚΟΜΙΚΑ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ΜΗΤΡΟΥ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ΞΗΡΟΙ ΚΑΡΠΟΙ-ΤΡΟΦΙΜΑ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ΜΙΚΡΟΥ ΑΛΕΞΑΝΔΡΑ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ΤΥΡΟΚΟΜΙΚΑ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ΜΙΣΟΚΟΙΛΗ 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ΜΙΧΑΗΛΙΔΗΣ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ΜΙΧΑΗΛΙΔΗΣ ΠΕΤΡΟΣ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ΜΙΧΑΗΛΙΔΟΥ ΛΙΟΥΝΤΜΙΛΑ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ΜΙΧΑΛΙΟΣ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ΞΥΛΙΝΕΣ ΧΕΙΡΟΠΟΙΗΤΕΣ ΚΑΤΑΣΚΕΥΕΣ-ΑΝΘΗ ΦΥΤΑ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ΜΟΝΑΣΤΗΡΙΩΤΗΣ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ΜΟΝΕΟΣ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ΜΟΡΦΗ ΕΥΑΓΓΕΛΙΑ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ΜΟΥΖΑΚΗΣ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ΜΟΥΚΟΥΛΗΣ ΑΧΙΛΛΕΑΣ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ΜΟΥΛΙΟΥ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ΜΟΥΣΤΑΝΟΓΛΟΥ ΕΛΙΦ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ΛΟΥΚΟΥΜΑΔΕΣ-ΜΑΛΛΙ ΓΡΙΑΣ-ΚΑΛΑΜΠΟΚΙ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ΜΠΑΚΟΣ ΓΙΩΡΓΟΣ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ΜΠΑΚΟΥΛΑΣ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ΜΠΑΛΤΟΥΜΑΣ ΣΤΑΥΡΟΣ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ΜΠΑΣΙΟΣ ΓΙΑΝΝΗΣ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ΜΠΑΣΤΑ ΔΗΜΗΤΡΑ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ΜΠΑΤΖΑΛΗ ΒΑΡΒΑΡΑ-ΟΥΡΑΝΙΑ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ΤΣΑΝΤΕΣ-ΜΠΙΖΟΥ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ΜΠΑΤΖΑΛΗΣ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ΤΣΑΝΤΕΣ-ΜΠΙΖΟΥ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ΜΠΑΤΖΑΛΗΣ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ΜΠΑΤΖΑΛΗΣ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Α21 , Α22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ΜΠΕΡΤΣΙΜΑΣ-ΣΤΟΥΡΝΑΡΑΣ ΑΘΑΝΑΣΙΟΣ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ΜΠΕΡΤΣΙΜΑΣ-ΣΤΟΥΡΝΑΡΑΣ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ΜΠΕΣΙΡΗ ΦΡΕΙΔΕΡΙΚΗ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ΜΠΙΓΚΛΑΡΥ ΑΡΑΣ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ΥΦΑΣΜΑΤΑ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ΜΠΙΛΗΣ ΘΕΟΦΑΝΗΣ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ΜΠΙΣΜΠΙΚΗΣ ΛΑΜΠΡΟΣ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ΔΩΡΑ-ΕΠΟΧΙΑΚΑ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Α79, Α80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ΜΠΟΛΑΡΗ ΠΑΓΩΝΑ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ΜΠΟΛΕΤΗ ΦΩΤΕΙΝΗ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ΜΠΟΥΖΟΥΚΑ ΒΑΣΙΛΙΚΑ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ΜΠΟΥΚΑ ΒΑΡΒΑΡΑ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ΜΠΟΥΚΑΣ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ΜΠΟΥΡΙΚΑ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ΜΠΟΥΡΜΠΟΣ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ΜΠΟΥΡΝΑΚΗΣ ΑΘΑΝΑΣΙΟΣ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ΤΣΑΝΤΕΣ-ΕΝΔΥΜΑΤΑ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ΜΠΟΥΣΜΠΟΥΡΑΣ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ΜΠΟΥΤΖΗ ΣΤΑΜΑΤΙΑ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ΟΙΚΙΑΚΑ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ΜΠΟΥΤΖΙΩΡΗΣ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ΛΑΪΚΗΣ ΤΕΧΝΗΣ ΚΑΙ ΟΙΚΙΑΚΗΣ ΧΡΗΣΗΣ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Δ108 , Δ109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ΜΠΡΟΥΜΑΛΗ ΑΝΤΩΝΙΑ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ΜΥΛΩΝΑΣ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ΜΩΧΑΜΜΑΝΤ ΙΚΡΑΑΜ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ΝΑΤΣΗΣ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56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ΝΙΑΡΧΑΚΟΣ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ΝΙΚΟΛΑΟΥ ΣΠΥΡΙΔΟΥΛΑ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ΝΙΚΟΛΑΣ ΣΟΦΟΚΛΗΣ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ΝΙΚΟΛΟΠΟΥΛΟΣ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ΝΤΑΚΑ ΕΡΒΙΝ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ΝΤΑΚΟΣ ΠΑΥΛΟΣ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ΠΟΡΤΟΦΟΛΙΑ-ΘΗΚΕΣ ΚΙΝΗΤΩΝ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ΝΤΑΚΟΥΛΑΣ ΑΛΕΞΑΝΔΡΟΣ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ΑΓΝΩΣΤΟ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ΝΤΕΝΤΕΣ ΣΤΑΥΡΟΣ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ΝΤΙΝΑΣ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ΝΤΟΛΟΣ ΝΕΚΤΑΡΙΟΣ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Α93 , Α94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ΝΤΟΥΡΟΣ ΦΩΤΙΟΣ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ΘΗΚΕΣ ΚΙΝΗΤΩΝ-ΠΟΡΤΟΦΟΛΙΑ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ΞΗΝΤΑΡΑΣ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ΟΙΚΟΝΟΜΟΠΟΥΛΟΣ ΚΩΝ.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87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ΟΝΑΜΠΑΝΤΖΟ ΚΕΝΤ ΟΛΑΤΟΚΟΥΝΜΠΟ ΟΛΟΥΓΟΥΟΛΕ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ΠΑΓΑΝΕΛΛΗ ΑΡΧΟΝΤΟΥΛΑ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ΠΑΤΑΚΙΑ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ΠΑΓΙΑΤΑΚΗΣ ΣΠΥΡΙΔΩΝ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351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ΠΑΛΑΙΟΓΕΩΡΓΟΣ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ΠΑΛΗΟΧΩΡΗ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ΠΑΝΑΓΙΩΤΙΔΗΣ ΑΛΕΞΙΟΣ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ΠΑΝΑΓΙΩΤΙΔΗΣ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Δ85 , Δ86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ΠΑΝΑΓΙΩΤΙΔΗΣ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Α102 , Α103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ΠΑΝΑΓΙΩΤΟΒΑ 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ΠΑΝΑΓΙΩΤΟΠΟΥΛΟΥ ΑΙΚ.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ΧΕΙΡΟΠΟΙΗΤΟ ΚΟΣΜΗΜΑ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ΠΑΝΑΓΟΠΟΥΛΟΣ ΣΩΚΡΑΤΗΣ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ΓΛΥΚΟ ΚΑΜΙΝΑΔΑ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ΠΑΝΑΓΟΠΟΥΛΟΥ ΦΑΝΗ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ΠΑΝΟΥΣΗ ΑΙΚΑΤΕΡΙΝΗ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ΠΑΝΟΥΣΗ ΠΑΝΑΓΙΩΤΑ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ΜΕΛΙ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ΠΑΝΤΑΖΗ ΓΑΡΥΦΑΛΛΙΑ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ΠΑΝΤΕΛΑΙΟΣ ΘΕΟΔΩΡΟΣ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ΠΑΝΤΕΛΑΙΟΣ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ΠΑΝΤΙΚΙΔΗΣ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 ΑΓΑΘΟΥΛΑ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 ΑΡΙΑΝ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ΠΑΠΑΒΙΔΟΥ ΤΑΤΙΑΝΑ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ΠΑΠΑΔΟΠΟΥΛΟΣ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ΠΑΠΑΔΟΠΟΥΛΟΣ ΙΟΡΔΑΝΗΣ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ΠΑΠΑΔΟΠΟΥΛΟΣ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ΠΑΠΑΔΟΠΟΥΛΟΣ-ΓΑΛΛΙΟΣ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ΠΑΠΑΪΩΑΝΝΟΥ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ΠΑΠΑΚΩΣΤΑ ΑΙΚΑΤΕΡΙΝΗ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ΠΑΠΑΧΡΗΣΤΟΥ ΘΕΟΦΑΝΑ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ΠΑΠΙΤΣΗ ΣΤΥΛΙΑΝΗ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ΠΑΠΠΑ ΒΑΣΙΛΗ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ΠΑΠΠΑ ΜΙΡΕΛΑ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ΠΑΠΠΑ ΠΕΡΣΕΦΟΝΗ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ΠΑΠΠΑΣ ΑΛΕΚΟΣ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ΠΑΠΠΑΣ ΑΝΔΡΕΑΣ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ΠΑΠΠΑΣ ΓΡΗΓΟΡΗΣ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ΠΑΡΑΣΚΕΥΑ ΙΛΙΑΝΑ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ΠΥΤΖΑΜΕΣ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ΠΑΡΑΣΚΕΥΟΠΟΥΛΟΥ ΕΛΙΝΑ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ΠΑΡΟΤΣΙΔΟΥ ΤΑΤΙΑΝΑ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ΠΑΡΤΑΛΗΣ ΓΙΩΡΓΟΣ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Δ128 , Δ129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ΠΕΣΚΕΛΙΔΗΣ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ΠΕΤΡΕΤΖΙΚΗ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ΠΕΤΡΙΔΗΣ ΛΕΩΝΙΔΑΣ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ΠΕΤΡΙΔΟΥ ΚΩΝΣΤΑΝΤΙΝΑ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ΠΙΛΑΦΤΣΗΣ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ΔΩΡΩΝ-ΥΠΟΔΗΜΑΤΑ-ΕΝΔΥΜΑΤΑ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ΠΛΑΦΟΥΝΤΖΗΣ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ΠΛΑΦΟΥΝΤΖΗΣ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ΠΛΑΧΟΥΡΑΣ ΒΕΛΙΣΣΑΡΙΟΣ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Δ39 , Δ40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ΠΟΛΥΚΑΝΔΡΙΩΤΗΣ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11/1/17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ΠΟΤΣΙΟΣ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ΚΟΥΖΙΝΑΣ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ΡΑΒΑΝΗ ΑΙΚΑΤΕΡΙΝΗ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17/1/17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ΡΑΠΤΗ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ΛΑΪΚΗΣ ΤΕΧΝΗΣ-ΑΞΕΣΟΥΑΡ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Δ43 , Δ44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ΡΕΒΥΘΗΣ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ΡΙΧΑΝ ΧΑΛΕΝΤ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ΡΟΥΜΑΝΟ ΙΛΙΡ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ΠΑΝΤΟΦΛΕΣ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ΡΟΥΜΕΛΙΩΤΗΣ ΛΟΥΚΑΣ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ΣΑΒΒΙΔΗΣ ΕΛΕΥΘΕΡΙΟΣ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ΣΑΒΒΙΔΗΣ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Α39 , Α40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ΣΑΪΝΟΠΟΥΛΟΣ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Δ35 , Δ36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ΣΑΪΝΟΠΟΥΛΟΣ ΜΑΡΙΟΣ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ΠΡΟΙΚΟΣ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ΣΑΜΑΡΑΣ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ΣΑΜΑΡΙΔΟΥ ΑΝΘΗ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ΣΑΜΑΡΤΖΗΣ ΣΩΤΗΡΙΟΣ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ΣΑΡΑΚΙΝΗ ΒΑΣΙΛΙΚΗ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ΣΑΡΑΚΙΝΗΣ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ΣΓΟΥΡΟΥ ΒΑΣΙΛΙΚΗ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ΓΛΥΚΑ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499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ΣΕΪΝΟΠΟΥΛΟΣ ΑΡΙΣΤΕΙΔΗΣ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Δ88 , Δ89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22/3/17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ΣΗΜΑΙΟΦΟΡΙΔΗΣ ΑΓΓΕΛΟΣ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ΣΙΑΚΚΑΣ ΘΩΜΑΣ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ΕΝΔΥΜΑΤΑ-ΛΕΥΚΑ ΕΙΔΗ-ΨΙΛΙΚΑ-ΕΙΔΗ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Λ14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ΣΙΔΗΡΟΠΟΥΛΟΣ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ΣΙΜΟ ΜΑΙΡΗ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ΣΙΣΜΑΝΙΔΗ ΕΛΕΝΗ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ΣΙΦΝΑΙΟΣ ΣΠΥΡΙΔΩΝ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ΣΚΑΡΑΜΑΓΚΑΣ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ΣΚΕΥΗ ΜΑΡΓΑΡΙΤΑ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ΣΚΟΥΛΟΥΔΗ ΕΙΡΗΝΗ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ΣΚΟΥΤΑΡΗΣ ΣΩΤΗΡΙΟΣ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ΣΛΟΥΤΑ ΣΤΑΥΡΟΥΛΑ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ΣΜΥΡΝΙΩΤΗ ΑΝΑΣΤΑΣΙΑ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ΣΟΥΡΑΝΗΣ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ΑΞΕΣΟΥΑΡ-ΜΠΙΖΟΥ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Δ41 , Δ42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ΣΠΥΡΟΥ ΑΓΓΕΛΙΚΗ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ΣΠΥΡΟΥ ΘΩΜΑΣ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ΣΤΑΘΑΚΗ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ΣΤΑΣΙΝΟΥΛΑ ΟΛΓΑ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Α99 , Α100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ΣΤΕΦΑΝΙΔΗΣ ΗΛΙΑΣ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ΣΤΕΦΑΝΙΔΗΣ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Δ2,Δ3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ΣΤΟΚΑΣ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ΔΙΑΤΡΟΦΗΣ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Α64 , Α65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ΣΤΡΑΤΟΥ ΑΠΟΣΤΟΛΙΑ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ΜΠΙΖΟΥ-ΑΞΕΣΟΥΑΡ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ΣΤΥΛΛΟΣ ΔΗΜΗΤΡΗΣ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ΣΥΜΕΩΝΙΔΟΥ ΦΕΝΙΑ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Α73 , Α74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ΤΑΡΓΑΖΙΚΑΣ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ΤΑΣΟΥΛΑΣ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ΤΑΣΣΗΣ ΒΑΓΓΕΛΗΣ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ΟΙΚΙΑΚΗΣ ΧΡΗΣΗΣ-ΨΙΛΙΚΑ-ΕΓΑΛΕΙΑ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Δ24 , Δ25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ΤΑΤΣΗΣ ΗΛΙΑΣ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 &amp; 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Α45 , Α46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13/1/17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ΤΕΡΕΣΣΟΝΟΚ ΟΛΕΓΚ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ΓΥΑΛΙΑ-ΚΑΛΤΣΕΣ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ΤΖΑΒΑΡΑΣ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529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ΤΖΑΒΑΡΑΣ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249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ΤΖΟΥΑΝΟΥ ΣΤΕΦΑΝΙΑ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71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ΤΙΚΑΣ ΧΡΗΣΤΑΚΗΣ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ΤΙΚΟΥ ΑΝΑΣΤΑΣΙΑ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ΚΑΛΑΜΠΟΚΙΑ-ΠΟΠ ΚΟΡΝ-ΜΑΛΛΙ ΓΡΙΑΣ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ΤΟΛΙΟΣ ΜΑΡΙΟΣ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ΤΟΛΙΟΣ ΦΙΛΙΠΠΟΣ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ΤΟΛΙΟΥ ΑΙΚΑΤΕΡΙΝΗ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ΤΟΤΟ ΚΑΤΕΡΙΝΑ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21/2/17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ΤΟΤΟ ΚΡΙΣΤΑΚ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337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ΤΟΥΤΟΥΝΗ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539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31/1/17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ΤΟΥΦΙΔΗΣ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ΔΙΑΚΟΣΜΗΤΙΚΑ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ΤΡΙΓΚΑ ΓΕΩΡΓΙΑ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ΔΩΡΩΝ-ΜΠΙΖΟΥ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ΤΡΙΓΩΝΤΖΗΣ ΚΩΝΣΤΑΝΤΙΝΟΣ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ΤΡΟΧΑΝΗ ΙΑΚΩΒΙΝΑ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ΤΣΑΚΑΣ ΚΩΣΤΑΣ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ΤΣΑΚΑΣ ΦΩΤΟΣ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ΤΣΑΚΙΡΗ ΝΑΤΑΛΙΑ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E4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19/1/17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ΤΣΑΚΟΥΤΗ ΜΑΡΙΑ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ΛΟΥΚΟΥΜΑΔΕΣ-ΓΛΥΚΑ-ΚΑΛΑΜΠ.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Α4 , Α5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16/2/17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ΤΣΑΚΟΥΤΗΣ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ΛΟΥΚΟΥΜΑΔΕΣ-ΧΑΛΒΑΣ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ΤΣΑΚΩΝΑΣ ΣΕΡΓΙΟΣ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Δ80 , Δ81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ΤΣΑΛΙΚΗΣ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Λ32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ΤΣΑΟΥΣΟΓΛΟΥ ΕΥΦΡΟΣΥΝΗ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22/0217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ΤΣΕΛΙΚΙΔΗΣ ΙΩΑΝΝΗΣ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Λ20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ΤΣΙΑΜΠΑΖΗ ΟΥΡΑΝΙΑ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295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ΤΣΙΛΗΣ ΟΔΥΣΣΕΑΣ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ΤΣΙΡΚΑΣ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316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ΤΣΙΤΣΙΟΥΛΗ ΣΟΦΙΑ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ΤΣΩΝΗΣ ΕΥΣΤΑΘΙΟΣ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E6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ΤΥΡΟΓΑΛΑ ΖΑΧΑΡΟΥΛΑ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ΤΥΡΟΓΑΛΑΣ ΑΝΑΣΤΑΣΙΟΣ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ΦΙΛΙΠΠΙΔΟΥ ΑΛΕΞΑΝΔΡΑ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341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ΦΡΑΓΚΟΥΛΗ ΚΟΝΔΥΛΙΑ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ΦΡΑΝΤΖΕΣΚΑΚΗΣ ΑΛΕΞΑΝΔΡΟΣ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 , Α2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ΦΡΑΝΤΖΕΣΚΑΚΗΣ ΠΑΝΑΓΙΩΤΗΣ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272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ΦΡΑΝΤΖΕΣΚΑΚΗΣ ΣΤΕΦΑΝΟΣ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Δ28 , Δ29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ΦΩΚΑΣ ΕΜΜΑΝΟΥΗΛ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ΕΝΔΥΜΑΤΑ-ΤΣΑΝΤΕΣ-ΜΠΙΖΟΥ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ΦΩΤΕΙΝΗΣ ΦΙΛΙΠΠΑΣ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ΦΩΤΕΙΝΟΣ ΔΗΜΗΤΡΙΟΣ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ΒΟΤΑΝΑ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ΦΩΤΕΙΝΟΥ ΓΙΑΝΝΟΥΛΑ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260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ΧΑΛΙΛΟΠΟΥΛΟΣ ΝΙΚΟΛΑΟΣ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 – ΧΑΛΙΑ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242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ΧΑΛΙΩΤΗ ΙΩΑΝΝΑ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Α19 , Α20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ΧΑΛΙΩΤΗΣ ΠΕΤΡΟΣ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235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ΧΑΛΙΩΤΗΣ ΣΩΤΗΡΙΟΣ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ΧΑΡΙΣ ΣΙΛΒΑΝΑ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ΧΑΣΟΥΛΑ ΑΝΑΣΤΑΣΙΑ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ΥΦΑΣΜΑΤΑ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ΧΑΤΖ ΜΠΑΚΟΥΡ ΑΙΜΑΝ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Δ115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ΧΑΤΖΗΓΕΩΡΓΙΟΥ ΒΑΣΙΛΕΙΟΣ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282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ΧΑΤΖΗΧΑΛΚΙΑ ΚΩΝΣΤΑΝΤΙΝΑ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ΧΑΤΖΟΠΟΥΛΟΣ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ΧΑΤΖΟΠΟΥΛΟΥ ΦΩΤΕΙΝΗ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ΧΕΛΙΟΥΔΑΚΗ ΜΑΡΓΑΡΙΤΑ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ΧΡΑΝΙΩΤΗΣ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ΧΡΗΣΤΑΚΗΣ ΑΘΑΝΑΣΙΟΣ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ΧΡΗΣΤΙΔΗΣ ΑΝΔΡΕΑΣ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262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24/2/17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ΧΡΗΣΤΙΔΗΣ ΧΡΗΣΤΟΣ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327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ΧΡΗΣΤΟΥ ΚΩΣΤΑΚΗΣ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ΧΡΗΣΤΟΥ ΝΙΚΟΣ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303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10382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23/2/17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ΧΡΙΣΤΟΦΟΡΑΤΟΣ ΓΕΡΑΣΙΜΟΣ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252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ΧΡΟΝΟΠΟΥΛΟΣ ΚΥΡΙΑΚΟΣ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 , Α12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ΧΡΥΣΟΒΙΤΣΙΩΤΗΣ ΓΕΩΡΓΙΟΣ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Α114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B24A5B" w:rsidRPr="00DC10F4" w:rsidTr="00B24A5B">
        <w:trPr>
          <w:trHeight w:val="6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589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9819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22/2/17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ΨΑΘΑ ΙΩΑΝΝΑ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bCs/>
                <w:kern w:val="0"/>
                <w:sz w:val="18"/>
                <w:szCs w:val="18"/>
                <w:lang w:val="el-GR" w:eastAsia="el-GR"/>
              </w:rPr>
              <w:t>Δ68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A5B" w:rsidRPr="00B24A5B" w:rsidRDefault="00B24A5B" w:rsidP="00B24A5B">
            <w:pPr>
              <w:suppressAutoHyphens w:val="0"/>
              <w:jc w:val="center"/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</w:pPr>
            <w:r w:rsidRPr="00B24A5B">
              <w:rPr>
                <w:rFonts w:ascii="Calibri" w:hAnsi="Calibri" w:cs="Times New Roman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</w:tbl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5419" w:rsidRPr="00555419" w:rsidRDefault="00555419" w:rsidP="00551BDE">
      <w:pPr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C00B89" w:rsidRDefault="00C00B89" w:rsidP="0079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lang w:val="el-GR"/>
        </w:rPr>
      </w:pP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790130" w:rsidRPr="00010495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ΚΟΚΟΥΛΟΣ ΚΩΝΣΤΑΝΤΙΝΟΣ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</w:p>
    <w:p w:rsidR="00010495" w:rsidRPr="0001049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8012D4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E2" w:rsidRDefault="008820E2" w:rsidP="00616754">
      <w:r>
        <w:separator/>
      </w:r>
    </w:p>
  </w:endnote>
  <w:endnote w:type="continuationSeparator" w:id="0">
    <w:p w:rsidR="008820E2" w:rsidRDefault="008820E2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B37C55">
      <w:rPr>
        <w:b/>
        <w:bCs/>
        <w:noProof/>
        <w:sz w:val="18"/>
        <w:szCs w:val="18"/>
      </w:rPr>
      <w:t>1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B37C55">
      <w:rPr>
        <w:b/>
        <w:bCs/>
        <w:noProof/>
        <w:sz w:val="18"/>
        <w:szCs w:val="18"/>
      </w:rPr>
      <w:t>26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E2" w:rsidRDefault="008820E2" w:rsidP="00616754">
      <w:r>
        <w:separator/>
      </w:r>
    </w:p>
  </w:footnote>
  <w:footnote w:type="continuationSeparator" w:id="0">
    <w:p w:rsidR="008820E2" w:rsidRDefault="008820E2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5187D"/>
    <w:rsid w:val="00061132"/>
    <w:rsid w:val="0008283D"/>
    <w:rsid w:val="00084F4B"/>
    <w:rsid w:val="00094A61"/>
    <w:rsid w:val="00095912"/>
    <w:rsid w:val="000A1CD5"/>
    <w:rsid w:val="000E4EF7"/>
    <w:rsid w:val="000F0447"/>
    <w:rsid w:val="000F1B1D"/>
    <w:rsid w:val="000F6106"/>
    <w:rsid w:val="00144DE1"/>
    <w:rsid w:val="0016015A"/>
    <w:rsid w:val="00180D00"/>
    <w:rsid w:val="00187070"/>
    <w:rsid w:val="001A107F"/>
    <w:rsid w:val="001D4AD6"/>
    <w:rsid w:val="001D755C"/>
    <w:rsid w:val="001E29FC"/>
    <w:rsid w:val="001E3DAB"/>
    <w:rsid w:val="001F4CF7"/>
    <w:rsid w:val="0021306B"/>
    <w:rsid w:val="00250DDA"/>
    <w:rsid w:val="00284D5F"/>
    <w:rsid w:val="00296149"/>
    <w:rsid w:val="002B0169"/>
    <w:rsid w:val="002D245F"/>
    <w:rsid w:val="00305B46"/>
    <w:rsid w:val="00305D5D"/>
    <w:rsid w:val="00305F3A"/>
    <w:rsid w:val="0031194C"/>
    <w:rsid w:val="0031396C"/>
    <w:rsid w:val="003165C7"/>
    <w:rsid w:val="003733FB"/>
    <w:rsid w:val="003C1D13"/>
    <w:rsid w:val="003C6E2C"/>
    <w:rsid w:val="003E51F4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503E53"/>
    <w:rsid w:val="0050571E"/>
    <w:rsid w:val="005110BF"/>
    <w:rsid w:val="00544124"/>
    <w:rsid w:val="00547B8D"/>
    <w:rsid w:val="00551BDE"/>
    <w:rsid w:val="00555419"/>
    <w:rsid w:val="005701E9"/>
    <w:rsid w:val="0058415A"/>
    <w:rsid w:val="0059408C"/>
    <w:rsid w:val="005A79EE"/>
    <w:rsid w:val="005D72A9"/>
    <w:rsid w:val="005E206C"/>
    <w:rsid w:val="005F6B14"/>
    <w:rsid w:val="005F7487"/>
    <w:rsid w:val="0061025D"/>
    <w:rsid w:val="00616754"/>
    <w:rsid w:val="0062373B"/>
    <w:rsid w:val="00647B24"/>
    <w:rsid w:val="00647F3F"/>
    <w:rsid w:val="0065094A"/>
    <w:rsid w:val="00672DCE"/>
    <w:rsid w:val="0067765C"/>
    <w:rsid w:val="006A767C"/>
    <w:rsid w:val="006B39D6"/>
    <w:rsid w:val="006B6CDA"/>
    <w:rsid w:val="006C64D8"/>
    <w:rsid w:val="006E459E"/>
    <w:rsid w:val="006F19B0"/>
    <w:rsid w:val="00721295"/>
    <w:rsid w:val="00726C1A"/>
    <w:rsid w:val="00737373"/>
    <w:rsid w:val="0075008B"/>
    <w:rsid w:val="00760804"/>
    <w:rsid w:val="00773E57"/>
    <w:rsid w:val="00790130"/>
    <w:rsid w:val="00791149"/>
    <w:rsid w:val="00793EB6"/>
    <w:rsid w:val="007D3CEA"/>
    <w:rsid w:val="007E69A5"/>
    <w:rsid w:val="007F103B"/>
    <w:rsid w:val="008012D4"/>
    <w:rsid w:val="00802DF9"/>
    <w:rsid w:val="0080304A"/>
    <w:rsid w:val="008250F7"/>
    <w:rsid w:val="008273BF"/>
    <w:rsid w:val="00853AB4"/>
    <w:rsid w:val="00873868"/>
    <w:rsid w:val="008820E2"/>
    <w:rsid w:val="008846CC"/>
    <w:rsid w:val="008903FE"/>
    <w:rsid w:val="008952BB"/>
    <w:rsid w:val="008A4D38"/>
    <w:rsid w:val="008D0FA9"/>
    <w:rsid w:val="008D26C7"/>
    <w:rsid w:val="008F09AC"/>
    <w:rsid w:val="008F5BE3"/>
    <w:rsid w:val="00927616"/>
    <w:rsid w:val="009324D7"/>
    <w:rsid w:val="00935D38"/>
    <w:rsid w:val="009563CF"/>
    <w:rsid w:val="00957A88"/>
    <w:rsid w:val="00980FDA"/>
    <w:rsid w:val="009A473C"/>
    <w:rsid w:val="009D197C"/>
    <w:rsid w:val="00A14AE0"/>
    <w:rsid w:val="00A43FC2"/>
    <w:rsid w:val="00A744F0"/>
    <w:rsid w:val="00A9128C"/>
    <w:rsid w:val="00AC519F"/>
    <w:rsid w:val="00AD0324"/>
    <w:rsid w:val="00AF75ED"/>
    <w:rsid w:val="00B22596"/>
    <w:rsid w:val="00B24A5B"/>
    <w:rsid w:val="00B37C55"/>
    <w:rsid w:val="00B43F98"/>
    <w:rsid w:val="00BA5296"/>
    <w:rsid w:val="00BC265C"/>
    <w:rsid w:val="00BC2847"/>
    <w:rsid w:val="00C00B89"/>
    <w:rsid w:val="00C14F55"/>
    <w:rsid w:val="00C3648C"/>
    <w:rsid w:val="00C364C7"/>
    <w:rsid w:val="00C411CB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26312"/>
    <w:rsid w:val="00D335D2"/>
    <w:rsid w:val="00D44E2E"/>
    <w:rsid w:val="00D50FCD"/>
    <w:rsid w:val="00D52D06"/>
    <w:rsid w:val="00D67610"/>
    <w:rsid w:val="00DB7083"/>
    <w:rsid w:val="00DC10F4"/>
    <w:rsid w:val="00DC1674"/>
    <w:rsid w:val="00DC418C"/>
    <w:rsid w:val="00DF5E0B"/>
    <w:rsid w:val="00E0017E"/>
    <w:rsid w:val="00E02516"/>
    <w:rsid w:val="00E23561"/>
    <w:rsid w:val="00E24309"/>
    <w:rsid w:val="00E630C4"/>
    <w:rsid w:val="00EB4162"/>
    <w:rsid w:val="00EB588F"/>
    <w:rsid w:val="00EC1CAD"/>
    <w:rsid w:val="00EE5064"/>
    <w:rsid w:val="00EF2D53"/>
    <w:rsid w:val="00F02572"/>
    <w:rsid w:val="00F2004D"/>
    <w:rsid w:val="00F21EC3"/>
    <w:rsid w:val="00F46F70"/>
    <w:rsid w:val="00F52C1A"/>
    <w:rsid w:val="00F74281"/>
    <w:rsid w:val="00F773C0"/>
    <w:rsid w:val="00F926D3"/>
    <w:rsid w:val="00F977A3"/>
    <w:rsid w:val="00FC44EF"/>
    <w:rsid w:val="00FC74F4"/>
    <w:rsid w:val="00FD1C8B"/>
    <w:rsid w:val="00FD6B5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B24A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B24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B24A5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B24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B24A5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B24A5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B24A5B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B24A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B24A5B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5472-F483-47B0-9680-3CF514C9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5407</Words>
  <Characters>29201</Characters>
  <Application>Microsoft Office Word</Application>
  <DocSecurity>0</DocSecurity>
  <Lines>243</Lines>
  <Paragraphs>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Καίτη Κοκκίνη</cp:lastModifiedBy>
  <cp:revision>16</cp:revision>
  <cp:lastPrinted>2017-05-12T10:03:00Z</cp:lastPrinted>
  <dcterms:created xsi:type="dcterms:W3CDTF">2017-05-12T08:18:00Z</dcterms:created>
  <dcterms:modified xsi:type="dcterms:W3CDTF">2017-05-12T09:44:00Z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