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235CED" w:rsidTr="00235CED">
        <w:tc>
          <w:tcPr>
            <w:tcW w:w="4736" w:type="dxa"/>
          </w:tcPr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235CED" w:rsidRDefault="00235CED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235CED" w:rsidRDefault="00235CE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Καλλιθέα, …………………</w:t>
            </w:r>
          </w:p>
          <w:p w:rsidR="00235CED" w:rsidRDefault="00235CE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Αριθ. Πρωτ. </w:t>
            </w:r>
          </w:p>
          <w:p w:rsidR="00235CED" w:rsidRDefault="00235CE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235CED" w:rsidTr="00235CED">
        <w:tc>
          <w:tcPr>
            <w:tcW w:w="4736" w:type="dxa"/>
          </w:tcPr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νση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κατοικίας: ………………………………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</w:tcPr>
          <w:p w:rsidR="00235CED" w:rsidRDefault="00235CED">
            <w:pPr>
              <w:pStyle w:val="a3"/>
              <w:spacing w:line="25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ΤΟ ΤΜΗΜΑ ΑΝΘΡΩΠΙΝΟΥ ΔΥΝΑΜΙΚΟΥ ΔΙΟΙΚΗΤΙΚΩΝ</w:t>
            </w:r>
          </w:p>
          <w:p w:rsidR="00235CED" w:rsidRDefault="00235CED">
            <w:pPr>
              <w:pStyle w:val="a3"/>
              <w:spacing w:line="25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ΥΠΗΡΕΣΙΩΝ ΤΟΥ</w:t>
            </w:r>
          </w:p>
          <w:p w:rsidR="00235CED" w:rsidRDefault="00235CE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ΔΗΜΟΥ ΚΑΛΛΙΘΕΑ</w:t>
            </w:r>
          </w:p>
          <w:p w:rsidR="00235CED" w:rsidRDefault="00235C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Με την παρούσα, αιτούμαι την εξέταση του φακέλου μου, με τα κάτωθι δικαιολογητικά, με σκοπό την πρόσληψή μου ως καθηγητής/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τρια</w:t>
            </w:r>
            <w:proofErr w:type="spellEnd"/>
          </w:p>
          <w:p w:rsidR="00235CED" w:rsidRDefault="00235C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………………………………………………….. </w:t>
            </w:r>
          </w:p>
          <w:p w:rsidR="00235CED" w:rsidRDefault="00235CE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Κωδικός Θέσης: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σύμφωνα με τους όρους της σχετικής προκήρυξης.</w:t>
            </w:r>
          </w:p>
          <w:p w:rsidR="00235CED" w:rsidRDefault="00235CE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b/>
                <w:sz w:val="24"/>
                <w:szCs w:val="24"/>
              </w:rPr>
              <w:t>Συμπληρώνεται μόνο ένας Κωδικός θέσης σύμφωνα με την Ανακοίνωση-Προκήρυξη)</w:t>
            </w:r>
          </w:p>
          <w:p w:rsidR="00235CED" w:rsidRDefault="00235CE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35CED" w:rsidRDefault="00235CE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235CED" w:rsidRDefault="00235CED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188595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0EFAE" id="Ορθογώνιο 5" o:spid="_x0000_s1026" style="position:absolute;margin-left:173.55pt;margin-top:14.8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1.Φωτοαντίγραφο (διπλής όψεως) Αστυνομικής Ταυτότητας </w:t>
            </w:r>
          </w:p>
          <w:p w:rsidR="00235CED" w:rsidRDefault="00235CED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295275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0BFFB" id="Ορθογώνιο 4" o:spid="_x0000_s1026" style="position:absolute;margin-left:173.55pt;margin-top:23.2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E201F" id="Ορθογώνιο 3" o:spid="_x0000_s1026" style="position:absolute;margin-left:173.55pt;margin-top:.6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DBVvhW3AAAAAgBAAAPAAAA&#10;AAAAAAAAAAAAAJYEAABkcnMvZG93bnJldi54bWxQSwUGAAAAAAQABADzAAAAnw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2.Τίτλοι σπουδών </w:t>
            </w:r>
          </w:p>
          <w:p w:rsidR="00235CED" w:rsidRDefault="00235C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 Προϋπηρεσία </w:t>
            </w:r>
          </w:p>
          <w:p w:rsidR="00235CED" w:rsidRDefault="00235CED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340360</wp:posOffset>
                      </wp:positionV>
                      <wp:extent cx="152400" cy="161290"/>
                      <wp:effectExtent l="0" t="0" r="19050" b="1016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F678C" id="Ορθογώνιο 2" o:spid="_x0000_s1026" style="position:absolute;margin-left:173.55pt;margin-top:26.8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4. Αναλυτικό Βιογραφικό Σημείωμα  (συμπεριλαμβανομένης της καλλιτεχνικής δραστηριότητας)  </w:t>
            </w:r>
          </w:p>
          <w:p w:rsidR="00235CED" w:rsidRDefault="00235CED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-8890</wp:posOffset>
                      </wp:positionV>
                      <wp:extent cx="152400" cy="161290"/>
                      <wp:effectExtent l="0" t="0" r="19050" b="101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52BDC" id="Ορθογώνιο 1" o:spid="_x0000_s1026" style="position:absolute;margin-left:173.55pt;margin-top:-.7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5. Υπεύθυνη Δήλωση</w:t>
            </w:r>
            <w:r>
              <w:rPr>
                <w:lang w:val="en-US"/>
              </w:rPr>
              <w:t xml:space="preserve"> </w:t>
            </w:r>
          </w:p>
        </w:tc>
      </w:tr>
      <w:tr w:rsidR="00235CED" w:rsidTr="00235CED">
        <w:tc>
          <w:tcPr>
            <w:tcW w:w="4736" w:type="dxa"/>
          </w:tcPr>
          <w:p w:rsidR="00235CED" w:rsidRDefault="00235CED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162" w:type="dxa"/>
          </w:tcPr>
          <w:p w:rsidR="00235CED" w:rsidRDefault="00235CED">
            <w:pPr>
              <w:pStyle w:val="a3"/>
              <w:spacing w:line="25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235CED" w:rsidRDefault="00235CED" w:rsidP="00235CE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Ο / Η </w:t>
      </w:r>
      <w:proofErr w:type="spellStart"/>
      <w:r>
        <w:rPr>
          <w:rFonts w:ascii="Tahoma" w:hAnsi="Tahoma" w:cs="Tahoma"/>
          <w:sz w:val="24"/>
          <w:szCs w:val="24"/>
        </w:rPr>
        <w:t>αιτ</w:t>
      </w:r>
      <w:proofErr w:type="spellEnd"/>
      <w:r>
        <w:rPr>
          <w:rFonts w:ascii="Tahoma" w:hAnsi="Tahoma" w:cs="Tahoma"/>
          <w:sz w:val="24"/>
          <w:szCs w:val="24"/>
        </w:rPr>
        <w:t>………….</w:t>
      </w:r>
    </w:p>
    <w:p w:rsidR="00BB4CBD" w:rsidRDefault="00BB4CBD">
      <w:bookmarkStart w:id="0" w:name="_GoBack"/>
      <w:bookmarkEnd w:id="0"/>
    </w:p>
    <w:sectPr w:rsidR="00BB4C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8"/>
    <w:rsid w:val="00235CED"/>
    <w:rsid w:val="00705578"/>
    <w:rsid w:val="00B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B78F7-2270-4B13-905F-D72C6CF3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C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Ουρανία Θεοδοσίου</cp:lastModifiedBy>
  <cp:revision>2</cp:revision>
  <dcterms:created xsi:type="dcterms:W3CDTF">2017-09-18T04:37:00Z</dcterms:created>
  <dcterms:modified xsi:type="dcterms:W3CDTF">2017-09-18T04:37:00Z</dcterms:modified>
</cp:coreProperties>
</file>