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70" w:rsidRPr="00B62F35" w:rsidRDefault="00503BB7" w:rsidP="00187070">
      <w:pPr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87070" w:rsidRPr="00B62F35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 </w:t>
      </w:r>
      <w:r w:rsidR="00980FDA" w:rsidRPr="00B62F35">
        <w:rPr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inline distT="0" distB="0" distL="0" distR="0" wp14:anchorId="5569675F" wp14:editId="47AF991A">
            <wp:extent cx="778934" cy="51946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96" cy="51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070" w:rsidRPr="00B62F35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</w:t>
      </w:r>
    </w:p>
    <w:p w:rsidR="00187070" w:rsidRPr="005D72A9" w:rsidRDefault="00187070" w:rsidP="00187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7"/>
        </w:tabs>
        <w:rPr>
          <w:rFonts w:asciiTheme="minorHAnsi" w:hAnsiTheme="minorHAnsi" w:cstheme="minorHAnsi"/>
          <w:b/>
          <w:sz w:val="22"/>
          <w:szCs w:val="22"/>
        </w:rPr>
      </w:pP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ΕΛΛΗΝΙΚΗ ΔΗΜΟΚΡΑΤΙΑ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  <w:t xml:space="preserve">               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  <w:t xml:space="preserve">  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  <w:t xml:space="preserve">ΚΑΛΛΙΘΕΑ  </w:t>
      </w:r>
      <w:r w:rsidR="0062373B" w:rsidRPr="0062373B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08035F">
        <w:rPr>
          <w:rFonts w:asciiTheme="minorHAnsi" w:hAnsiTheme="minorHAnsi" w:cstheme="minorHAnsi"/>
          <w:b/>
          <w:sz w:val="22"/>
          <w:szCs w:val="22"/>
        </w:rPr>
        <w:t>03</w:t>
      </w:r>
      <w:r w:rsidR="00980FDA" w:rsidRPr="0021306B">
        <w:rPr>
          <w:rFonts w:asciiTheme="minorHAnsi" w:hAnsiTheme="minorHAnsi" w:cstheme="minorHAnsi"/>
          <w:b/>
          <w:sz w:val="22"/>
          <w:szCs w:val="22"/>
          <w:lang w:val="el-GR"/>
        </w:rPr>
        <w:t>-</w:t>
      </w:r>
      <w:r w:rsidR="0008035F">
        <w:rPr>
          <w:rFonts w:asciiTheme="minorHAnsi" w:hAnsiTheme="minorHAnsi" w:cstheme="minorHAnsi"/>
          <w:b/>
          <w:sz w:val="22"/>
          <w:szCs w:val="22"/>
        </w:rPr>
        <w:t>11</w:t>
      </w:r>
      <w:r w:rsidRPr="0021306B">
        <w:rPr>
          <w:rFonts w:asciiTheme="minorHAnsi" w:hAnsiTheme="minorHAnsi" w:cstheme="minorHAnsi"/>
          <w:b/>
          <w:sz w:val="22"/>
          <w:szCs w:val="22"/>
          <w:lang w:val="el-GR"/>
        </w:rPr>
        <w:t>-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201</w:t>
      </w:r>
      <w:r w:rsidR="005D72A9">
        <w:rPr>
          <w:rFonts w:asciiTheme="minorHAnsi" w:hAnsiTheme="minorHAnsi" w:cstheme="minorHAnsi"/>
          <w:b/>
          <w:sz w:val="22"/>
          <w:szCs w:val="22"/>
          <w:lang w:val="el-GR"/>
        </w:rPr>
        <w:t>7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</w:p>
    <w:p w:rsidR="00187070" w:rsidRPr="00B62F35" w:rsidRDefault="00187070" w:rsidP="00187070">
      <w:pPr>
        <w:pStyle w:val="1"/>
        <w:rPr>
          <w:rFonts w:asciiTheme="minorHAnsi" w:hAnsiTheme="minorHAnsi" w:cstheme="minorHAnsi"/>
          <w:sz w:val="22"/>
          <w:szCs w:val="22"/>
        </w:rPr>
      </w:pPr>
      <w:r w:rsidRPr="00B62F35">
        <w:rPr>
          <w:rFonts w:asciiTheme="minorHAnsi" w:hAnsiTheme="minorHAnsi" w:cstheme="minorHAnsi"/>
          <w:bCs w:val="0"/>
          <w:sz w:val="22"/>
          <w:szCs w:val="22"/>
        </w:rPr>
        <w:t>ΝΟΜΟΣ ΑΤΤΙΚΗΣ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  <w:t xml:space="preserve">   Α</w:t>
      </w:r>
      <w:r w:rsidR="000F0447" w:rsidRPr="000F0447">
        <w:rPr>
          <w:rFonts w:asciiTheme="minorHAnsi" w:hAnsiTheme="minorHAnsi" w:cstheme="minorHAnsi"/>
          <w:bCs w:val="0"/>
          <w:sz w:val="22"/>
          <w:szCs w:val="22"/>
        </w:rPr>
        <w:t>.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>Π</w:t>
      </w:r>
      <w:r w:rsidR="000F0447" w:rsidRPr="000F0447">
        <w:rPr>
          <w:rFonts w:asciiTheme="minorHAnsi" w:hAnsiTheme="minorHAnsi" w:cstheme="minorHAnsi"/>
          <w:bCs w:val="0"/>
          <w:sz w:val="22"/>
          <w:szCs w:val="22"/>
        </w:rPr>
        <w:t>.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08035F">
        <w:rPr>
          <w:rFonts w:asciiTheme="minorHAnsi" w:hAnsiTheme="minorHAnsi" w:cstheme="minorHAnsi"/>
          <w:bCs w:val="0"/>
          <w:sz w:val="22"/>
          <w:szCs w:val="22"/>
        </w:rPr>
        <w:t>60380</w:t>
      </w:r>
    </w:p>
    <w:p w:rsidR="00187070" w:rsidRPr="001A107F" w:rsidRDefault="00187070" w:rsidP="00187070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ΔΗΜΟΣ ΚΑΛΛΙΘΕΑΣ</w:t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                       </w:t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</w:t>
      </w:r>
    </w:p>
    <w:p w:rsidR="00187070" w:rsidRPr="00B62F35" w:rsidRDefault="00187070" w:rsidP="00187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ΕΠΙΤΡΟΠΗ ΚΛΗΡΩΣΗΣ ΘΡΗΣΚΕΥΤΙΚ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ΩΝ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</w:p>
    <w:p w:rsidR="00551BDE" w:rsidRPr="00D03B63" w:rsidRDefault="00187070" w:rsidP="00187070">
      <w:pPr>
        <w:rPr>
          <w:rFonts w:ascii="Times New Roman" w:hAnsi="Times New Roman" w:cs="Times New Roman"/>
          <w:b/>
          <w:sz w:val="20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ΕΜΠΟΡΟΠΑΝΗΓΥΡΕΩ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ΔΗΜΟΥ ΚΑΛΛΙΘΕΑΣ</w:t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  <w:t xml:space="preserve">      </w:t>
      </w:r>
    </w:p>
    <w:p w:rsidR="00551BDE" w:rsidRPr="00D03B63" w:rsidRDefault="00551BDE" w:rsidP="00551BDE">
      <w:pPr>
        <w:rPr>
          <w:rFonts w:ascii="Times New Roman" w:hAnsi="Times New Roman" w:cs="Times New Roman"/>
          <w:b/>
          <w:sz w:val="20"/>
          <w:lang w:val="el-GR"/>
        </w:rPr>
      </w:pP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ΠΡΟΣ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ΤΑΧ.ΔΙΕΥΘ.</w:t>
      </w:r>
      <w:r w:rsidR="008D0FA9">
        <w:rPr>
          <w:rFonts w:asciiTheme="minorHAnsi" w:hAnsiTheme="minorHAnsi" w:cs="Times New Roman"/>
          <w:b/>
          <w:sz w:val="20"/>
          <w:lang w:val="el-GR"/>
        </w:rPr>
        <w:t xml:space="preserve">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>:ΜΑΤΖΑΓΡΙΩΤΑΚΗ 76,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-Το Τμήμα Διοικητικής Μέριμνας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Τ.Κ.                    : 176 76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            </w:t>
      </w:r>
      <w:r w:rsidR="00555419"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-Το Τμήμα Τεχνολογιών Πληροφορικής        </w:t>
      </w:r>
    </w:p>
    <w:p w:rsidR="00010495" w:rsidRDefault="008D0FA9" w:rsidP="00010495">
      <w:pPr>
        <w:tabs>
          <w:tab w:val="left" w:pos="7180"/>
        </w:tabs>
        <w:rPr>
          <w:rFonts w:asciiTheme="minorHAnsi" w:hAnsiTheme="minorHAnsi" w:cs="Times New Roman"/>
          <w:b/>
          <w:sz w:val="20"/>
          <w:lang w:val="el-GR"/>
        </w:rPr>
      </w:pPr>
      <w:r>
        <w:rPr>
          <w:rFonts w:asciiTheme="minorHAnsi" w:hAnsiTheme="minorHAnsi" w:cs="Times New Roman"/>
          <w:b/>
          <w:sz w:val="20"/>
          <w:lang w:val="el-GR"/>
        </w:rPr>
        <w:t>ΑΡΜΟΔΙΟ</w:t>
      </w:r>
      <w:r w:rsidR="00980FDA">
        <w:rPr>
          <w:rFonts w:asciiTheme="minorHAnsi" w:hAnsiTheme="minorHAnsi" w:cs="Times New Roman"/>
          <w:b/>
          <w:sz w:val="20"/>
          <w:lang w:val="el-GR"/>
        </w:rPr>
        <w:t>Ι</w:t>
      </w:r>
      <w:r>
        <w:rPr>
          <w:rFonts w:asciiTheme="minorHAnsi" w:hAnsiTheme="minorHAnsi" w:cs="Times New Roman"/>
          <w:b/>
          <w:sz w:val="20"/>
          <w:lang w:val="el-GR"/>
        </w:rPr>
        <w:t xml:space="preserve">      </w:t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 xml:space="preserve">: ΠΕΡΑΜΕΡΙΤΗΣ ΑΝΑΣΤΑΣΙΟΣ, </w:t>
      </w:r>
      <w:r w:rsidR="00010495">
        <w:rPr>
          <w:rFonts w:asciiTheme="minorHAnsi" w:hAnsiTheme="minorHAnsi" w:cs="Times New Roman"/>
          <w:b/>
          <w:sz w:val="20"/>
          <w:lang w:val="el-GR"/>
        </w:rPr>
        <w:tab/>
      </w:r>
      <w:r w:rsidR="00010495" w:rsidRPr="00555419">
        <w:rPr>
          <w:rFonts w:asciiTheme="minorHAnsi" w:hAnsiTheme="minorHAnsi" w:cs="Times New Roman"/>
          <w:b/>
          <w:sz w:val="20"/>
          <w:lang w:val="el-GR"/>
        </w:rPr>
        <w:t xml:space="preserve">και Επικοινωνιών (ΤΠΕ)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           </w:t>
      </w:r>
      <w:r w:rsidR="00010495" w:rsidRPr="000E4EF7">
        <w:rPr>
          <w:rFonts w:asciiTheme="minorHAnsi" w:hAnsiTheme="minorHAnsi" w:cs="Times New Roman"/>
          <w:b/>
          <w:sz w:val="20"/>
          <w:lang w:val="el-GR"/>
        </w:rPr>
        <w:t>ΣΚΑΛΙΔΑΚΗΣ ΖΑΧΑΡΙΑΣ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          </w:t>
      </w:r>
      <w:r w:rsidR="00555419"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ΤΗΛΕΦ.           </w:t>
      </w:r>
      <w:r w:rsidR="008D0FA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: 213 2070 362</w:t>
      </w:r>
      <w:r w:rsidR="00010495">
        <w:rPr>
          <w:rFonts w:asciiTheme="minorHAnsi" w:hAnsiTheme="minorHAnsi" w:cs="Times New Roman"/>
          <w:b/>
          <w:sz w:val="20"/>
          <w:lang w:val="el-GR"/>
        </w:rPr>
        <w:t>-373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ΘΕΜΑ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0E4EF7">
        <w:rPr>
          <w:rFonts w:asciiTheme="minorHAnsi" w:hAnsiTheme="minorHAnsi" w:cs="Times New Roman"/>
          <w:b/>
          <w:sz w:val="20"/>
          <w:lang w:val="el-GR"/>
        </w:rPr>
        <w:t xml:space="preserve">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>: «Ανακοίνωση αποτελεσμάτων κλήρωσης για τη θρησκευτική εμποροπανήγυρη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="001A107F">
        <w:rPr>
          <w:rFonts w:asciiTheme="minorHAnsi" w:hAnsiTheme="minorHAnsi" w:cs="Times New Roman"/>
          <w:b/>
          <w:sz w:val="20"/>
          <w:lang w:val="el-GR"/>
        </w:rPr>
        <w:t xml:space="preserve">                              </w:t>
      </w:r>
      <w:r w:rsidR="0008035F">
        <w:rPr>
          <w:rFonts w:asciiTheme="minorHAnsi" w:hAnsiTheme="minorHAnsi" w:cs="Times New Roman"/>
          <w:b/>
          <w:sz w:val="20"/>
          <w:lang w:val="el-GR"/>
        </w:rPr>
        <w:t>ΑΓΙΟΣ ΝΙΚΟΛΑΟΣ</w:t>
      </w:r>
      <w:r w:rsidR="005D72A9">
        <w:rPr>
          <w:rFonts w:asciiTheme="minorHAnsi" w:hAnsiTheme="minorHAnsi" w:cs="Times New Roman"/>
          <w:b/>
          <w:bCs/>
          <w:sz w:val="20"/>
          <w:lang w:val="el-GR"/>
        </w:rPr>
        <w:t xml:space="preserve"> 2017</w:t>
      </w:r>
      <w:r w:rsidRPr="00555419">
        <w:rPr>
          <w:rFonts w:asciiTheme="minorHAnsi" w:hAnsiTheme="minorHAnsi" w:cs="Times New Roman"/>
          <w:b/>
          <w:sz w:val="20"/>
          <w:lang w:val="el-GR"/>
        </w:rPr>
        <w:t>»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</w:p>
    <w:p w:rsidR="008D0FA9" w:rsidRDefault="008D0FA9" w:rsidP="00551BDE">
      <w:pPr>
        <w:rPr>
          <w:rFonts w:asciiTheme="minorHAnsi" w:hAnsiTheme="minorHAnsi" w:cs="Times New Roman"/>
          <w:sz w:val="20"/>
          <w:lang w:val="el-GR"/>
        </w:rPr>
      </w:pPr>
    </w:p>
    <w:p w:rsidR="005D72A9" w:rsidRDefault="005D72A9" w:rsidP="00551BDE">
      <w:pPr>
        <w:rPr>
          <w:rFonts w:asciiTheme="minorHAnsi" w:hAnsiTheme="minorHAnsi" w:cs="Times New Roman"/>
          <w:sz w:val="20"/>
          <w:lang w:val="el-GR"/>
        </w:rPr>
      </w:pPr>
    </w:p>
    <w:p w:rsidR="00551BDE" w:rsidRDefault="00551BDE" w:rsidP="00551BDE">
      <w:pPr>
        <w:rPr>
          <w:rFonts w:asciiTheme="minorHAnsi" w:hAnsiTheme="minorHAnsi" w:cs="Times New Roman"/>
          <w:sz w:val="20"/>
          <w:lang w:val="el-GR"/>
        </w:rPr>
      </w:pPr>
      <w:r w:rsidRPr="00555419">
        <w:rPr>
          <w:rFonts w:asciiTheme="minorHAnsi" w:hAnsiTheme="minorHAnsi" w:cs="Times New Roman"/>
          <w:sz w:val="20"/>
          <w:lang w:val="el-GR"/>
        </w:rPr>
        <w:t>Παρακαλούμε να αναρ</w:t>
      </w:r>
      <w:r w:rsidR="00555419">
        <w:rPr>
          <w:rFonts w:asciiTheme="minorHAnsi" w:hAnsiTheme="minorHAnsi" w:cs="Times New Roman"/>
          <w:sz w:val="20"/>
          <w:lang w:val="el-GR"/>
        </w:rPr>
        <w:t>τήσετε την παρακάτω ανακοίνωση :</w:t>
      </w:r>
    </w:p>
    <w:p w:rsidR="00B06BDB" w:rsidRDefault="00B06BDB" w:rsidP="00551BDE">
      <w:pPr>
        <w:rPr>
          <w:rFonts w:asciiTheme="minorHAnsi" w:hAnsiTheme="minorHAnsi" w:cs="Times New Roman"/>
          <w:sz w:val="20"/>
          <w:lang w:val="el-GR"/>
        </w:rPr>
      </w:pPr>
    </w:p>
    <w:p w:rsidR="00B06BDB" w:rsidRDefault="00B06BDB" w:rsidP="00551BDE">
      <w:pPr>
        <w:rPr>
          <w:rFonts w:asciiTheme="minorHAnsi" w:hAnsiTheme="minorHAnsi" w:cs="Times New Roman"/>
          <w:sz w:val="20"/>
          <w:lang w:val="el-GR"/>
        </w:rPr>
      </w:pPr>
    </w:p>
    <w:p w:rsidR="00B06BDB" w:rsidRDefault="00B06BDB" w:rsidP="00B06BDB">
      <w:pPr>
        <w:suppressAutoHyphens w:val="0"/>
        <w:jc w:val="center"/>
        <w:rPr>
          <w:rFonts w:asciiTheme="minorHAnsi" w:hAnsiTheme="minorHAnsi" w:cs="Times New Roman"/>
          <w:b/>
          <w:sz w:val="20"/>
          <w:lang w:val="el-GR"/>
        </w:rPr>
      </w:pPr>
      <w:r>
        <w:rPr>
          <w:rFonts w:ascii="Calibri" w:hAnsi="Calibri" w:cs="Times New Roman"/>
          <w:b/>
          <w:bCs/>
          <w:color w:val="000000"/>
          <w:kern w:val="0"/>
          <w:sz w:val="20"/>
          <w:lang w:val="el-GR" w:eastAsia="el-GR"/>
        </w:rPr>
        <w:t>ΑΠΟΤΕΛΕΣΜΑΤΑ</w:t>
      </w:r>
      <w:r w:rsidRPr="004D4357">
        <w:rPr>
          <w:rFonts w:ascii="Calibri" w:hAnsi="Calibri" w:cs="Times New Roman"/>
          <w:b/>
          <w:bCs/>
          <w:color w:val="000000"/>
          <w:kern w:val="0"/>
          <w:sz w:val="20"/>
          <w:lang w:val="el-GR" w:eastAsia="el-GR"/>
        </w:rPr>
        <w:t xml:space="preserve"> </w:t>
      </w:r>
      <w:r w:rsidR="0008035F">
        <w:rPr>
          <w:rFonts w:ascii="Calibri" w:hAnsi="Calibri" w:cs="Times New Roman"/>
          <w:b/>
          <w:bCs/>
          <w:color w:val="000000"/>
          <w:kern w:val="0"/>
          <w:sz w:val="20"/>
          <w:lang w:val="el-GR" w:eastAsia="el-GR"/>
        </w:rPr>
        <w:t>ΚΛΗΡΩΣΗΣ ΑΓΙΟΣ ΝΙΚΟΛΑΟΣ</w:t>
      </w:r>
      <w:r>
        <w:rPr>
          <w:rFonts w:asciiTheme="minorHAnsi" w:hAnsiTheme="minorHAnsi" w:cs="Times New Roman"/>
          <w:b/>
          <w:sz w:val="20"/>
          <w:lang w:val="el-GR"/>
        </w:rPr>
        <w:t xml:space="preserve"> 2017</w:t>
      </w:r>
    </w:p>
    <w:p w:rsidR="00B06BDB" w:rsidRPr="00B06BDB" w:rsidRDefault="00B06BDB" w:rsidP="00B06BDB">
      <w:pPr>
        <w:suppressAutoHyphens w:val="0"/>
        <w:jc w:val="center"/>
        <w:rPr>
          <w:rFonts w:ascii="Calibri" w:hAnsi="Calibri" w:cs="Times New Roman"/>
          <w:b/>
          <w:bCs/>
          <w:color w:val="000000"/>
          <w:kern w:val="0"/>
          <w:sz w:val="20"/>
          <w:lang w:val="el-GR" w:eastAsia="el-GR"/>
        </w:rPr>
      </w:pPr>
    </w:p>
    <w:p w:rsidR="00322A02" w:rsidRDefault="00322A02" w:rsidP="00551BDE">
      <w:pPr>
        <w:rPr>
          <w:rFonts w:asciiTheme="minorHAnsi" w:hAnsiTheme="minorHAnsi" w:cs="Times New Roman"/>
          <w:sz w:val="20"/>
          <w:lang w:val="el-GR"/>
        </w:rPr>
      </w:pPr>
    </w:p>
    <w:tbl>
      <w:tblPr>
        <w:tblW w:w="11154" w:type="dxa"/>
        <w:tblLook w:val="04A0" w:firstRow="1" w:lastRow="0" w:firstColumn="1" w:lastColumn="0" w:noHBand="0" w:noVBand="1"/>
      </w:tblPr>
      <w:tblGrid>
        <w:gridCol w:w="1010"/>
        <w:gridCol w:w="965"/>
        <w:gridCol w:w="1134"/>
        <w:gridCol w:w="1843"/>
        <w:gridCol w:w="1842"/>
        <w:gridCol w:w="2180"/>
        <w:gridCol w:w="2180"/>
      </w:tblGrid>
      <w:tr w:rsidR="002F31ED" w:rsidRPr="002F31ED" w:rsidTr="002F31ED">
        <w:trPr>
          <w:trHeight w:val="900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Α/Α ΜΗΤΡΩΟΥ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ΚΩΔΙΚΟΣ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ΑΦΜ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ΟΝΟΜΑΤΕΠΩΝΥΜΟ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ΠΡΟΪΟΝ ΑΓ. ΝΙΚΟΛΑΟΣ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ΘΕΣΕΙΣ ΑΓ. ΝΙΚΟΛΑΟΥ 2017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ΕΠΙΛΑΧΩΝ ΑΓ. ΝΙΚΟΛΑΟΥ 2017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138909539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ABRAFI ADWOA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ΒΙΒΛΙΑ-ΠΑΙΧΝΙΔΙΑ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140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047818138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ADEKOLA ADENIRAN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ΗΛΕΚΤΡΟΝΙΚΑ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358308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078849197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ADEMI XHEMAL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93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066051070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AL BADAWI MOHAMAD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377643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149777138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ALSHAHOUD ADEL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ΕΣΩΡΟΥΧΑ-ΚΑΛΤΣΕΣ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Δ20 , Δ21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123711184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AWASSIAN CHRISTINE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ΕΝΔΥΜΑΤΑ-ΤΣΑΝΤΕΣ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375228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059475988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BADOUR HISAM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384463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065546357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BASHER MD ABUL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55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316682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106388680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CEKA ARTAN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lastRenderedPageBreak/>
              <w:t>10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316617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059921077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CHAHIBR OSAMA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136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316677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102593057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CHHEIBAR SAMER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104802365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DERVISHAJ VICTOR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146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388145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103349022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DOGANI ASTRIT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44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14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396043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110614149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DZOBAEVA MARINA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103335318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EMDADUL ISLAM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53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346473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132580257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FLEVOTOMOU OLGA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149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390877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115480549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HAQUE KHAN MD FAZLUL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150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18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379005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120024920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HARUNI JETNOR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51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109848276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HOSSAIN AMIR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ΚΑΛΤΣΕΣ-ΘΗΚΕΣ ΚΙΝΗΤΩΝ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76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378543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105817710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HOSSAIN MD ZAKIR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ΨΙΛΙΚΑ-ΕΡΓΑΛΕΙΑ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103341546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HOSSAIN SAKHAWAT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147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047818612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IBETOLIE CHRISTIAN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115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069353502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IGBINOVIA PAUL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24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389772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067010780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ISLAM MD DIN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384331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068585420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KHAN MOBASSER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ΚΑΛΤΣΕΣ-ΕΝΔΥΜΑΤΑ-ΥΠΟΔΗΜΑΤΑ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141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125396962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KOLOMIYTSEV SERGEY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ΦΟΡΜΕΣ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133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lastRenderedPageBreak/>
              <w:t>27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384370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139466920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KONTZOS ULINA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ΒΟΤΑΝΑ-ΜΠΑΧΑΡΙΚΑ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101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28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396131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067731534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LAMAJ ASTRIT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107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384466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118399427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LATIF ABDUL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048067987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MADUKWE JOHN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ΤΣΑΝΤΕΣ-ΗΛΕΚΤΡΟΝΙΚΑ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101193377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MALO RAJMONDA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42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153545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101172806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MANELI ANDONETA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ΟΙΚΙΑΚΗΣ ΧΡΗΣΗΣ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100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386548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107199276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MD JOUNAL DHALI AZHAR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142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34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396037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107181181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MD TAJUL ISLAM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50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388613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145848600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MERDZANOSKI ANITA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ΚΙΝΗΤΗΣ ΤΗΛΕΦΩΝΙΑΣ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123847757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MIHA RIARD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121158305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MOBARAK HOSSAIN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114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38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385038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116441349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MUKESOUR G.M. RAHMAN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ΚΑΛΤΣΕΣ-ΨΙΛΙΚΑ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56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061435795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NADEEM AHMED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148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386550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069058875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NDINI ELENA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48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41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388176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125164327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NIKAJ ALBERT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ΖΩΝΕΣ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83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42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109805393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NUNI PIRO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43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113802676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OKROM CHIKWEM-KENNETH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lastRenderedPageBreak/>
              <w:t>44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383682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047825732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OSUNDE NOSA-AUGUSTINE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45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047684027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OYEFESO TOYIN KOLE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123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46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130323546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PAPA KRISTAQ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153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47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156419036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PERIKU XHULIO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152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48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378557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062790883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PRENDI ANGJELIN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151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49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329649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141640729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QENDRO LEONORA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65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122955980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RASHID MD ABDUR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51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067494099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S.M. SHAH ALAM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ΨΙΛΙΚΑ-ΕΙΔΗ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72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52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383360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137519841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SAGHATELOVA LIDA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ΒΙΟΤΙΚΗΣ ΑΝΑΓΚΗΣ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36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53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384462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109373242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SAINI AILA-NAZAR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ΒΙΒΛΙΑ-ΨΙΛΙΚΑ-ΕΙΔΗ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54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144768362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SAVUROGLU GALINA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ΑΣΗΜΕΝΙΑ ΚΟΣΜΗΜΑΤΑ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143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55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373198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064973449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SHEJI DURIM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ΥΑΛΙΚΑ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145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56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384366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124831641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SINYAEVA LIUDMILA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57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102270698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SLAVOVA NADEZHDA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156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58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101427912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SULIS FILIP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81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59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102568177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TATA ANASTAS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ΠΑΡΑΔΟΣΙΑΚΑ ΕΙΔΗ ΔΙΑΤΡΟΦΗΣ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155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60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129335437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TOSKA VERORE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ΧΑΛΒΑΣ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lastRenderedPageBreak/>
              <w:t>61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383743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123068067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TROCI JULIAN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104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62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123816443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TURKA ARDIAN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154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63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384460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119359716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ULLAH AMAN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ΚΑΛΤΣΕΣ-ΠΑΙΧΝΙΔΙΑ-ΕΡΓΑΛΕΙΑ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64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386559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102579550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ZEKA SHQIPONJA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ΕΝΔΥΜΑΤΑ-ΥΠΟΔΗΜΑΤΑ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65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386456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103310809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ZHOLI KASTRIOT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162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66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388373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125000289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ZHU ZHENLIAN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63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67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042916991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ΑΓΓΕΛΟΠΟΥΛΟΣ ΙΩΑΝΝΗΣ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68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396196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123342927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ΑΔΑΜΟΠΟΥΛΟΣ ΑΛΕΞΙΟΣ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ΚΑΛΑΜΠΟΚΙΑ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144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69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046382469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ΑΛΕΙΦΕΡΗΣ ΒΑΣΙΛΕΙΟΣ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161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70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044085500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ΑΝΑΣΤΟΠΟΥΛΟΥ ΠΑΝΑΓΙΩΤΑ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ΔΩΡΩΝ-ΕΝΔΥΜΑΤΑ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66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71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026853477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ΑΝΔΡΩΝΗΣ ΧΡΗΣΤΟΣ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160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72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378535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032562629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ΑΝΤΙΜΑΧΙΤΗΣ ΝΙΚΟΛΑΟΣ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ΤΣΑΝΤΑΚΙΑ-ΠΟΡΤΟΦΟΛΙΑ-ΖΩΝΕΣ-ΣΚΟΥΦΙΑ-ΓΑΝΤΙΑ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73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386427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070799908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ΑΝΤΩΝΑΡΟΠΟΥΛΟΣ ΓΕΩΡΓΙΟΣ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159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74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059889509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ΑΝΤΩΝΙΑΔΗΣ ΛΕΩΝΙΔΑΣ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75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135077252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ΑΠΟΣΤΟΛΟΓΛΟΥ ΑΝΑΣΤΑΣΙΟΣ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32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76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382651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131815004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ΑΡΒΑΝΙΤΗ ΓΡΑΜΜΑΤΙΚΗ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130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77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100934150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ΑΡΧΙΤΕΚΤΟΝΙΔΗΣ ΚΩΝΣΤΑΝΤΙΝΟΣ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158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lastRenderedPageBreak/>
              <w:t>78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132019765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ΑΣΛΑΝΟΓΛΟΥ ΜΑΡΙΑ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ΚΟΣΜΗΜΑΤΑ-ΕΙΔΗ ΕΝΔΥΣΗΣ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79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386430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029623470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ΑΥΓΙΚΟΣ ΝΙΚΟΛΑΟΣ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ΑΠΟΞΗΡΑΜΕΝΑ ΦΡΟΥΤΑ-ΞΗΡΟΙ ΚΑΡΠΟΙ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157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358290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042956177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ΒΑΛΙΑΝΟΣ ΔΙΟΝΥΣΙΟΣ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54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81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045312470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ΒΑΛΣΑΜΙΔΗΣ ΕΥΣΤΡΑΤΙΟΣ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82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388404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076730062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ΒΑΣΙΛΕΙΟΥ ΟΔΥΣΣΕΑΣ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82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83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376357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158078429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ΒΑΣΤΑΡΟΥΧΑ ΜΑΡΙΑ-ΧΡΥΣΟΥΛΑ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ΤΕΧΝΗΤΑ ΑΝΘΗ – 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84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046463325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ΒΛΑΣΣΟΠΟΥΛΟΥ ΑΝΝΑ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ΡΟΥΧΑ-ΜΠΛΟΥΖΕΣ-ΦΟΥΛΑΡΙΑ-ΠΛΕΚΤΑ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Δ50 , Δ51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85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144777113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ΒΛΑΧΟΥ ΕΙΡΗΝΗ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78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86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029257151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ΒΟΥΡΛΟΥΜΗΣ ΠΑΝΑΓΙΩΤΗΣ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ΡΟΥΧΑ-ΚΑΛΤΣΕΣ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87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386438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077433890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ΒΡΑΓΚΑΛΑΣ ΝΙΚΟΛΑΟΣ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88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388178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052540327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ΓΑΒΑΛΑΚΗΣ ΙΩΣΗΦ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ΕΝΔΥΜΑΤΑ-ΜΠΙΖΟΥ-ΚΕΡΙΑ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89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347876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101156056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ΓΑΒΡΑΣ ΠΑΝΑΓΙΩΤΗΣ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ΓΥΑΛΙΑ-ΕΙΔΗ ΔΩΡΩΝ-ΖΩΝΕΣ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68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90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382620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076143525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ΓΑΝΩΣΗ ΦΩΤΕΙΝΗ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91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49145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045535745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ΓΕΩΡΓΙΑΔΟΥ ΣΟΦΙΑ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Δ38 , Δ39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92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316678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041015890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ΓΙΑΓΛΗ ΚΑΪΜΑΚ ΑΜΦΙΘΕΑ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ΖΑΧΑΡΩΔΗ-ΛΟΥΚΟΥΜΑΔΕΣ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93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346543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112691661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ΓΙΑΝΝΑΚΑΚΗ ΜΑΡΙΑ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94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396027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059686940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ΓΙΑΝΝΙΚΑΡΑΣ ΣΤΥΛΙΑΝΟΣ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lastRenderedPageBreak/>
              <w:t>95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375234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149304685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ΓΙΩΡΓΙΝΗ ΜΑΡΙΑ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ΚΑΛΛΥΝΤΙΚΑ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165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96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119421504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ΓΚΑΪΤΑΤΖΗΣ ΓΕΩΡΓΙΟΣ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ΕΣΩΡΟΥΧΑ-ΕΝΔΥΜΑΤΑ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108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97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388376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115573232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ΓΚΙΑΤΗ ΒΙΟΛΕΤΑ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98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037589852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ΓΚΙΚΑΣ ΣΩΤΗΡΙΟΣ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43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99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302432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040063750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ΓΚΙΟΥΛΗ ΠΑΡΑΣΚΕΥΗ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ΥΑΛΙΚΑ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129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378562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042484004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ΓΚΟΛΦΗΣ ΓΕΩΡΓΙΟΣ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41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101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327289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078993970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ΓΚΟΡΑΝΗΣ ΙΩΑΝΝΗΣ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ΜΕΛΙ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102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140599800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ΓΚΟΥΒΑΣ ΔΗΜΗΤΡΙΟΣ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ΚΕΝΤΗΜΑΤΑ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166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103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044252956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ΓΚΟΥΒΑΣ ΔΗΜΗΤΡΙΟΣ ΤΟΥ ΣΩΤΗΡΙΟΥ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104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396025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031385451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ΓΚΟΥΝΤΕΛΑ ΓΕΩΡΓΙΑ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105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066948750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ΓΚΟΥΣΕΝΤΣΕΒΑ ΑΝΤΖΕΛΑ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ΕΝΔΥΜΑΤΑ-ΠΑΙΧΝΙΔΙΑ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73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106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301475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036642288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ΓΚΡΕΜΟΣ ΜΙΧΑΗΛ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ΕΠΙΔΕΙΞΗΣ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107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309145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117167065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ΓΡΗΓΟΡΙΑΔΗΣ ΓΕΩΡΓΙΟΣ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Δ29 , Δ30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108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320832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105842637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ΓΡΙΜΜΗ ΒΑΡΒΑΡΑ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CD – DVD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164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109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59966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036601915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ΓΡΥΛΛΑΚΗΣ ΓΕΩΡΓΙΟΣ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ΕΣΩΡΟΥΧΑ-ΚΑΛΤΣΕΣ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58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110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386445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115930356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ΔΑΪΡΗΣ ΑΝΔΡΕΑΣ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111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60984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046363283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ΔΑΛΛΑΣ ΑΛΕΞΑΝΔΡΟΣ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ΕΚΚΛΗΣΙΑΣΤΙΚΑ-ΦΟ ΜΠΙΖΟΥ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1Ε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lastRenderedPageBreak/>
              <w:t>112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346474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056563381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ΔΑΜΙΓΟΣ ΦΩΤΙΟΣ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ΠΑΙΔΙΚΑ ΕΝΔΥΜΑΤΑ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113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396019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102554566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ΔΕΔΕΣ ΠΑΝΑΓΙΩΤΗΣ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163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114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63249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046638615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ΔΕΛΗΓΙΑΝΝΙΔΟΥ ΠΑΡΘΕΝΟΠΗ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ΚΑΛΤΣΕΣ-ΕΣΩΡΟΥΧΑ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115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027997483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ΔΕΜΕΡΤΖΗΣ ΙΩΑΝΝΗΣ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ΕΝΔΥΜΑΤΑ-ΤΣΑΝΤΕΣ-ΕΙΔΗ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116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116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036436708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ΔΕΦΑΡΑΝΑΣ ΕΥΑΓΓΕΛΟΣ-ΝΙΚΟΛΑΟΣ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171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117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66851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035977632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ΔΗΜΟΠΟΥΛΟΣ ΝΙΚΟΛΑΟΣ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Δ6 , Δ7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118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69581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061256037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ΔΙΑΜΑΝΤΗΣ ΚΥΡΙΑΚΟΣ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132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119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029623040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ΔΡΟΥΓΟΥΤΗΣ ΝΙΚΟΛΑΟΣ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ΕΝΔΥΜΑΤΑ-ΥΠΟΔΗΜΑΤΑ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172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120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386454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024722119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ΕΥΑΓΓΕΛΑΤΟΥ ΒΑΣΙΛΙΚΗ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121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038798125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ΖΑΡΟΠΟΥΛΟΥ ΕΥΑΝΘΙΑ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170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122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313980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038289750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ΗΛΙΑΔΗΣ ΜΙΧΑΗΛ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ΕΡΓΑΛΕΙΑ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Δ52 , Δ53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123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386460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118713078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ΗΛΙΟΠΟΥΛΟΥ ΕΛΕΝΗ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124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386461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078455960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ΗΛΙΟΠΟΥΛΟΥ ΙΩΑΝΝΑ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169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125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386462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054620384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ΘΕΟΔΩΡΑΚΟΠΟΥΛΟΣ ΒΑΣΙΛΕΙΟΣ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ΨΙΛΙΚΑ-ΕΙΔΗ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61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126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069127387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ΘΕΟΔΩΡΟΠΟΥΛΟΥ ΚΩΝΣΤΑΝΤΙΝΑ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127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301436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103196314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ΙΩΣΗΦΙΔΗΣ ΔΗΜΗΤΡΙΟΣ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ΡΟΥΧΑ-ΕΙΔΗ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168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128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396009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062278906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ΙΩΣΗΦΙΔΟΥ ΣΟΦΙΑ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ΡΟΥΧΑ-ΕΙΔΗ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lastRenderedPageBreak/>
              <w:t>129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309934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114801616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ΚΑΒΒΟΥΡΑΣ ΚΩΝΣΤΑΝΤΙΝΟΣ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89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130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036244378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ΚΑΜΠΑΝΤΑΗΣ ΔΗΜΗΤΡΙΟΣ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59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131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030318361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ΚΑΝΑΡΗΣ ΠΡΟΔΡΟΜΟΣ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ΧΑΛΑΚΙΑ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167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132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039404570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ΚΑΝΔΥΛΑΚΗΣ ΙΩΑΝΝΗΣ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113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133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138244549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ΚΑΠΑΪ ΕΡΙΟΝ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ΚΑΛΛΙΤΕΧΝΙΚΕΣ ΔΗΜΙΟΥΡΓΙΕΣ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86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134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384345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106693938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ΚΑΡΑΚΑΣΙΛΙΩΤΗΣ ΑΛΕΞΑΝΔΡΟΣ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178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135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386514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117438134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ΚΑΡΑΚΙΔΗΣ ΝΙΚΟΛΑΟΣ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177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136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0256643570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ΚΑΡΑΛΗΣ ΝΙΚΟΛΑΟΣ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180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137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358261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144380287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ΚΑΡΚΑΜΠΟΥΝΑΣ ΧΡΙΣΤΙΑΝΟΣ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138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386485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113671950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ΚΑΡΟΠΟΥΛΟΣ ΑΝΑΣΤΑΣΙΟΣ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139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385774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066911467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ΚΑΡΡΑ ΒΑΣΙΛΙΚΗ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ΛΟΥΚΟΥΜΑΔΕΣ-ΜΑΛΛΙ ΓΡΙΑΣ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70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140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327206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052952383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ΚΑΡΤΣΑΓΚΟΥΛΗΣ ΑΘΑΝΑΣΙΟΣ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141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388188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044432389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ΚΑΣΑΠΙΔΗΣ ΒΑΣΙΛΕΙΟΣ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179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142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047700996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ΚΑΤΣΑΡΗ ΕΥΑΓΓΕΛΙΑ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143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040275407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ΚΑΤΣΑΡΗΣ ΑΝΤΩΝΙΟΣ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13193F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  <w:r w:rsidR="007A31AE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225</w:t>
            </w:r>
            <w:bookmarkStart w:id="0" w:name="_GoBack"/>
            <w:bookmarkEnd w:id="0"/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144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396003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164414030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ΚΑΤΣΙΓΙΑΝΝΗ ΦΩΤΕΙΝΗ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85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145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386490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077074691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ΚΑΤΣΙΜΙΓΑΣ ΣΤΥΛΙΑΝΟΣ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176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lastRenderedPageBreak/>
              <w:t>146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118365320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ΚΕΝΤΡΟΥ ΛΕΩΝΟΡΑ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175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147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116752373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ΚΕΧΑΓΙΟΓΛΟΥ ΟΥΡΑΝΙΑ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174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148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077000929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ΚΙΟΥΡΑΣ ΝΙΚΟΛΑΟΣ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ΖΑΧΑΡΩΔΗ ΠΡΟΪΟΝΤΑ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173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149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131765739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ΚΟΚΚΑΛΑ ΧΡΥΣΗ-ΧΡΥΣΟΥΛΑ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ΕΙΔΗ ΔΙΑΤΡΟΦΗΣ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71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150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341010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052754194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ΚΟΚΚΙΝΟΣ ΔΗΜΗΤΡΙΟΣ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ΤΥΡΟΚΟΜΙΚΑ ΚΡΗΤΗΣ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151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068083677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ΚΟΛΩΝΗΣ ΔΗΜΗΤΡΙΟΣ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ΑΞΕΣΟΥΑΡ ΚΙΝΗΤΩΝ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Δ8 , Δ9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152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078882366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ΚΟΝΤΖΟΣ ΛΟΥΚΑΣ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ΞΗΡΟΙ ΚΑΡΠΟΙ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153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047787986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ΚΟΣΜΙΔΗΣ ΕΜΜΑΝΟΥΛ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ΜΠΙΖΟΥ-ΕΠΟΧΙΑΚΑ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Δ31 , Δ32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154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044748901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ΚΟΤΖΑΜΠΑΣΗ ΠΑΝΑΓΙΩΤΑ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155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042033280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ΚΟΥΚΟΥΜΤΖΗΣ ΘΩΜΑΣ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156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374197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047171850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ΚΟΥΤΑΛΗΣ ΚΩΝΣΤΑΝΤΙΝΟΣ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157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133003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021993934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ΚΡΗΤΙΚΟΣ ΘΕΟΔΩΡΟΣ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ΑΓΝΩΣΤΟ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29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158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388402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071481330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ΚΥΝΗΓΑΚΗΣ ΚΩΝΣΤΑΝΤΙΝΟΣ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57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159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384971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142964389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ΚΥΡΙΑΖΟΥ ΕΙΡΗΝΗ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ΚΑΛΤΣΕΣ-ΜΑΓΙΩ-ΕΣΩΡΟΥΧΑ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185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160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301553112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ΚΩΝΣΤΑΝΤΙΝΙΔΟΥ ΓΙΑΝΝΟΥΛΑ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ΜΕΛΙ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186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161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139295387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ΚΩΝΣΤΑΝΤΙΝΟΥ ΓΕΩΡΓΙΟΣ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ΕΝΔΥΜΑΤΑ-ΤΣΑΝΤΕΣ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33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162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066106349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ΚΩΣΤΗΣ ΙΩΑΝΝΗΣ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46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lastRenderedPageBreak/>
              <w:t>163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306279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066057812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ΚΩΦΙΔΗΣ ΧΑΡΑΛΑΜΠΟΣ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164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358278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069199592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ΛΑΘΟΥΡΗΣ ΣΩΤΗΡΙΟΣ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ΘΗΚΕΣ ΚΙΝΗΤΩΝ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40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165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377653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106562059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ΛΑΚΟ ΒΑΓΓΕΛΙΑ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ΠΥΤΖΑΜΕΣ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45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166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309942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127764212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ΛΙΑΓΚΟΣ ΚΩΝΣΤΑΝΤΙΝΟΣ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183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167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064831748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ΛΙΑΤΙΦΗ ΑΣΗΜΙΝΑ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168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396082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108671966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ΛΙΟΥΤΑ ΕΛΕΝΗ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ΟΙΚΙΑΚΗΣ ΧΡΗΣΗΣ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184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169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384306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070725446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ΛΟΥΚΟΠΟΥΛΟΣ ΗΛΙΑΣ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182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170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316589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068839995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ΛΟΥΛΑΣ ΚΛΙΤΩΝ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ΚΑΛΤΣΕΣ-ΕΣΩΡΟΥΧΑ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181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171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383702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112916400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ΛΟΥΠΕΛΗ ΒΕΝΕΤΙΑ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134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172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331787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074354831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ΜΑΓΓΟΥΔΗ ΚΑΡΑΦΥΛΛΙΑ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ΚΑΛΤΣΕΣ-ΠΥΤΖΑΜΕΣ-ΕΣΩΡΟΥΧΑ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191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173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396081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052183159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ΜΑΚΑΒΕΛΟΥ ΚΩΝΣΤΑΝΤΙΝΑ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192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174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386464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132178230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ΜΑΝΕΤΑ ΚΑΡΟΛΙΝΑ-ΣΟΦΙΑ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ΕΝΔΥΣΗΣ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Δ22 , Δ23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175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042339962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ΜΑΝΤΑ ΟΛΓΑ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ΚΑΛΑΜΠΟΚΙΑ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176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396079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069619923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ΜΑΝΤΑΣ ΧΡΗΣΤΟΣ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ΚΑΛΑΜΠΟΚΙΑ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75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177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321731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141070359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ΜΑΝΤΣΑΚΙΔΗΣ ΓΕΩΡΓΙΟΣ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Δ36 , Δ37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178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396073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061461463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ΜΑΡΓΕΤΑΣ ΔΗΜΗΤΡΙΟΣ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105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179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152709872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ΜΑΡΙΝΗΣ ΕΥΑΓΓΕΛΟΣ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ΟΙΚΙΑΚΗΣ ΧΡΗΣΗΣ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Δ34 , Δ35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lastRenderedPageBreak/>
              <w:t>180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157424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068083597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ΜΑΡΙΝΟΥ-ΜΑΡΙΝΑΚΗ ΚΑΛΛΙΟΠΗ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ΚΑΣΤΑΝΑ-ΚΑΛΑΜΠΟΚΙ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Δ28(2μ)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181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386468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128811866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ΜΑΡΚΟΠΟΥΛΟΥ ΔΕΣΠΟΙΝΑ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193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182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112956759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ΜΑΡΚΟΥΛΗ ΔΗΜΗΤΡΑ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194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183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331825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102604967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ΜΑΣΣΙΟΣ ΤΙΜΟΛΕΩΝ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ΡΟΥΧΙΣΜΟΥ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184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368458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068225555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ΜΑΤΑΡΑΓΚΑ ΒΛΑΣΙΑ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ΛΟΥΚΟΥΜΑΔΕΣ-ΓΛΥΚΑ-ΚΑΛΑΜΠΟΚΙ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190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185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054241151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ΜΑΥΡΙΔΗΣ ΛΑΖΑΡΟΣ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ΚΑΛΑΜΠΟΚΙΑ-ΚΑΣΤΑΝΑ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131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186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160942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032460152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ΜΑΥΡΙΔΗΣ ΣΠΥΡΙΔΩΝ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189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187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045182517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ΜΗΤΡΟΥ ΕΥΑΓΓΕΛΟΣ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ΞΗΡΟΙ ΚΑΡΠΟΙ-ΤΡΟΦΙΜΑ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87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188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151267103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ΜΗΤΡΟΥ ΕΥΑΓΓΕΛΟΣ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ΤΥΡΟΚΟΜΙΚΑ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189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144437690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ΜΗΤΡΟΥ ΝΙΚΟΛΑΟΣ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ΞΗΡΟΙ ΚΑΡΠΟΙ-ΤΡΟΦΙΜΑ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188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190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147775579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ΜΙΚΡΟΥ ΑΛΕΞΑΝΔΡΑ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ΤΥΡΟΚΟΜΙΚΑ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110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191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046755402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ΜΙΧΑΛΙΟΣ ΓΕΩΡΓΙΟΣ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ΞΥΛΙΝΕΣ ΧΕΙΡΟΠΟΙΗΤΕΣ ΚΑΤΑΣΚΕΥΕΣ-ΑΝΘΗ ΦΥΤΑ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192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303999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032306806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ΜΟΝΑΣΤΗΡΙΩΤΗΣ ΓΕΩΡΓΙΟΣ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ΔΩΡΑ-ΕΠΟΧΙΑΚΑ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138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193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065862133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ΜΟΡΦΗ ΕΥΑΓΓΕΛΙΑ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ΚΑΛΑΜΠΟΚΙΑ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187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194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169974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064733442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ΜΟΥΚΟΥΛΗΣ ΑΧΙΛΛΕΑΣ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ΧΑΛΒΑΣ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52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195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386484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062370110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ΜΟΥΣΤΑΝΟΓΛΟΥ ΕΛΙΦ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ΛΟΥΚΟΥΜΑΔΕΣ-ΜΑΛΛΙ ΓΡΙΑΣ-ΚΑΛΑΜΠΟΚΙ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196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386486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133772216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ΜΠΑΚΟΣ ΓΙΩΡΓΟΣ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198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lastRenderedPageBreak/>
              <w:t>197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386487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031022990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ΜΠΑΚΟΥΛΑΣ ΑΝΑΣΤΑΣΙΟΣ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ΚΑΛΑΜΠΟΚΙΑ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139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198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316628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068773166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ΜΠΑΡΚΑΣ ΝΙΚΟΛΑΟΣ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ΔΩΡΑ-ΜΠΙΖΟΥ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199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141921171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ΜΠΑΤΖΑΛΗ ΒΑΡΒΑΡΑ-ΟΥΡΑΝΙΑ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ΤΣΑΝΤΕΣ-ΜΠΙΖΟΥ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112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016755335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ΜΠΑΤΖΑΛΗΣ ΙΩΑΝΝΗΣ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ΤΣΑΝΤΕΣ-ΜΠΙΖΟΥ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201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177316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015063382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ΜΠΙΣΜΠΙΚΗΣ ΛΑΜΠΡΟΣ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ΔΩΡΑ-ΕΠΟΧΙΑΚΑ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199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202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178184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045466121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ΜΠΟΛΕΤΗ ΦΩΤΕΙΝΗ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203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179205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047241960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ΜΠΟΥΚΑΣ ΑΝΑΣΤΑΣΙΟΣ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200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204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011336152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ΜΠΟΥΡΝΑΚΗΣ ΑΘΑΝΑΣΙΟΣ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ΤΣΑΝΤΕΣ-ΕΝΔΥΜΑΤΑ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128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205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390848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036299666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ΜΠΟΥΣΜΠΟΥΡΑΣ ΓΕΩΡΓΙΟΣ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206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316601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040248731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ΜΠΟΥΤΖΙΩΡΗΣ ΝΙΚΟΛΑΟΣ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ΛΑΪΚΗΣ ΤΕΧΝΗΣ ΚΑΙ ΟΙΚΙΑΚΗΣ ΧΡΗΣΗΣ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196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207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130465710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ΜΠΡΟΥΜΑΛΗ ΑΝΤΩΝΙΑ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ΕΝΔΥΜΑΤΑ-ΕΙΔΗ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135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208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396046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027509768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ΝΑΤΣΗΣ ΔΗΜΗΤΡΙΟΣ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62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209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138204080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ΝΙΑΡΧΑΚΟΣ ΠΑΝΑΓΙΩΤΗΣ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210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046876285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ΝΙΚΟΛΑΟΥ ΣΠΥΡΙΔΟΥΛΑ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197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211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035878525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ΝΤΕΝΤΕΣ ΣΤΑΥΡΟΣ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ΕΝΔΥΜΑΤΑ-ΜΠΙΖΟΥ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212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112861144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ΝΤΟΛΟΣ ΠΑΝΤΕΛΗΣ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ΖΑΧΑΡΩΔΗ ΠΡΟΪΟΝΤΑ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213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023844611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ΠΑΛΑΙΟΓΕΩΡΓΟΣ ΙΩΑΝΝΗΣ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ΚΑΛΑΜΠΟΚΙΑ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64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lastRenderedPageBreak/>
              <w:t>214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064753545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ΠΑΛΗΟΧΩΡΗ ΓΕΩΡΓΙΑ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195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215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140337964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ΠΑΝΑΓΙΩΤΙΔΗΣ ΑΛΕΞΙΟΣ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204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216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115565637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ΠΑΝΑΓΙΩΤΙΔΗΣ ΓΕΩΡΓΙΟΣ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205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217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132604040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ΠΑΝΑΓΙΩΤΙΔΗΣ ΙΩΑΝΝΗΣ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208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218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386504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029785090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ΠΑΝΑΓΙΩΤΟΠΟΥΛΟΥ ΑΙΚ.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ΧΕΙΡΟΠΟΙΗΤΟ ΚΟΣΜΗΜΑ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34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219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385047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126928700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ΠΑΝΑΓΟΠΟΥΛΟΣ ΣΩΚΡΑΤΗΣ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ΓΛΥΚΟ ΚΑΜΙΝΑΔΑ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137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220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375216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131976739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ΠΑΠΑΔΟΠΟΥΛΟΣ ΙΟΡΔΑΝΗΣ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206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221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062132493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ΠΑΠΑΔΟΠΟΥΛΟΣ ΝΙΚΟΛΑΟΣ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207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222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369586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114044047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ΠΑΡΟΤΣΙΔΟΥ ΤΑΤΙΑΝΑ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PET SHOP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203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223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141783600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ΠΕΣΚΕΛΙΔΗΣ ΓΕΩΡΓΙΟΣ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224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131961996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ΠΕΤΡΙΔΟΥ ΚΩΝΣΤΑΝΤΙΝΑ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225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076781781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ΠΛΑΦΟΥΝΤΖΗΣ ΓΕΩΡΓΙΟΣ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30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226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061255250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ΠΛΑΦΟΥΝΤΖΗΣ ΚΩΝΣΤΑΝΤΙΝΟΣ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202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227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218224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050126679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ΠΛΑΧΟΥΡΑΣ ΒΕΛΙΣΣΑΡΙΟΣ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ΟΙΚΙΑΚΗΣ ΧΡΗΣΗΣ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Δ10 , Δ11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228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354711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029496819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ΠΟΛΥΚΑΝΔΡΙΩΤΗΣ ΑΝΑΣΤΑΣΙΟΣ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47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229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354773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143391593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ΠΟΤΣΙΟΣ ΙΩΑΝΝΗΣ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ΚΟΥΖΙΝΑΣ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35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230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375232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130301695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ΡΑΒΑΝΗ ΑΙΚΑΤΕΡΙΝΗ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201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lastRenderedPageBreak/>
              <w:t>231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224009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074080409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ΡΑΠΤΗ ΕΛΕΝΗ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ΛΑΪΚΗΣ ΤΕΧΝΗΣ-ΑΞΕΣΟΥΑΡ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Δ16 , Δ17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232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043200716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ΡΟΔΙΤΗ ΣΤΥΛΙΑΝΗ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ΛΑΪΚΗΣ ΤΕΧΝΗΣ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213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233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048362847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ΡΟΥΜΑΝΟ ΙΛΙΡ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ΠΑΝΤΟΦΛΕΣ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215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234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375233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064805964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ΡΟΥΜΕΛΙΩΤΟΥ ΜΑΡΙΑ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235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043809790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ΣΑΒΒΙΔΗΣ ΕΛΕΥΘΕΡΙΟΣ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236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228543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034814396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ΣΑΒΒΙΔΗΣ ΠΑΝΑΓΙΩΤΗΣ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Δ46 , Δ47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237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316624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112891228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ΣΑΪΝΟΠΟΥΛΟΣ ΓΕΩΡΓΙΟΣ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ΠΡΟΙΚΟΣ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92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238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292374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020161578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ΣΑΜΑΡΑΣ ΚΩΝΣΤΑΝΤΙΝΟΣ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214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239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368471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035406571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ΣΑΡΑΚΙΝΗΣ ΠΑΝΑΓΙΩΤΗΣ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216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240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352027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046052991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ΣΓΟΥΡΟΥ ΒΑΣΙΛΙΚΗ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ΓΛΥΚΑ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109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241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234434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106552195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ΣΗΜΑΙΟΦΟΡΙΔΗΣ ΑΓΓΕΛΟΣ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210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242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386519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030235414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ΣΙΔΗΡΟΠΟΥΛΟΣ ΠΑΝΑΓΙΩΤΗΣ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49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243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102580965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ΣΙΜΟ ΜΑΙΡΗ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ΔΙΑΤΡΟΦΗΣ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211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244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106594021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ΣΙΣΜΑΝΙΔΗ ΕΛΕΝΗ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212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245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384446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145848685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ΣΙΦΝΑΙΟΣ ΣΠΥΡΙΔΩΝ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209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246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384371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104335470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ΣΚΕΥΗ ΜΑΡΓΑΡΙΤΑ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247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112997312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ΣΛΟΥΤΑ ΣΤΑΥΡΟΥΛΑ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lastRenderedPageBreak/>
              <w:t>248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383383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141075590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ΣΟΥΡΑΝΗΣ ΙΩΑΝΝΗΣ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ΑΞΕΣΟΥΑΡ-ΜΠΙΖΟΥ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Δ18 , Δ19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249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368468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103779870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ΣΤΑΘΑΚΗ ΓΕΩΡΓΙΑ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111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250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375205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116477162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ΣΤΑΣΙΝΟΥΛΑ ΟΛΓΑ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251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316639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032787070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ΣΤΕΦΑΝΙΔΗΣ ΗΛΙΑΣ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252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335978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112986137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ΣΤΕΦΑΝΙΔΗΣ ΚΩΝΣΤΑΝΤΙΝΟΣ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253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378552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068923020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ΣΥΜΕΩΝΙΔΟΥ ΦΕΝΙΑ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FF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FF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79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254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309913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066947009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ΤΑΣΣΗΣ ΒΑΓΓΕΛΗΣ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ΟΙΚΙΑΚΗΣ ΧΡΗΣΗΣ-ΨΙΛΙΚΑ-ΕΡΓΑΛΕΙΑ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Δ55 , Δ56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255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388196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040197161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ΤΑΤΣΗΣ ΗΛΙΑΣ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ΕΚΚΛΗΣΙΑΣΤΙΚΑ &amp; ΦΟ ΜΠΙΖΟΥ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Δ12 , Δ13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256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316569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053312200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ΤΕΡΕΣΣΟΝΟΚ ΟΛΕΓΚ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ΓΥΑΛΙΑ-ΚΑΛΤΣΕΣ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Δ15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257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375198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043862785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ΤΖΑΒΑΡΑΣ ΓΕΩΡΓΙΟΣ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220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258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386258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042511430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ΤΖΑΒΑΡΑΣ ΠΑΝΑΓΙΩΤΗΣ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84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259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055769780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ΤΙΚΑΣ ΧΡΗΣΤΑΚΗΣ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260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037575847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ΤΟΛΙΟΣ ΜΑΡΙΟΣ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60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261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375203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064377523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ΤΟΥΤΟΥΝΗ ΓΕΩΡΓΙΑ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221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262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053469621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ΤΟΥΦΙΔΗΣ ΠΑΝΑΓΙΩΤΗΣ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ΔΙΑΚΟΣΜΗΤΙΚΑ ΕΙΔΗ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218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263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385777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047157215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ΤΡΙΓΚΑ ΓΕΩΡΓΙΑ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ΔΩΡΩΝ-ΜΠΙΖΟΥ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74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264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259556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043168275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ΤΡΙΓΩΝΤΖΗΣ ΚΩΝΣΤΑΝΤΙΝΟΣ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ΠΟΠ ΚΟΡΝ-ΜΑΛΛΙ ΓΡΙΑΣ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lastRenderedPageBreak/>
              <w:t>265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378476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125164470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ΤΣΑΚΟΥΤΗ ΜΑΡΙΑ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ΛΟΥΚΟΥΜΑΔΕΣ-ΓΛΥΚΑ-ΚΑΛΑΜΠΟΚΙ-ΕΣΩΡΟΥΧΑ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266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301455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045152979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ΤΣΑΚΟΥΤΗΣ ΠΑΝΑΓΙΩΤΗΣ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ΛΟΥΚΟΥΜΑΔΕΣ-ΧΑΛΒΑΣ ΦΑΡΣΑΛΩΝ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Δ24 , Δ25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267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396206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103189790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ΤΣΑΚΩΝΑΣ ΣΕΡΓΙΟΣ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91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268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384314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120861470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ΤΣΙΠΟΣ ΑΝΔΡΕΑΣ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ΖΑΧΑΡΩΔΗ ΠΡΟΪΟΝΤΑ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80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269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354662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020097229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ΤΣΙΠΟΣ ΔΙΟΝΥΣΙΟΣ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ΖΑΧΑΡΩΔΗ ΠΡΟΪΟΝΤΑ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219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270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269098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040027645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ΤΣΩΝΗΣ ΕΥΣΤΑΘΙΟΣ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271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378551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063053924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ΦΡΑΝΤΖΕΣΚΑΚΗΣ ΑΛΕΞΑΝΔΡΟΣ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88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272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384455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063405006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ΦΡΑΝΤΖΕΣΚΑΚΗΣ ΠΑΝΑΓΙΩΤΗΣ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217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273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378549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063437667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ΦΡΑΝΤΖΕΣΚΑΚΗΣ ΣΤΕΦΑΝΟΣ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77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274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012912587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ΦΩΚΑΣ ΕΜΜΑΝΟΥΗΛ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ΕΝΔΥΜΑΤΑ-ΤΣΑΝΤΕΣ-ΜΠΙΖΟΥ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223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275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309946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072737510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ΧΑΤΖ ΜΠΑΚΟΥΡ ΑΙΜΑΝ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276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368486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131832535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ΧΕΛΙΟΥΔΑΚΗ ΜΑΡΓΑΡΙΤΑ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222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277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284215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033930613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ΧΡΗΣΤΙΔΗΣ ΑΝΔΡΕΑΣ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90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278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388407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026500936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ΧΡΗΣΤΙΔΗΣ ΓΕΩΡΓΙΟΣ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ΠΑΙΔΙΚΑ ΕΝΔΥΜΑΤΑ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279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388177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029619511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ΧΡΟΝΟΠΟΥΛΟΣ ΚΥΡΙΑΚΟΣ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224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280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286556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158002238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ΧΡΥΣΟΒΙΤΣΙΩΤΗΣ ΓΕΩΡΓΙΟΣ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67</w:t>
            </w:r>
          </w:p>
        </w:tc>
      </w:tr>
      <w:tr w:rsidR="002F31ED" w:rsidRPr="002F31ED" w:rsidTr="002F31ED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281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386539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051777321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ΨΑΘΑ ΙΩΑΝΝΑ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ED" w:rsidRPr="002F31ED" w:rsidRDefault="002F31ED" w:rsidP="002F31ED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2F31ED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69</w:t>
            </w:r>
          </w:p>
        </w:tc>
      </w:tr>
    </w:tbl>
    <w:p w:rsidR="00322A02" w:rsidRDefault="00322A02" w:rsidP="00551BDE">
      <w:pPr>
        <w:rPr>
          <w:rFonts w:asciiTheme="minorHAnsi" w:hAnsiTheme="minorHAnsi" w:cs="Times New Roman"/>
          <w:sz w:val="20"/>
          <w:lang w:val="el-GR"/>
        </w:rPr>
      </w:pPr>
    </w:p>
    <w:p w:rsidR="005D72A9" w:rsidRDefault="005D72A9" w:rsidP="00551BDE">
      <w:pPr>
        <w:rPr>
          <w:rFonts w:asciiTheme="minorHAnsi" w:hAnsiTheme="minorHAnsi" w:cs="Times New Roman"/>
          <w:sz w:val="20"/>
          <w:lang w:val="el-GR"/>
        </w:rPr>
      </w:pPr>
    </w:p>
    <w:p w:rsidR="00555419" w:rsidRPr="00555419" w:rsidRDefault="00555419" w:rsidP="00551BDE">
      <w:pPr>
        <w:rPr>
          <w:rFonts w:asciiTheme="minorHAnsi" w:hAnsiTheme="minorHAnsi" w:cs="Times New Roman"/>
          <w:sz w:val="20"/>
          <w:lang w:val="el-GR"/>
        </w:rPr>
      </w:pPr>
    </w:p>
    <w:p w:rsidR="0067765C" w:rsidRDefault="0067765C" w:rsidP="00555419">
      <w:pPr>
        <w:jc w:val="center"/>
        <w:rPr>
          <w:rFonts w:asciiTheme="minorHAnsi" w:hAnsiTheme="minorHAnsi" w:cs="Times New Roman"/>
          <w:sz w:val="20"/>
          <w:lang w:val="el-GR"/>
        </w:rPr>
      </w:pPr>
    </w:p>
    <w:p w:rsidR="0067765C" w:rsidRDefault="0067765C" w:rsidP="00555419">
      <w:pPr>
        <w:jc w:val="center"/>
        <w:rPr>
          <w:rFonts w:asciiTheme="minorHAnsi" w:hAnsiTheme="minorHAnsi" w:cs="Times New Roman"/>
          <w:sz w:val="20"/>
          <w:lang w:val="el-GR"/>
        </w:rPr>
      </w:pPr>
    </w:p>
    <w:p w:rsidR="0067765C" w:rsidRDefault="0067765C" w:rsidP="00555419">
      <w:pPr>
        <w:jc w:val="center"/>
        <w:rPr>
          <w:rFonts w:asciiTheme="minorHAnsi" w:hAnsiTheme="minorHAnsi" w:cs="Times New Roman"/>
          <w:sz w:val="20"/>
          <w:lang w:val="el-GR"/>
        </w:rPr>
      </w:pPr>
    </w:p>
    <w:p w:rsidR="008D0FA9" w:rsidRPr="00422CEE" w:rsidRDefault="00422CEE" w:rsidP="0008283D">
      <w:pPr>
        <w:spacing w:line="360" w:lineRule="auto"/>
        <w:jc w:val="both"/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</w:pP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  <w:t>ΤΑ ΜΕΛΗ</w:t>
      </w:r>
    </w:p>
    <w:p w:rsidR="00C00B89" w:rsidRDefault="00C00B89" w:rsidP="0079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96"/>
        </w:tabs>
        <w:spacing w:line="360" w:lineRule="auto"/>
        <w:jc w:val="both"/>
        <w:rPr>
          <w:rFonts w:ascii="Times New Roman" w:hAnsi="Times New Roman" w:cs="Times New Roman"/>
          <w:color w:val="FF0000"/>
          <w:sz w:val="20"/>
          <w:lang w:val="el-GR"/>
        </w:rPr>
      </w:pPr>
    </w:p>
    <w:p w:rsidR="00010495" w:rsidRPr="00010495" w:rsidRDefault="00790130" w:rsidP="00790130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color w:val="FF0000"/>
          <w:sz w:val="20"/>
          <w:lang w:val="el-GR"/>
        </w:rPr>
        <w:t xml:space="preserve">                                                                                   </w:t>
      </w:r>
      <w:r w:rsidR="00C364C7">
        <w:rPr>
          <w:rFonts w:ascii="Times New Roman" w:hAnsi="Times New Roman" w:cs="Times New Roman"/>
          <w:color w:val="FF0000"/>
          <w:sz w:val="20"/>
          <w:lang w:val="el-GR"/>
        </w:rPr>
        <w:t xml:space="preserve">                         </w:t>
      </w:r>
      <w:r w:rsidRPr="00010495">
        <w:rPr>
          <w:rFonts w:ascii="Times New Roman" w:hAnsi="Times New Roman" w:cs="Times New Roman"/>
          <w:color w:val="FF0000"/>
          <w:sz w:val="20"/>
          <w:lang w:val="el-GR"/>
        </w:rPr>
        <w:t xml:space="preserve">       </w:t>
      </w:r>
      <w:r w:rsidR="00010495" w:rsidRPr="00010495">
        <w:rPr>
          <w:rFonts w:ascii="Times New Roman" w:hAnsi="Times New Roman" w:cs="Times New Roman"/>
          <w:sz w:val="20"/>
          <w:lang w:val="el-GR"/>
        </w:rPr>
        <w:t>ΚΑΛΟΓΕΡΟΠΟΥΛΟΣ</w:t>
      </w:r>
      <w:r w:rsidR="007F103B">
        <w:rPr>
          <w:rFonts w:ascii="Times New Roman" w:hAnsi="Times New Roman" w:cs="Times New Roman"/>
          <w:sz w:val="20"/>
          <w:lang w:val="el-GR"/>
        </w:rPr>
        <w:t xml:space="preserve"> </w:t>
      </w:r>
      <w:r w:rsidR="00010495" w:rsidRPr="00010495">
        <w:rPr>
          <w:rFonts w:ascii="Times New Roman" w:hAnsi="Times New Roman" w:cs="Times New Roman"/>
          <w:sz w:val="20"/>
          <w:lang w:val="el-GR"/>
        </w:rPr>
        <w:t>ΚΩΝΣΤΑΝΤΙΝΟΣ</w:t>
      </w:r>
    </w:p>
    <w:p w:rsidR="00790130" w:rsidRPr="00C959CE" w:rsidRDefault="00010495" w:rsidP="00C364C7">
      <w:pPr>
        <w:spacing w:line="360" w:lineRule="auto"/>
        <w:ind w:left="5760"/>
        <w:jc w:val="both"/>
        <w:rPr>
          <w:rFonts w:ascii="Times New Roman" w:hAnsi="Times New Roman" w:cs="Times New Roman"/>
          <w:b/>
          <w:sz w:val="20"/>
          <w:lang w:val="el-GR"/>
        </w:rPr>
      </w:pPr>
      <w:r w:rsidRPr="00010495">
        <w:rPr>
          <w:rFonts w:ascii="Times New Roman" w:hAnsi="Times New Roman" w:cs="Times New Roman"/>
          <w:sz w:val="20"/>
          <w:lang w:val="el-GR"/>
        </w:rPr>
        <w:t xml:space="preserve">        </w:t>
      </w:r>
      <w:r w:rsidR="00790130" w:rsidRPr="00010495">
        <w:rPr>
          <w:rFonts w:ascii="Times New Roman" w:hAnsi="Times New Roman" w:cs="Times New Roman"/>
          <w:sz w:val="20"/>
          <w:lang w:val="el-GR"/>
        </w:rPr>
        <w:t xml:space="preserve">                                                   </w:t>
      </w:r>
      <w:r w:rsidRPr="00010495">
        <w:rPr>
          <w:rFonts w:ascii="Times New Roman" w:hAnsi="Times New Roman" w:cs="Times New Roman"/>
          <w:sz w:val="20"/>
          <w:lang w:val="el-GR"/>
        </w:rPr>
        <w:t xml:space="preserve">                                         </w:t>
      </w:r>
      <w:r w:rsidR="00C364C7">
        <w:rPr>
          <w:rFonts w:ascii="Times New Roman" w:hAnsi="Times New Roman" w:cs="Times New Roman"/>
          <w:sz w:val="20"/>
          <w:lang w:val="el-GR"/>
        </w:rPr>
        <w:t xml:space="preserve">                          </w:t>
      </w:r>
      <w:r w:rsidR="00F76C0B">
        <w:rPr>
          <w:rFonts w:ascii="Times New Roman" w:hAnsi="Times New Roman" w:cs="Times New Roman"/>
          <w:sz w:val="20"/>
          <w:lang w:val="el-GR"/>
        </w:rPr>
        <w:t>ΑΔΑΜΟΠΟΥΛΟΥ ΑΝΑΣΤΑΣΙΑ</w:t>
      </w:r>
    </w:p>
    <w:p w:rsidR="009D197C" w:rsidRPr="00A9128C" w:rsidRDefault="00790130" w:rsidP="00790130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 xml:space="preserve">       </w:t>
      </w:r>
      <w:r w:rsidR="00DF5E0B">
        <w:rPr>
          <w:rFonts w:ascii="Times New Roman" w:hAnsi="Times New Roman" w:cs="Times New Roman"/>
          <w:sz w:val="20"/>
          <w:lang w:val="el-GR"/>
        </w:rPr>
        <w:t xml:space="preserve">    </w:t>
      </w:r>
      <w:r w:rsidRPr="00A9128C">
        <w:rPr>
          <w:rFonts w:ascii="Times New Roman" w:hAnsi="Times New Roman" w:cs="Times New Roman"/>
          <w:sz w:val="20"/>
          <w:lang w:val="el-GR"/>
        </w:rPr>
        <w:t>Ο</w:t>
      </w:r>
      <w:r w:rsidR="00010495">
        <w:rPr>
          <w:rFonts w:ascii="Times New Roman" w:hAnsi="Times New Roman" w:cs="Times New Roman"/>
          <w:sz w:val="20"/>
          <w:lang w:val="el-GR"/>
        </w:rPr>
        <w:t>Ι</w:t>
      </w:r>
      <w:r w:rsidRPr="00A9128C">
        <w:rPr>
          <w:rFonts w:ascii="Times New Roman" w:hAnsi="Times New Roman" w:cs="Times New Roman"/>
          <w:sz w:val="20"/>
          <w:lang w:val="el-GR"/>
        </w:rPr>
        <w:t xml:space="preserve"> ΓΡΑΜΜΑΤΕ</w:t>
      </w:r>
      <w:r w:rsidR="00010495">
        <w:rPr>
          <w:rFonts w:ascii="Times New Roman" w:hAnsi="Times New Roman" w:cs="Times New Roman"/>
          <w:sz w:val="20"/>
          <w:lang w:val="el-GR"/>
        </w:rPr>
        <w:t>Ι</w:t>
      </w:r>
      <w:r w:rsidRPr="00A9128C">
        <w:rPr>
          <w:rFonts w:ascii="Times New Roman" w:hAnsi="Times New Roman" w:cs="Times New Roman"/>
          <w:sz w:val="20"/>
          <w:lang w:val="el-GR"/>
        </w:rPr>
        <w:t>Σ</w:t>
      </w:r>
    </w:p>
    <w:p w:rsidR="009D197C" w:rsidRDefault="00790130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sz w:val="20"/>
          <w:lang w:val="el-GR"/>
        </w:rPr>
        <w:t>ΠΕΡΑΜΕΡΙΤΗΣ</w:t>
      </w:r>
      <w:r w:rsidR="00DF5E0B" w:rsidRPr="00010495">
        <w:rPr>
          <w:rFonts w:ascii="Times New Roman" w:hAnsi="Times New Roman" w:cs="Times New Roman"/>
          <w:sz w:val="20"/>
          <w:lang w:val="el-GR"/>
        </w:rPr>
        <w:t xml:space="preserve">  ΑΝ</w:t>
      </w:r>
      <w:r w:rsidRPr="00010495">
        <w:rPr>
          <w:rFonts w:ascii="Times New Roman" w:hAnsi="Times New Roman" w:cs="Times New Roman"/>
          <w:sz w:val="20"/>
          <w:lang w:val="el-GR"/>
        </w:rPr>
        <w:t>ΑΣΤΑΣΙΟΣ</w:t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F76C0B">
        <w:rPr>
          <w:rFonts w:ascii="Times New Roman" w:hAnsi="Times New Roman" w:cs="Times New Roman"/>
          <w:sz w:val="20"/>
          <w:lang w:val="el-GR"/>
        </w:rPr>
        <w:t>ΚΟΚΟΥΛΟΣ ΚΩΝΣΤΑΝΤΙΝΟΣ</w:t>
      </w:r>
    </w:p>
    <w:p w:rsidR="00010495" w:rsidRPr="00010495" w:rsidRDefault="00790130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sz w:val="20"/>
          <w:lang w:val="el-GR"/>
        </w:rPr>
        <w:tab/>
      </w:r>
    </w:p>
    <w:p w:rsidR="00C14F55" w:rsidRPr="000F1B1D" w:rsidRDefault="00E02516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 xml:space="preserve">   </w:t>
      </w:r>
      <w:r w:rsidR="00010495">
        <w:rPr>
          <w:rFonts w:ascii="Times New Roman" w:hAnsi="Times New Roman" w:cs="Times New Roman"/>
          <w:sz w:val="20"/>
          <w:lang w:val="el-GR"/>
        </w:rPr>
        <w:t>ΣΚΑΛΙΔΑΚΗΣ ΖΑΧΑΡΙΑΣ</w:t>
      </w:r>
      <w:r w:rsidR="00790130" w:rsidRPr="00A9128C">
        <w:rPr>
          <w:rFonts w:ascii="Times New Roman" w:hAnsi="Times New Roman" w:cs="Times New Roman"/>
          <w:sz w:val="20"/>
          <w:lang w:val="el-GR"/>
        </w:rPr>
        <w:tab/>
      </w:r>
    </w:p>
    <w:sectPr w:rsidR="00C14F55" w:rsidRPr="000F1B1D" w:rsidSect="008012D4">
      <w:footerReference w:type="default" r:id="rId9"/>
      <w:pgSz w:w="11906" w:h="16838"/>
      <w:pgMar w:top="284" w:right="0" w:bottom="142" w:left="426" w:header="720" w:footer="0" w:gutter="0"/>
      <w:cols w:space="720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C1" w:rsidRDefault="00963AC1" w:rsidP="00616754">
      <w:r>
        <w:separator/>
      </w:r>
    </w:p>
  </w:endnote>
  <w:endnote w:type="continuationSeparator" w:id="0">
    <w:p w:rsidR="00963AC1" w:rsidRDefault="00963AC1" w:rsidP="0061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BB7" w:rsidRPr="00616754" w:rsidRDefault="00503BB7">
    <w:pPr>
      <w:pStyle w:val="aa"/>
      <w:jc w:val="right"/>
      <w:rPr>
        <w:sz w:val="18"/>
        <w:szCs w:val="18"/>
      </w:rPr>
    </w:pPr>
    <w:r w:rsidRPr="00616754">
      <w:rPr>
        <w:sz w:val="18"/>
        <w:szCs w:val="18"/>
        <w:lang w:val="el-GR"/>
      </w:rPr>
      <w:t xml:space="preserve">Σελίδα </w:t>
    </w:r>
    <w:r w:rsidRPr="00616754">
      <w:rPr>
        <w:b/>
        <w:bCs/>
        <w:sz w:val="18"/>
        <w:szCs w:val="18"/>
      </w:rPr>
      <w:fldChar w:fldCharType="begin"/>
    </w:r>
    <w:r w:rsidRPr="00616754">
      <w:rPr>
        <w:b/>
        <w:bCs/>
        <w:sz w:val="18"/>
        <w:szCs w:val="18"/>
      </w:rPr>
      <w:instrText>PAGE</w:instrText>
    </w:r>
    <w:r w:rsidRPr="00616754">
      <w:rPr>
        <w:b/>
        <w:bCs/>
        <w:sz w:val="18"/>
        <w:szCs w:val="18"/>
      </w:rPr>
      <w:fldChar w:fldCharType="separate"/>
    </w:r>
    <w:r w:rsidR="007A31AE">
      <w:rPr>
        <w:b/>
        <w:bCs/>
        <w:noProof/>
        <w:sz w:val="18"/>
        <w:szCs w:val="18"/>
      </w:rPr>
      <w:t>18</w:t>
    </w:r>
    <w:r w:rsidRPr="00616754">
      <w:rPr>
        <w:b/>
        <w:bCs/>
        <w:sz w:val="18"/>
        <w:szCs w:val="18"/>
      </w:rPr>
      <w:fldChar w:fldCharType="end"/>
    </w:r>
    <w:r w:rsidRPr="00616754">
      <w:rPr>
        <w:sz w:val="18"/>
        <w:szCs w:val="18"/>
        <w:lang w:val="el-GR"/>
      </w:rPr>
      <w:t xml:space="preserve"> από </w:t>
    </w:r>
    <w:r w:rsidRPr="00616754">
      <w:rPr>
        <w:b/>
        <w:bCs/>
        <w:sz w:val="18"/>
        <w:szCs w:val="18"/>
      </w:rPr>
      <w:fldChar w:fldCharType="begin"/>
    </w:r>
    <w:r w:rsidRPr="00616754">
      <w:rPr>
        <w:b/>
        <w:bCs/>
        <w:sz w:val="18"/>
        <w:szCs w:val="18"/>
      </w:rPr>
      <w:instrText>NUMPAGES</w:instrText>
    </w:r>
    <w:r w:rsidRPr="00616754">
      <w:rPr>
        <w:b/>
        <w:bCs/>
        <w:sz w:val="18"/>
        <w:szCs w:val="18"/>
      </w:rPr>
      <w:fldChar w:fldCharType="separate"/>
    </w:r>
    <w:r w:rsidR="007A31AE">
      <w:rPr>
        <w:b/>
        <w:bCs/>
        <w:noProof/>
        <w:sz w:val="18"/>
        <w:szCs w:val="18"/>
      </w:rPr>
      <w:t>18</w:t>
    </w:r>
    <w:r w:rsidRPr="00616754">
      <w:rPr>
        <w:b/>
        <w:bCs/>
        <w:sz w:val="18"/>
        <w:szCs w:val="18"/>
      </w:rPr>
      <w:fldChar w:fldCharType="end"/>
    </w:r>
  </w:p>
  <w:p w:rsidR="00503BB7" w:rsidRPr="00616754" w:rsidRDefault="00503BB7">
    <w:pPr>
      <w:pStyle w:val="a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C1" w:rsidRDefault="00963AC1" w:rsidP="00616754">
      <w:r>
        <w:separator/>
      </w:r>
    </w:p>
  </w:footnote>
  <w:footnote w:type="continuationSeparator" w:id="0">
    <w:p w:rsidR="00963AC1" w:rsidRDefault="00963AC1" w:rsidP="0061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1C316C"/>
    <w:multiLevelType w:val="hybridMultilevel"/>
    <w:tmpl w:val="691CBF70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B5A26"/>
    <w:multiLevelType w:val="hybridMultilevel"/>
    <w:tmpl w:val="17E02C12"/>
    <w:lvl w:ilvl="0" w:tplc="F4EC95C2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B5201"/>
    <w:multiLevelType w:val="hybridMultilevel"/>
    <w:tmpl w:val="7A36D714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982C36"/>
    <w:multiLevelType w:val="hybridMultilevel"/>
    <w:tmpl w:val="82FED64A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1A3060"/>
    <w:multiLevelType w:val="hybridMultilevel"/>
    <w:tmpl w:val="25A6A3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A6BAD"/>
    <w:multiLevelType w:val="hybridMultilevel"/>
    <w:tmpl w:val="D8FA9958"/>
    <w:lvl w:ilvl="0" w:tplc="ADEA8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B26D6"/>
    <w:multiLevelType w:val="hybridMultilevel"/>
    <w:tmpl w:val="7758FE24"/>
    <w:lvl w:ilvl="0" w:tplc="6714DF28">
      <w:start w:val="1"/>
      <w:numFmt w:val="lowerRoman"/>
      <w:lvlText w:val="%1."/>
      <w:lvlJc w:val="right"/>
      <w:pPr>
        <w:ind w:left="144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8C"/>
    <w:rsid w:val="00010495"/>
    <w:rsid w:val="0005187D"/>
    <w:rsid w:val="00061132"/>
    <w:rsid w:val="0008035F"/>
    <w:rsid w:val="0008283D"/>
    <w:rsid w:val="00084F4B"/>
    <w:rsid w:val="00094A61"/>
    <w:rsid w:val="00095912"/>
    <w:rsid w:val="000A1CD5"/>
    <w:rsid w:val="000E4EF7"/>
    <w:rsid w:val="000F0447"/>
    <w:rsid w:val="000F1B1D"/>
    <w:rsid w:val="000F6106"/>
    <w:rsid w:val="00125ECC"/>
    <w:rsid w:val="0013193F"/>
    <w:rsid w:val="00144DE1"/>
    <w:rsid w:val="0016015A"/>
    <w:rsid w:val="00180D00"/>
    <w:rsid w:val="00187070"/>
    <w:rsid w:val="001A107F"/>
    <w:rsid w:val="001D4AD6"/>
    <w:rsid w:val="001D755C"/>
    <w:rsid w:val="001E29FC"/>
    <w:rsid w:val="001E3DAB"/>
    <w:rsid w:val="001F4CF7"/>
    <w:rsid w:val="0021306B"/>
    <w:rsid w:val="00250DDA"/>
    <w:rsid w:val="00284D5F"/>
    <w:rsid w:val="00296149"/>
    <w:rsid w:val="002B0169"/>
    <w:rsid w:val="002F31ED"/>
    <w:rsid w:val="00305B46"/>
    <w:rsid w:val="00305D5D"/>
    <w:rsid w:val="00305F3A"/>
    <w:rsid w:val="0031194C"/>
    <w:rsid w:val="0031396C"/>
    <w:rsid w:val="003165C7"/>
    <w:rsid w:val="00322A02"/>
    <w:rsid w:val="003733FB"/>
    <w:rsid w:val="003C1D13"/>
    <w:rsid w:val="00407240"/>
    <w:rsid w:val="00422372"/>
    <w:rsid w:val="00422CEE"/>
    <w:rsid w:val="00483255"/>
    <w:rsid w:val="004850B7"/>
    <w:rsid w:val="00491C39"/>
    <w:rsid w:val="00495CDA"/>
    <w:rsid w:val="004978CF"/>
    <w:rsid w:val="004D4357"/>
    <w:rsid w:val="004D703D"/>
    <w:rsid w:val="00503BB7"/>
    <w:rsid w:val="00503E53"/>
    <w:rsid w:val="0050571E"/>
    <w:rsid w:val="00544124"/>
    <w:rsid w:val="00547B8D"/>
    <w:rsid w:val="00551BDE"/>
    <w:rsid w:val="00555419"/>
    <w:rsid w:val="005701E9"/>
    <w:rsid w:val="0058415A"/>
    <w:rsid w:val="0059408C"/>
    <w:rsid w:val="005A79EE"/>
    <w:rsid w:val="005B3220"/>
    <w:rsid w:val="005D72A9"/>
    <w:rsid w:val="005E206C"/>
    <w:rsid w:val="005F6B14"/>
    <w:rsid w:val="005F7487"/>
    <w:rsid w:val="0061025D"/>
    <w:rsid w:val="00616754"/>
    <w:rsid w:val="0062373B"/>
    <w:rsid w:val="00647B24"/>
    <w:rsid w:val="00647F3F"/>
    <w:rsid w:val="0065094A"/>
    <w:rsid w:val="00672DCE"/>
    <w:rsid w:val="0067765C"/>
    <w:rsid w:val="006A767C"/>
    <w:rsid w:val="006B39D6"/>
    <w:rsid w:val="006B6CDA"/>
    <w:rsid w:val="006C64D8"/>
    <w:rsid w:val="006E459E"/>
    <w:rsid w:val="006F19B0"/>
    <w:rsid w:val="00721295"/>
    <w:rsid w:val="00726C1A"/>
    <w:rsid w:val="00737373"/>
    <w:rsid w:val="0075008B"/>
    <w:rsid w:val="00760804"/>
    <w:rsid w:val="00773E57"/>
    <w:rsid w:val="00790130"/>
    <w:rsid w:val="007A31AE"/>
    <w:rsid w:val="007A6738"/>
    <w:rsid w:val="007D3CEA"/>
    <w:rsid w:val="007E69A5"/>
    <w:rsid w:val="007F103B"/>
    <w:rsid w:val="008012D4"/>
    <w:rsid w:val="00802DF9"/>
    <w:rsid w:val="0080304A"/>
    <w:rsid w:val="008250F7"/>
    <w:rsid w:val="008273BF"/>
    <w:rsid w:val="00853AB4"/>
    <w:rsid w:val="00872B5A"/>
    <w:rsid w:val="00873868"/>
    <w:rsid w:val="008846CC"/>
    <w:rsid w:val="008903FE"/>
    <w:rsid w:val="008A4D38"/>
    <w:rsid w:val="008D0FA9"/>
    <w:rsid w:val="008D26C7"/>
    <w:rsid w:val="008F09AC"/>
    <w:rsid w:val="008F5BE3"/>
    <w:rsid w:val="009306FE"/>
    <w:rsid w:val="009324D7"/>
    <w:rsid w:val="00935D38"/>
    <w:rsid w:val="009563CF"/>
    <w:rsid w:val="00957A88"/>
    <w:rsid w:val="00963AC1"/>
    <w:rsid w:val="00980FDA"/>
    <w:rsid w:val="009A2F5F"/>
    <w:rsid w:val="009A473C"/>
    <w:rsid w:val="009D197C"/>
    <w:rsid w:val="00A14AE0"/>
    <w:rsid w:val="00A43FC2"/>
    <w:rsid w:val="00A744F0"/>
    <w:rsid w:val="00A9128C"/>
    <w:rsid w:val="00AC519F"/>
    <w:rsid w:val="00AD0324"/>
    <w:rsid w:val="00AF75ED"/>
    <w:rsid w:val="00B06BDB"/>
    <w:rsid w:val="00B43F98"/>
    <w:rsid w:val="00BA33BF"/>
    <w:rsid w:val="00BA5296"/>
    <w:rsid w:val="00BC265C"/>
    <w:rsid w:val="00BC2847"/>
    <w:rsid w:val="00C00B89"/>
    <w:rsid w:val="00C14F55"/>
    <w:rsid w:val="00C3648C"/>
    <w:rsid w:val="00C364C7"/>
    <w:rsid w:val="00C411CB"/>
    <w:rsid w:val="00C772BA"/>
    <w:rsid w:val="00C959CE"/>
    <w:rsid w:val="00CB1F11"/>
    <w:rsid w:val="00CC2179"/>
    <w:rsid w:val="00CD00DF"/>
    <w:rsid w:val="00CD148F"/>
    <w:rsid w:val="00CF0186"/>
    <w:rsid w:val="00CF63E7"/>
    <w:rsid w:val="00D03B63"/>
    <w:rsid w:val="00D143B8"/>
    <w:rsid w:val="00D14A98"/>
    <w:rsid w:val="00D14FAA"/>
    <w:rsid w:val="00D26312"/>
    <w:rsid w:val="00D335D2"/>
    <w:rsid w:val="00D44E2E"/>
    <w:rsid w:val="00D50FCD"/>
    <w:rsid w:val="00D52D06"/>
    <w:rsid w:val="00DC1674"/>
    <w:rsid w:val="00DC418C"/>
    <w:rsid w:val="00DF5E0B"/>
    <w:rsid w:val="00E0017E"/>
    <w:rsid w:val="00E02516"/>
    <w:rsid w:val="00E24309"/>
    <w:rsid w:val="00E630C4"/>
    <w:rsid w:val="00EB4162"/>
    <w:rsid w:val="00EB588F"/>
    <w:rsid w:val="00EC1CAD"/>
    <w:rsid w:val="00EE5064"/>
    <w:rsid w:val="00EF2D53"/>
    <w:rsid w:val="00F02572"/>
    <w:rsid w:val="00F2004D"/>
    <w:rsid w:val="00F21EC3"/>
    <w:rsid w:val="00F46F70"/>
    <w:rsid w:val="00F52C1A"/>
    <w:rsid w:val="00F67C2E"/>
    <w:rsid w:val="00F74281"/>
    <w:rsid w:val="00F76C0B"/>
    <w:rsid w:val="00F773C0"/>
    <w:rsid w:val="00F926D3"/>
    <w:rsid w:val="00F977A3"/>
    <w:rsid w:val="00FC44EF"/>
    <w:rsid w:val="00FC74F4"/>
    <w:rsid w:val="00FD1C8B"/>
    <w:rsid w:val="00FD6B5F"/>
    <w:rsid w:val="00FE48AA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326450-9108-4699-B23B-FA011CA7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kern w:val="1"/>
      <w:sz w:val="26"/>
      <w:lang w:val="en-US" w:eastAsia="zh-C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outlineLvl w:val="0"/>
    </w:pPr>
    <w:rPr>
      <w:b/>
      <w:bCs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Προεπιλεγμένη γραμματοσειρά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sz w:val="24"/>
      <w:szCs w:val="24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11">
    <w:name w:val="Προεπιλεγμένη γραμματοσειρά1"/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US" w:eastAsia="zh-CN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8">
    <w:name w:val="ListLabel 8"/>
    <w:rPr>
      <w:sz w:val="22"/>
      <w:szCs w:val="22"/>
    </w:rPr>
  </w:style>
  <w:style w:type="paragraph" w:customStyle="1" w:styleId="a4">
    <w:name w:val="Επικεφαλίδα"/>
    <w:basedOn w:val="a"/>
    <w:next w:val="a0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4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pPr>
      <w:ind w:left="720"/>
      <w:contextualSpacing/>
    </w:pPr>
  </w:style>
  <w:style w:type="paragraph" w:customStyle="1" w:styleId="a8">
    <w:name w:val="Προμορφοποιημένο κείμενο"/>
    <w:basedOn w:val="a"/>
    <w:rPr>
      <w:rFonts w:ascii="Courier New" w:eastAsia="Courier New" w:hAnsi="Courier New" w:cs="Courier New"/>
      <w:sz w:val="20"/>
    </w:rPr>
  </w:style>
  <w:style w:type="paragraph" w:styleId="a9">
    <w:name w:val="header"/>
    <w:basedOn w:val="a"/>
    <w:link w:val="Char0"/>
    <w:uiPriority w:val="99"/>
    <w:unhideWhenUsed/>
    <w:rsid w:val="00616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9"/>
    <w:uiPriority w:val="99"/>
    <w:rsid w:val="00616754"/>
    <w:rPr>
      <w:rFonts w:ascii="Arial" w:hAnsi="Arial" w:cs="Arial"/>
      <w:kern w:val="1"/>
      <w:sz w:val="26"/>
      <w:lang w:val="en-US" w:eastAsia="zh-CN"/>
    </w:rPr>
  </w:style>
  <w:style w:type="paragraph" w:styleId="aa">
    <w:name w:val="footer"/>
    <w:basedOn w:val="a"/>
    <w:link w:val="Char1"/>
    <w:uiPriority w:val="99"/>
    <w:unhideWhenUsed/>
    <w:rsid w:val="00616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a"/>
    <w:uiPriority w:val="99"/>
    <w:rsid w:val="00616754"/>
    <w:rPr>
      <w:rFonts w:ascii="Arial" w:hAnsi="Arial" w:cs="Arial"/>
      <w:kern w:val="1"/>
      <w:sz w:val="26"/>
      <w:lang w:val="en-US" w:eastAsia="zh-CN"/>
    </w:rPr>
  </w:style>
  <w:style w:type="paragraph" w:styleId="ab">
    <w:name w:val="Balloon Text"/>
    <w:basedOn w:val="a"/>
    <w:link w:val="Char10"/>
    <w:uiPriority w:val="99"/>
    <w:semiHidden/>
    <w:unhideWhenUsed/>
    <w:rsid w:val="00F21EC3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link w:val="ab"/>
    <w:uiPriority w:val="99"/>
    <w:semiHidden/>
    <w:rsid w:val="00F21EC3"/>
    <w:rPr>
      <w:rFonts w:ascii="Tahoma" w:hAnsi="Tahoma" w:cs="Tahoma"/>
      <w:kern w:val="1"/>
      <w:sz w:val="16"/>
      <w:szCs w:val="16"/>
      <w:lang w:val="en-US" w:eastAsia="zh-CN"/>
    </w:rPr>
  </w:style>
  <w:style w:type="paragraph" w:styleId="ac">
    <w:name w:val="List Paragraph"/>
    <w:basedOn w:val="a"/>
    <w:uiPriority w:val="34"/>
    <w:qFormat/>
    <w:rsid w:val="00956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l-GR" w:eastAsia="en-US"/>
    </w:rPr>
  </w:style>
  <w:style w:type="character" w:styleId="-0">
    <w:name w:val="FollowedHyperlink"/>
    <w:basedOn w:val="a1"/>
    <w:uiPriority w:val="99"/>
    <w:semiHidden/>
    <w:unhideWhenUsed/>
    <w:rsid w:val="004D4357"/>
    <w:rPr>
      <w:color w:val="954F72"/>
      <w:u w:val="single"/>
    </w:rPr>
  </w:style>
  <w:style w:type="paragraph" w:customStyle="1" w:styleId="font5">
    <w:name w:val="font5"/>
    <w:basedOn w:val="a"/>
    <w:rsid w:val="004D4357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kern w:val="0"/>
      <w:sz w:val="18"/>
      <w:szCs w:val="18"/>
      <w:lang w:val="el-GR" w:eastAsia="el-GR"/>
    </w:rPr>
  </w:style>
  <w:style w:type="paragraph" w:customStyle="1" w:styleId="font6">
    <w:name w:val="font6"/>
    <w:basedOn w:val="a"/>
    <w:rsid w:val="004D4357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  <w:lang w:val="el-GR" w:eastAsia="el-GR"/>
    </w:rPr>
  </w:style>
  <w:style w:type="paragraph" w:customStyle="1" w:styleId="xl64">
    <w:name w:val="xl64"/>
    <w:basedOn w:val="a"/>
    <w:rsid w:val="004D4357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65">
    <w:name w:val="xl65"/>
    <w:basedOn w:val="a"/>
    <w:rsid w:val="004D43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66">
    <w:name w:val="xl66"/>
    <w:basedOn w:val="a"/>
    <w:rsid w:val="004D435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67">
    <w:name w:val="xl67"/>
    <w:basedOn w:val="a"/>
    <w:rsid w:val="004D435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68">
    <w:name w:val="xl68"/>
    <w:basedOn w:val="a"/>
    <w:rsid w:val="004D4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4"/>
      <w:szCs w:val="24"/>
      <w:lang w:val="el-GR" w:eastAsia="el-GR"/>
    </w:rPr>
  </w:style>
  <w:style w:type="paragraph" w:customStyle="1" w:styleId="xl69">
    <w:name w:val="xl69"/>
    <w:basedOn w:val="a"/>
    <w:rsid w:val="004D4357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0">
    <w:name w:val="xl70"/>
    <w:basedOn w:val="a"/>
    <w:rsid w:val="004D4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1">
    <w:name w:val="xl71"/>
    <w:basedOn w:val="a"/>
    <w:rsid w:val="004D43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2">
    <w:name w:val="xl72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4"/>
      <w:szCs w:val="24"/>
      <w:lang w:val="el-GR" w:eastAsia="el-GR"/>
    </w:rPr>
  </w:style>
  <w:style w:type="paragraph" w:customStyle="1" w:styleId="xl73">
    <w:name w:val="xl73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4">
    <w:name w:val="xl74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5">
    <w:name w:val="xl75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6">
    <w:name w:val="xl76"/>
    <w:basedOn w:val="a"/>
    <w:rsid w:val="004D43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7">
    <w:name w:val="xl77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8">
    <w:name w:val="xl78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9">
    <w:name w:val="xl79"/>
    <w:basedOn w:val="a"/>
    <w:rsid w:val="004D43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80">
    <w:name w:val="xl80"/>
    <w:basedOn w:val="a"/>
    <w:rsid w:val="004D435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81">
    <w:name w:val="xl81"/>
    <w:basedOn w:val="a"/>
    <w:rsid w:val="004D43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82">
    <w:name w:val="xl82"/>
    <w:basedOn w:val="a"/>
    <w:rsid w:val="004D435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table" w:styleId="ad">
    <w:name w:val="Table Grid"/>
    <w:basedOn w:val="a2"/>
    <w:uiPriority w:val="59"/>
    <w:rsid w:val="005D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32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kern w:val="0"/>
      <w:sz w:val="24"/>
      <w:szCs w:val="24"/>
      <w:lang w:val="el-GR" w:eastAsia="el-GR"/>
    </w:rPr>
  </w:style>
  <w:style w:type="paragraph" w:customStyle="1" w:styleId="xl84">
    <w:name w:val="xl84"/>
    <w:basedOn w:val="a"/>
    <w:rsid w:val="0032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kern w:val="0"/>
      <w:sz w:val="24"/>
      <w:szCs w:val="24"/>
      <w:lang w:val="el-GR" w:eastAsia="el-GR"/>
    </w:rPr>
  </w:style>
  <w:style w:type="paragraph" w:customStyle="1" w:styleId="xl85">
    <w:name w:val="xl85"/>
    <w:basedOn w:val="a"/>
    <w:rsid w:val="0032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kern w:val="0"/>
      <w:sz w:val="24"/>
      <w:szCs w:val="24"/>
      <w:lang w:val="el-GR" w:eastAsia="el-GR"/>
    </w:rPr>
  </w:style>
  <w:style w:type="paragraph" w:customStyle="1" w:styleId="xl86">
    <w:name w:val="xl86"/>
    <w:basedOn w:val="a"/>
    <w:rsid w:val="00322A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color w:val="000000"/>
      <w:kern w:val="0"/>
      <w:sz w:val="24"/>
      <w:szCs w:val="24"/>
      <w:u w:val="single"/>
      <w:lang w:val="el-GR" w:eastAsia="el-GR"/>
    </w:rPr>
  </w:style>
  <w:style w:type="paragraph" w:customStyle="1" w:styleId="xl87">
    <w:name w:val="xl87"/>
    <w:basedOn w:val="a"/>
    <w:rsid w:val="0032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color w:val="000000"/>
      <w:kern w:val="0"/>
      <w:sz w:val="24"/>
      <w:szCs w:val="24"/>
      <w:u w:val="single"/>
      <w:lang w:val="el-GR" w:eastAsia="el-GR"/>
    </w:rPr>
  </w:style>
  <w:style w:type="paragraph" w:customStyle="1" w:styleId="xl88">
    <w:name w:val="xl88"/>
    <w:basedOn w:val="a"/>
    <w:rsid w:val="00322A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color w:val="000000"/>
      <w:kern w:val="0"/>
      <w:sz w:val="24"/>
      <w:szCs w:val="24"/>
      <w:u w:val="single"/>
      <w:lang w:val="el-GR" w:eastAsia="el-GR"/>
    </w:rPr>
  </w:style>
  <w:style w:type="paragraph" w:customStyle="1" w:styleId="xl89">
    <w:name w:val="xl89"/>
    <w:basedOn w:val="a"/>
    <w:rsid w:val="0032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kern w:val="0"/>
      <w:sz w:val="24"/>
      <w:szCs w:val="24"/>
      <w:lang w:val="el-GR" w:eastAsia="el-GR"/>
    </w:rPr>
  </w:style>
  <w:style w:type="paragraph" w:customStyle="1" w:styleId="xl90">
    <w:name w:val="xl90"/>
    <w:basedOn w:val="a"/>
    <w:rsid w:val="0032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kern w:val="0"/>
      <w:sz w:val="24"/>
      <w:szCs w:val="24"/>
      <w:lang w:val="el-GR" w:eastAsia="el-GR"/>
    </w:rPr>
  </w:style>
  <w:style w:type="paragraph" w:customStyle="1" w:styleId="xl91">
    <w:name w:val="xl91"/>
    <w:basedOn w:val="a"/>
    <w:rsid w:val="0032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kern w:val="0"/>
      <w:sz w:val="24"/>
      <w:szCs w:val="24"/>
      <w:lang w:val="el-GR" w:eastAsia="el-GR"/>
    </w:rPr>
  </w:style>
  <w:style w:type="paragraph" w:customStyle="1" w:styleId="xl92">
    <w:name w:val="xl92"/>
    <w:basedOn w:val="a"/>
    <w:rsid w:val="0032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kern w:val="0"/>
      <w:sz w:val="24"/>
      <w:szCs w:val="24"/>
      <w:lang w:val="el-GR" w:eastAsia="el-GR"/>
    </w:rPr>
  </w:style>
  <w:style w:type="paragraph" w:customStyle="1" w:styleId="xl93">
    <w:name w:val="xl93"/>
    <w:basedOn w:val="a"/>
    <w:rsid w:val="0032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94">
    <w:name w:val="xl94"/>
    <w:basedOn w:val="a"/>
    <w:rsid w:val="00322A0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kern w:val="0"/>
      <w:sz w:val="24"/>
      <w:szCs w:val="24"/>
      <w:lang w:val="el-GR" w:eastAsia="el-GR"/>
    </w:rPr>
  </w:style>
  <w:style w:type="paragraph" w:customStyle="1" w:styleId="xl95">
    <w:name w:val="xl95"/>
    <w:basedOn w:val="a"/>
    <w:rsid w:val="0032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kern w:val="0"/>
      <w:sz w:val="18"/>
      <w:szCs w:val="18"/>
      <w:lang w:val="el-GR" w:eastAsia="el-GR"/>
    </w:rPr>
  </w:style>
  <w:style w:type="paragraph" w:customStyle="1" w:styleId="xl96">
    <w:name w:val="xl96"/>
    <w:basedOn w:val="a"/>
    <w:rsid w:val="00322A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color w:val="000000"/>
      <w:kern w:val="0"/>
      <w:sz w:val="24"/>
      <w:szCs w:val="24"/>
      <w:lang w:val="el-GR" w:eastAsia="el-GR"/>
    </w:rPr>
  </w:style>
  <w:style w:type="paragraph" w:customStyle="1" w:styleId="xl97">
    <w:name w:val="xl97"/>
    <w:basedOn w:val="a"/>
    <w:rsid w:val="00322A0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kern w:val="0"/>
      <w:sz w:val="24"/>
      <w:szCs w:val="24"/>
      <w:lang w:val="el-GR" w:eastAsia="el-GR"/>
    </w:rPr>
  </w:style>
  <w:style w:type="paragraph" w:customStyle="1" w:styleId="xl98">
    <w:name w:val="xl98"/>
    <w:basedOn w:val="a"/>
    <w:rsid w:val="0032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kern w:val="0"/>
      <w:sz w:val="24"/>
      <w:szCs w:val="24"/>
      <w:lang w:val="el-GR" w:eastAsia="el-GR"/>
    </w:rPr>
  </w:style>
  <w:style w:type="paragraph" w:customStyle="1" w:styleId="xl99">
    <w:name w:val="xl99"/>
    <w:basedOn w:val="a"/>
    <w:rsid w:val="0032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kern w:val="0"/>
      <w:sz w:val="24"/>
      <w:szCs w:val="24"/>
      <w:lang w:val="el-GR" w:eastAsia="el-GR"/>
    </w:rPr>
  </w:style>
  <w:style w:type="paragraph" w:customStyle="1" w:styleId="xl100">
    <w:name w:val="xl100"/>
    <w:basedOn w:val="a"/>
    <w:rsid w:val="0032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Times New Roman"/>
      <w:b/>
      <w:bCs/>
      <w:kern w:val="0"/>
      <w:sz w:val="24"/>
      <w:szCs w:val="24"/>
      <w:lang w:val="el-GR" w:eastAsia="el-GR"/>
    </w:rPr>
  </w:style>
  <w:style w:type="paragraph" w:customStyle="1" w:styleId="xl101">
    <w:name w:val="xl101"/>
    <w:basedOn w:val="a"/>
    <w:rsid w:val="0032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kern w:val="0"/>
      <w:sz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D5E2-EBF3-4E5E-86C1-29009824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2822</Words>
  <Characters>15242</Characters>
  <Application>Microsoft Office Word</Application>
  <DocSecurity>0</DocSecurity>
  <Lines>127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ΚΑΡΑΚΩΝΣΤΑΝΤΙΝΟΥ ΕΛΕΝΗ</dc:creator>
  <cp:lastModifiedBy>Ανασταάσιος Περαμερίτης</cp:lastModifiedBy>
  <cp:revision>6</cp:revision>
  <cp:lastPrinted>2017-11-03T14:38:00Z</cp:lastPrinted>
  <dcterms:created xsi:type="dcterms:W3CDTF">2017-11-03T11:56:00Z</dcterms:created>
  <dcterms:modified xsi:type="dcterms:W3CDTF">2017-11-03T14:43:00Z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