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503BB7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87070"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070"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5D72A9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ΚΑΛΛΙΘΕΑ  </w:t>
      </w:r>
      <w:r w:rsidR="0062373B" w:rsidRPr="0062373B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08035F">
        <w:rPr>
          <w:rFonts w:asciiTheme="minorHAnsi" w:hAnsiTheme="minorHAnsi" w:cstheme="minorHAnsi"/>
          <w:b/>
          <w:sz w:val="22"/>
          <w:szCs w:val="22"/>
        </w:rPr>
        <w:t>03</w:t>
      </w:r>
      <w:r w:rsidR="00980FDA"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="0008035F">
        <w:rPr>
          <w:rFonts w:asciiTheme="minorHAnsi" w:hAnsiTheme="minorHAnsi" w:cstheme="minorHAnsi"/>
          <w:b/>
          <w:sz w:val="22"/>
          <w:szCs w:val="22"/>
        </w:rPr>
        <w:t>11</w:t>
      </w:r>
      <w:r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201</w:t>
      </w:r>
      <w:r w:rsidR="005D72A9">
        <w:rPr>
          <w:rFonts w:asciiTheme="minorHAnsi" w:hAnsiTheme="minorHAnsi" w:cstheme="minorHAnsi"/>
          <w:b/>
          <w:sz w:val="22"/>
          <w:szCs w:val="22"/>
          <w:lang w:val="el-GR"/>
        </w:rPr>
        <w:t>7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  <w:t xml:space="preserve">   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08035F">
        <w:rPr>
          <w:rFonts w:asciiTheme="minorHAnsi" w:hAnsiTheme="minorHAnsi" w:cstheme="minorHAnsi"/>
          <w:bCs w:val="0"/>
          <w:sz w:val="22"/>
          <w:szCs w:val="22"/>
        </w:rPr>
        <w:t>60380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D03B63" w:rsidRDefault="00187070" w:rsidP="00187070">
      <w:pPr>
        <w:rPr>
          <w:rFonts w:ascii="Times New Roman" w:hAnsi="Times New Roman" w:cs="Times New Roman"/>
          <w:b/>
          <w:sz w:val="20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  <w:t xml:space="preserve">      </w:t>
      </w:r>
    </w:p>
    <w:p w:rsidR="00551BDE" w:rsidRPr="00D03B63" w:rsidRDefault="00551BDE" w:rsidP="00551BDE">
      <w:pPr>
        <w:rPr>
          <w:rFonts w:ascii="Times New Roman" w:hAnsi="Times New Roman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010495">
        <w:rPr>
          <w:rFonts w:asciiTheme="minorHAnsi" w:hAnsiTheme="minorHAnsi" w:cs="Times New Roman"/>
          <w:b/>
          <w:sz w:val="20"/>
          <w:lang w:val="el-GR"/>
        </w:rPr>
        <w:tab/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010495">
        <w:rPr>
          <w:rFonts w:asciiTheme="minorHAnsi" w:hAnsiTheme="minorHAnsi" w:cs="Times New Roman"/>
          <w:b/>
          <w:sz w:val="20"/>
          <w:lang w:val="el-GR"/>
        </w:rPr>
        <w:t>-373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08035F">
        <w:rPr>
          <w:rFonts w:asciiTheme="minorHAnsi" w:hAnsiTheme="minorHAnsi" w:cs="Times New Roman"/>
          <w:b/>
          <w:sz w:val="20"/>
          <w:lang w:val="el-GR"/>
        </w:rPr>
        <w:t>ΑΓΙΟΣ ΝΙΚΟΛΑΟΣ</w:t>
      </w:r>
      <w:r w:rsidR="005D72A9">
        <w:rPr>
          <w:rFonts w:asciiTheme="minorHAnsi" w:hAnsiTheme="minorHAnsi" w:cs="Times New Roman"/>
          <w:b/>
          <w:bCs/>
          <w:sz w:val="20"/>
          <w:lang w:val="el-GR"/>
        </w:rPr>
        <w:t xml:space="preserve"> 2017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Default="008D0FA9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B06BDB" w:rsidRDefault="00B06BDB" w:rsidP="00551BDE">
      <w:pPr>
        <w:rPr>
          <w:rFonts w:asciiTheme="minorHAnsi" w:hAnsiTheme="minorHAnsi" w:cs="Times New Roman"/>
          <w:sz w:val="20"/>
          <w:lang w:val="el-GR"/>
        </w:rPr>
      </w:pPr>
    </w:p>
    <w:p w:rsidR="00B06BDB" w:rsidRDefault="00B06BDB" w:rsidP="00551BDE">
      <w:pPr>
        <w:rPr>
          <w:rFonts w:asciiTheme="minorHAnsi" w:hAnsiTheme="minorHAnsi" w:cs="Times New Roman"/>
          <w:sz w:val="20"/>
          <w:lang w:val="el-GR"/>
        </w:rPr>
      </w:pPr>
    </w:p>
    <w:p w:rsidR="00B06BDB" w:rsidRDefault="00B06BDB" w:rsidP="00B06BDB">
      <w:pPr>
        <w:suppressAutoHyphens w:val="0"/>
        <w:jc w:val="center"/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  <w:t>ΑΠΟΤΕΛΕΣΜΑΤΑ</w:t>
      </w:r>
      <w:r w:rsidRPr="004D4357"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  <w:t xml:space="preserve"> </w:t>
      </w:r>
      <w:r w:rsidR="0008035F"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  <w:t>ΚΛΗΡΩΣΗΣ ΑΓΙΟΣ ΝΙΚΟΛΑΟΣ</w:t>
      </w:r>
      <w:r>
        <w:rPr>
          <w:rFonts w:asciiTheme="minorHAnsi" w:hAnsiTheme="minorHAnsi" w:cs="Times New Roman"/>
          <w:b/>
          <w:sz w:val="20"/>
          <w:lang w:val="el-GR"/>
        </w:rPr>
        <w:t xml:space="preserve"> 2017</w:t>
      </w:r>
    </w:p>
    <w:p w:rsidR="00B06BDB" w:rsidRPr="00B06BDB" w:rsidRDefault="00B06BDB" w:rsidP="00B06BDB">
      <w:pPr>
        <w:suppressAutoHyphens w:val="0"/>
        <w:jc w:val="center"/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</w:pPr>
    </w:p>
    <w:p w:rsidR="00322A02" w:rsidRDefault="00322A02" w:rsidP="00551BDE">
      <w:pPr>
        <w:rPr>
          <w:rFonts w:asciiTheme="minorHAnsi" w:hAnsiTheme="minorHAnsi" w:cs="Times New Roman"/>
          <w:sz w:val="20"/>
          <w:lang w:val="el-GR"/>
        </w:rPr>
      </w:pPr>
    </w:p>
    <w:tbl>
      <w:tblPr>
        <w:tblW w:w="11154" w:type="dxa"/>
        <w:tblLook w:val="04A0" w:firstRow="1" w:lastRow="0" w:firstColumn="1" w:lastColumn="0" w:noHBand="0" w:noVBand="1"/>
      </w:tblPr>
      <w:tblGrid>
        <w:gridCol w:w="1010"/>
        <w:gridCol w:w="965"/>
        <w:gridCol w:w="1134"/>
        <w:gridCol w:w="1843"/>
        <w:gridCol w:w="1842"/>
        <w:gridCol w:w="2180"/>
        <w:gridCol w:w="2180"/>
      </w:tblGrid>
      <w:tr w:rsidR="002F31ED" w:rsidRPr="002F31ED" w:rsidTr="002F31ED">
        <w:trPr>
          <w:trHeight w:val="900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Α/Α ΜΗΤΡΩΟΥ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ΚΩΔΙΚΟΣ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ΑΦΜ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ΟΝΟΜΑΤΕΠΩΝΥΜΟ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ΠΡΟΪΟΝ ΑΓ. ΝΙΚΟΛΑΟΣ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ΘΕΣΕΙΣ ΑΓ. ΝΙΚΟΛΑΟΥ 2017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ΕΠΙΛΑΧΩΝ ΑΓ. ΝΙΚΟΛΑΟΥ 2017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138909539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ABRAFI ADWOA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ΒΙΒΛΙΑ-ΠΑΙΧΝΙΔΙΑ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047818138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ADEKOLA ADENIRAN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ΗΛΕΚΤΡΟΝΙΚΑ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358308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078849197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ADEMI XHEMAL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066051070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 BADAWI MOHAMAD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377643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149777138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ALSHAHOUD ADEL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ΕΣΩΡΟΥΧΑ-ΚΑΛΤΣΕΣ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Δ20 , Δ21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123711184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AWASSIAN CHRISTINE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ΕΝΔΥΜΑΤΑ-ΤΣΑΝΤΕΣ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375228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059475988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BADOUR HISAM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065546357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BASHER MD ABUL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106388680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CEKA ARTAN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10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059921077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CHAHIBR OSAMA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102593057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CHHEIBAR SAMER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104802365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DERVISHAJ VICTOR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103349022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DOGANI ASTRIT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110614149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DZOBAEVA MARINA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103335318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EMDADUL ISLAM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346473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132580257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FLEVOTOMOU OLGA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390877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115480549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HAQUE KHAN MD FAZLUL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379005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120024920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HARUNI JETNOR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109848276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AMIR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ΚΑΛΤΣΕΣ-ΘΗΚΕΣ ΚΙΝΗΤΩΝ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378543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105817710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MD ZAKIR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ΨΙΛΙΚΑ-ΕΡΓΑΛΕΙΑ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103341546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SAKHAWAT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047818612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IBETOLIE CHRISTIAN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069353502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IGBINOVIA PAUL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389772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067010780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ISLAM MD DIN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068585420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KHAN MOBASSER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ΚΑΛΤΣΕΣ-ΕΝΔΥΜΑΤΑ-ΥΠΟΔΗΜΑΤΑ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125396962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KOLOMIYTSEV SERGEY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ΦΟΡΜΕΣ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27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139466920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KONTZOS ULINA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ΒΟΤΑΝΑ-ΜΠΑΧΑΡΙΚΑ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067731534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LAMAJ ASTRIT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118399427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LATIF ABDUL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048067987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MADUKWE JOHN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ΤΣΑΝΤΕΣ-ΗΛΕΚΤΡΟΝΙΚΑ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101193377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MALO RAJMONDA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153545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101172806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MANELI ANDONETA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107199276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MD JOUNAL DHALI AZHAR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107181181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MD TAJUL ISLAM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145848600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MERDZANOSKI ANITA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ΚΙΝΗΤΗΣ ΤΗΛΕΦΩΝΙΑΣ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123847757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MIHA RIARD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121158305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MOBARAK HOSSAIN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385038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116441349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MUKESOUR G.M. RAHMAN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061435795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NADEEM AHMED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069058875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NDINI ELENA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125164327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NIKAJ ALBERT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ΖΩΝΕΣ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109805393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NUNI PIRO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113802676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OKROM CHIKWEM-KENNETH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44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383682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047825732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OSUNDE NOSA-AUGUSTINE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047684027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OYEFESO TOYIN KOLE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130323546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PAPA KRISTAQ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156419036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PERIKU XHULIO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378557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062790883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PRENDI ANGJELIN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329649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141640729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QENDRO LEONORA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122955980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RASHID MD ABDUR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067494099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S.M. SHAH ALAM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383360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137519841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SAGHATELOVA LIDA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ΒΙΟΤΙΚΗΣ ΑΝΑΓΚΗΣ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109373242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SAINI AILA-NAZAR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ΒΙΒΛΙΑ-ΨΙΛΙΚΑ-ΕΙΔΗ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144768362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SAVUROGLU GALINA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ΑΣΗΜΕΝΙΑ ΚΟΣΜΗΜΑΤΑ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373198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064973449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SHEJI DURIM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ΥΑΛΙΚΑ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124831641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SINYAEVA LIUDMILA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102270698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SLAVOVA NADEZHDA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101427912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SULIS FILIP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102568177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TATA ANASTAS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ΠΑΡΑΔΟΣΙΑΚΑ ΕΙΔΗ ΔΙΑΤΡΟΦΗΣ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129335437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TOSKA VERORE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ΧΑΛΒΑΣ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61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383743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123068067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TROCI JULIAN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123816443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TURKA ARDIAN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119359716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ULLAH AMAN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ΚΑΛΤΣΕΣ-ΠΑΙΧΝΙΔΙΑ-ΕΡΓΑΛΕΙΑ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102579550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ZEKA SHQIPONJA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103310809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ZHOLI KASTRIOT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125000289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ZHU ZHENLIAN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042916991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ΑΓΓΕΛΟΠΟΥΛΟΣ ΙΩΑΝΝΗΣ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123342927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ΑΔΑΜΟΠΟΥΛΟΣ ΑΛΕΞΙΟΣ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046382469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ΑΛΕΙΦΕΡΗΣ ΒΑΣΙΛΕΙΟΣ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044085500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ΑΝΑΣΤΟΠΟΥΛΟΥ ΠΑΝΑΓΙΩΤΑ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ΔΩΡΩΝ-ΕΝΔΥΜΑΤΑ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026853477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ΑΝΔΡΩΝΗΣ ΧΡΗΣΤΟΣ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378535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032562629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ΑΝΤΙΜΑΧΙΤΗΣ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ΤΣΑΝΤΑΚΙΑ-ΠΟΡΤΟΦΟΛΙΑ-ΖΩΝΕΣ-ΣΚΟΥΦΙΑ-ΓΑΝΤΙΑ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070799908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ΑΝΤΩΝΑΡΟΠΟΥΛΟΣ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059889509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ΑΝΤΩΝΙΑΔΗΣ ΛΕΩΝΙΔΑΣ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135077252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ΑΠΟΣΤΟΛΟΓΛΟΥ ΑΝΑΣΤΑΣΙΟΣ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131815004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ΑΡΒΑΝΙΤΗ ΓΡΑΜΜΑΤΙΚΗ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100934150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ΑΡΧΙΤΕΚΤΟΝΙΔΗΣ ΚΩΝΣΤΑΝΤΙΝΟΣ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78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132019765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ΑΣΛΑΝΟΓΛΟΥ ΜΑΡΙΑ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ΚΟΣΜΗΜΑΤΑ-ΕΙΔΗ ΕΝΔΥΣΗΣ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029623470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ΑΥΓΙΚΟΣ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ΑΠΟΞΗΡΑΜΕΝΑ ΦΡΟΥΤΑ-ΞΗΡΟΙ ΚΑΡΠΟΙ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358290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042956177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ΒΑΛΙΑΝΟΣ ΔΙΟΝΥΣΙΟΣ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045312470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ΒΑΛΣΑΜΙΔΗΣ ΕΥΣΤΡΑΤΙΟΣ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076730062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ΒΑΣΙΛΕΙΟΥ ΟΔΥΣΣΕΑΣ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376357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158078429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ΒΑΣΤΑΡΟΥΧΑ ΜΑΡΙΑ-ΧΡΥΣΟΥΛΑ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ΤΕΧΝΗΤΑ ΑΝΘΗ – 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046463325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ΒΛΑΣΣΟΠΟΥΛΟΥ ΑΝΝΑ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ΡΟΥΧΑ-ΜΠΛΟΥΖΕΣ-ΦΟΥΛΑΡΙΑ-ΠΛΕΚΤΑ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Δ50 , Δ51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144777113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ΒΛΑΧΟΥ ΕΙΡΗΝΗ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029257151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ΒΟΥΡΛΟΥΜΗΣ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ΡΟΥΧΑ-ΚΑΛΤΣΕΣ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077433890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ΒΡΑΓΚΑΛΑΣ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052540327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ΓΑΒΑΛΑΚΗΣ ΙΩΣΗΦ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ΕΝΔΥΜΑΤΑ-ΜΠΙΖΟΥ-ΚΕΡΙΑ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347876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101156056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ΓΑΒΡΑΣ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ΓΥΑΛΙΑ-ΕΙΔΗ ΔΩΡΩΝ-ΖΩΝΕΣ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076143525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ΓΑΝΩΣΗ ΦΩΤΕΙΝΗ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045535745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ΓΕΩΡΓΙΑΔΟΥ ΣΟΦΙΑ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Δ38 , Δ39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041015890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ΓΙΑΓΛΗ ΚΑΪΜΑΚ ΑΜΦΙΘΕΑ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ΖΑΧΑΡΩΔΗ-ΛΟΥΚΟΥΜΑΔΕΣ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346543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112691661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ΓΙΑΝΝΑΚΑΚΗ ΜΑΡΙΑ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059686940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ΓΙΑΝΝΙΚΑΡΑΣ ΣΤΥΛΙΑΝΟΣ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95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375234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149304685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ΓΙΩΡΓΙΝΗ ΜΑΡΙΑ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ΚΑΛΛΥΝΤΙΚΑ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119421504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ΓΚΑΪΤΑΤΖΗΣ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ΕΣΩΡΟΥΧΑ-ΕΝΔΥΜΑΤΑ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115573232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ΓΚΙΑΤΗ ΒΙΟΛΕΤΑ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037589852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ΓΚΙΚΑΣ ΣΩΤΗΡΙΟΣ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302432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040063750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ΓΚΙΟΥΛΗ ΠΑΡΑΣΚΕΥΗ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ΥΑΛΙΚΑ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378562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042484004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ΓΚΟΛΦΗΣ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327289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078993970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ΓΚΟΡΑΝΗΣ ΙΩΑΝΝΗΣ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ΜΕΛΙ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140599800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ΓΚΟΥΒΑΣ ΔΗΜΗΤΡΙΟΣ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ΚΕΝΤΗΜΑΤΑ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044252956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ΓΚΟΥΒΑΣ ΔΗΜΗΤΡΙΟΣ ΤΟΥ ΣΩΤΗΡΙΟΥ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031385451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ΓΚΟΥΝΤΕΛΑ ΓΕΩΡΓΙΑ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066948750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ΓΚΟΥΣΕΝΤΣΕΒΑ ΑΝΤΖΕΛΑ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301475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036642288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ΓΚΡΕΜΟΣ ΜΙΧΑΗΛ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ΕΠΙΔΕΙΞΗΣ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309145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117167065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ΓΡΗΓΟΡΙΑΔΗΣ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Δ29 , Δ30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320832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105842637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ΓΡΙΜΜΗ ΒΑΡΒΑΡΑ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CD – DVD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036601915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ΓΡΥΛΛΑΚΗΣ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ΕΣΩΡΟΥΧΑ-ΚΑΛΤΣΕΣ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115930356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ΔΑΪΡΗΣ ΑΝΔΡΕΑΣ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046363283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ΔΑΛΛΑΣ ΑΛΕΞΑΝΔΡΟΣ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ΕΚΚΛΗΣΙΑΣΤΙΚΑ-ΦΟ 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1Ε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112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346474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056563381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ΔΑΜΙΓΟΣ ΦΩΤΙΟΣ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ΠΑΙΔΙΚΑ 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102554566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ΔΕΔΕΣ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63249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046638615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ΔΕΛΗΓΙΑΝΝΙΔΟΥ ΠΑΡΘΕΝΟΠΗ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027997483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ΔΕΜΕΡΤΖΗΣ ΙΩΑΝΝΗΣ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ΕΝΔΥΜΑΤΑ-ΤΣΑΝΤΕΣ-ΕΙΔΗ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036436708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ΔΕΦΑΡΑΝΑΣ ΕΥΑΓΓΕΛΟΣ-ΝΙΚΟΛΑΟΣ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66851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035977632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ΔΗΜΟΠΟΥΛΟΣ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 , Δ7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69581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061256037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ΔΙΑΜΑΝΤΗΣ ΚΥΡΙΑΚΟΣ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119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029623040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ΔΡΟΥΓΟΥΤΗΣ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024722119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ΕΥΑΓΓΕΛΑΤΟΥ ΒΑΣΙΛΙΚΗ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038798125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ΖΑΡΟΠΟΥΛΟΥ ΕΥΑΝΘΙΑ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313980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038289750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ΗΛΙΑΔΗΣ ΜΙΧΑΗΛ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ΕΡΓΑΛΕΙΑ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Δ52 , Δ53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118713078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ΗΛΙΟΠΟΥΛΟΥ ΕΛΕΝΗ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078455960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ΗΛΙΟΠΟΥΛΟΥ ΙΩΑΝΝΑ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054620384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ΘΕΟΔΩΡΑΚΟΠΟΥΛΟΣ ΒΑΣΙΛΕΙΟΣ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069127387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ΘΕΟΔΩΡΟΠΟΥΛΟΥ ΚΩΝΣΤΑΝΤΙΝΑ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103196314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ΙΩΣΗΦΙΔΗΣ ΔΗΜΗΤΡΙΟΣ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ΡΟΥΧΑ-ΕΙΔΗ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128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062278906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ΙΩΣΗΦΙΔΟΥ ΣΟΦΙΑ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ΡΟΥΧΑ-ΕΙΔΗ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129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309934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114801616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ΚΑΒΒΟΥΡΑΣ ΚΩΝΣΤΑΝΤΙΝΟΣ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036244378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ΚΑΜΠΑΝΤΑΗΣ ΔΗΜΗΤΡΙΟΣ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030318361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ΚΑΝΑΡΗΣ ΠΡΟΔΡΟΜΟΣ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ΧΑΛΑΚΙΑ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039404570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ΚΑΝΔΥΛΑΚΗΣ ΙΩΑΝΝΗΣ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138244549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ΚΑΠΑΪ ΕΡΙΟΝ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ΚΑΛΛΙΤΕΧΝΙΚΕΣ ΔΗΜΙΟΥΡΓΙΕΣ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106693938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ΚΑΡΑΚΑΣΙΛΙΩΤΗΣ ΑΛΕΞΑΝΔΡΟΣ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117438134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ΚΑΡΑΚΙΔΗΣ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0256643570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ΚΑΡΑΛΗΣ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358261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144380287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ΚΑΡΚΑΜΠΟΥΝΑΣ ΧΡΙΣΤΙΑΝΟΣ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113671950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ΚΑΡΟΠΟΥΛΟΣ ΑΝΑΣΤΑΣΙΟΣ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139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385774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066911467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ΚΑΡΡΑ ΒΑΣΙΛΙΚΗ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ΛΟΥΚΟΥΜΑΔΕΣ-ΜΑΛΛΙ ΓΡΙΑΣ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327206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052952383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ΚΑΡΤΣΑΓΚΟΥΛΗΣ ΑΘΑΝΑΣΙΟΣ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044432389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ΚΑΣΑΠΙΔΗΣ ΒΑΣΙΛΕΙΟΣ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047700996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ΚΑΤΣΑΡΗ ΕΥΑΓΓΕΛΙΑ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040275407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ΚΑΤΣΑΡΗΣ ΑΝΤΩΝΙΟΣ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13193F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  <w:r w:rsidR="007A31AE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225</w:t>
            </w:r>
            <w:bookmarkStart w:id="0" w:name="_GoBack"/>
            <w:bookmarkEnd w:id="0"/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164414030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ΚΑΤΣΙΓΙΑΝΝΗ ΦΩΤΕΙΝΗ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077074691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ΚΑΤΣΙΜΙΓΑΣ ΣΤΥΛΙΑΝΟΣ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146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118365320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ΚΕΝΤΡΟΥ ΛΕΩΝΟΡΑ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116752373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ΚΕΧΑΓΙΟΓΛΟΥ ΟΥΡΑΝΙΑ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077000929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ΚΙΟΥΡΑΣ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149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131765739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ΚΟΚΚΑΛΑ ΧΡΥΣΗ-ΧΡΥΣΟΥΛΑ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ΕΙΔΗ ΔΙΑΤΡΟΦΗΣ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052754194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ΚΟΚΚΙΝΟΣ ΔΗΜΗΤΡΙΟΣ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ΤΥΡΟΚΟΜΙΚΑ ΚΡΗΤΗΣ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068083677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ΚΟΛΩΝΗΣ ΔΗΜΗΤΡΙΟΣ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ΑΞΕΣΟΥΑΡ ΚΙΝΗΤΩΝ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Δ8 , Δ9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078882366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ΚΟΝΤΖΟΣ ΛΟΥΚΑΣ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047787986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ΚΟΣΜΙΔΗΣ ΕΜΜΑΝΟΥΛ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ΜΠΙΖΟΥ-ΕΠΟΧΙΑΚΑ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Δ31 , Δ32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044748901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ΚΟΤΖΑΜΠΑΣΗ ΠΑΝΑΓΙΩΤΑ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042033280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ΚΟΥΚΟΥΜΤΖΗΣ ΘΩΜΑΣ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374197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047171850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ΚΟΥΤΑΛΗΣ ΚΩΝΣΤΑΝΤΙΝΟΣ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021993934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ΚΡΗΤΙΚΟΣ ΘΕΟΔΩΡΟΣ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ΑΓΝΩΣΤΟ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071481330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ΚΥΝΗΓΑΚΗΣ ΚΩΝΣΤΑΝΤΙΝΟΣ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159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142964389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ΚΥΡΙΑΖΟΥ ΕΙΡΗΝΗ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ΚΑΛΤΣΕΣ-ΜΑΓΙΩ-ΕΣΩΡΟΥΧΑ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301553112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ΚΩΝΣΤΑΝΤΙΝΙΔΟΥ ΓΙΑΝΝΟΥΛΑ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ΜΕΛΙ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139295387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ΚΩΝΣΤΑΝΤΙΝΟΥ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ΕΝΔΥΜΑΤΑ-ΤΣΑΝΤΕΣ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066106349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ΚΩΣΤΗΣ ΙΩΑΝΝΗΣ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163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306279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066057812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ΚΩΦΙΔΗΣ ΧΑΡΑΛΑΜΠΟΣ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358278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069199592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ΛΑΘΟΥΡΗΣ ΣΩΤΗΡΙΟΣ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ΘΗΚΕΣ ΚΙΝΗΤΩΝ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377653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106562059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ΛΑΚΟ ΒΑΓΓΕΛΙΑ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ΠΥΤΖΑΜΕΣ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309942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127764212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ΛΙΑΓΚΟΣ ΚΩΝΣΤΑΝΤΙΝΟΣ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064831748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ΛΙΑΤΙΦΗ ΑΣΗΜΙΝΑ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108671966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ΛΙΟΥΤΑ ΕΛΕΝΗ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169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070725446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ΛΟΥΚΟΠΟΥΛΟΣ ΗΛΙΑΣ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068839995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ΛΟΥΛΑΣ ΚΛΙΤΩΝ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383702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112916400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ΛΟΥΠΕΛΗ ΒΕΝΕΤΙΑ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331787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074354831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ΜΑΓΓΟΥΔΗ ΚΑΡΑΦΥΛΛΙΑ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ΚΑΛΤΣΕΣ-ΠΥΤΖΑΜΕΣ-ΕΣΩΡΟΥΧΑ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052183159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ΜΑΚΑΒΕΛΟΥ ΚΩΝΣΤΑΝΤΙΝΑ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132178230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ΜΑΝΕΤΑ ΚΑΡΟΛΙΝΑ-ΣΟΦΙΑ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ΕΝΔΥΣΗΣ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Δ22 , Δ23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042339962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ΜΑΝΤΑ ΟΛΓΑ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069619923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ΜΑΝΤΑΣ ΧΡΗΣΤΟΣ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321731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141070359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ΜΑΝΤΣΑΚΙΔΗΣ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Δ36 , Δ37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061461463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ΜΑΡΓΕΤΑΣ ΔΗΜΗΤΡΙΟΣ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179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152709872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ΜΑΡΙΝΗΣ ΕΥΑΓΓΕΛΟΣ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Δ34 , Δ35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180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157424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068083597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ΜΑΡΙΝΟΥ-ΜΑΡΙΝΑΚΗ ΚΑΛΛΙΟΠΗ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ΚΑΣΤΑΝΑ-ΚΑΛΑΜΠΟΚΙ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Δ28(2μ)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128811866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ΜΑΡΚΟΠΟΥΛΟΥ ΔΕΣΠΟΙΝΑ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112956759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ΜΑΡΚΟΥΛΗ ΔΗΜΗΤΡΑ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331825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102604967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ΜΑΣΣΙΟΣ ΤΙΜΟΛΕΩΝ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ΡΟΥΧΙΣΜΟΥ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368458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068225555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ΜΑΤΑΡΑΓΚΑ ΒΛΑΣΙΑ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ΛΟΥΚΟΥΜΑΔΕΣ-ΓΛΥΚΑ-ΚΑΛΑΜΠΟΚΙ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379018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054241151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ΜΑΥΡΙΔΗΣ ΛΑΖΑΡΟΣ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ΚΑΛΑΜΠΟΚΙΑ-ΚΑΣΤΑΝΑ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160942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032460152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ΜΑΥΡΙΔΗΣ ΣΠΥΡΙΔΩΝ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045182517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ΜΗΤΡΟΥ ΕΥΑΓΓΕΛΟΣ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ΚΑΡΠΟΙ-ΤΡΟΦΙΜΑ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151267103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ΜΗΤΡΟΥ ΕΥΑΓΓΕΛΟΣ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ΤΥΡΟΚΟΜΙΚΑ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189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144437690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ΜΗΤΡΟΥ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ΚΑΡΠΟΙ-ΤΡΟΦΙΜΑ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147775579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ΜΙΚΡΟΥ ΑΛΕΞΑΝΔΡΑ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ΤΥΡΟΚΟΜΙΚΑ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046755402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ΜΙΧΑΛΙΟΣ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ΞΥΛΙΝΕΣ ΧΕΙΡΟΠΟΙΗΤΕΣ ΚΑΤΑΣΚΕΥΕΣ-ΑΝΘΗ ΦΥΤΑ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303999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032306806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ΜΟΝΑΣΤΗΡΙΩΤΗΣ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ΔΩΡΑ-ΕΠΟΧΙΑΚΑ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065862133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ΜΟΡΦΗ ΕΥΑΓΓΕΛΙΑ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169974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064733442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ΜΟΥΚΟΥΛΗΣ ΑΧΙΛΛΕΑΣ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ΧΑΛΒΑΣ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062370110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ΜΟΥΣΤΑΝΟΓΛΟΥ ΕΛΙΦ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ΛΟΥΚΟΥΜΑΔΕΣ-ΜΑΛΛΙ ΓΡΙΑΣ-ΚΑΛΑΜΠΟΚΙ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133772216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ΜΠΑΚΟΣ ΓΙΩΡΓΟΣ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197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031022990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ΜΠΑΚΟΥΛΑΣ ΑΝΑΣΤΑΣΙΟΣ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068773166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ΜΠΑΡΚΑΣ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ΔΩΡΑ-ΜΠΙΖΟΥ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199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141921171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ΜΠΑΤΖΑΛΗ ΒΑΡΒΑΡΑ-ΟΥΡΑΝΙΑ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016755335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ΜΠΑΤΖΑΛΗΣ ΙΩΑΝΝΗΣ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177316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015063382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ΜΠΙΣΜΠΙΚΗΣ ΛΑΜΠΡΟΣ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ΔΩΡΑ-ΕΠΟΧΙΑΚΑ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178184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045466121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ΜΠΟΛΕΤΗ ΦΩΤΕΙΝΗ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179205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047241960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ΜΠΟΥΚΑΣ ΑΝΑΣΤΑΣΙΟΣ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011336152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ΜΠΟΥΡΝΑΚΗΣ ΑΘΑΝΑΣΙΟΣ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390848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036299666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ΜΠΟΥΣΜΠΟΥΡΑΣ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040248731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ΜΠΟΥΤΖΙΩΡΗΣ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ΛΑΪΚΗΣ ΤΕΧΝΗΣ ΚΑΙ ΟΙΚΙΑΚΗΣ ΧΡΗΣΗΣ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130465710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ΜΠΡΟΥΜΑΛΗ ΑΝΤΩΝΙΑ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027509768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ΝΑΤΣΗΣ ΔΗΜΗΤΡΙΟΣ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209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138204080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ΝΙΑΡΧΑΚΟΣ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046876285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ΝΙΚΟΛΑΟΥ ΣΠΥΡΙΔΟΥΛΑ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035878525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ΝΤΕΝΤΕΣ ΣΤΑΥΡΟΣ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112861144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ΝΤΟΛΟΣ ΠΑΝΤΕΛΗΣ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023844611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ΠΑΛΑΙΟΓΕΩΡΓΟΣ ΙΩΑΝΝΗΣ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214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064753545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ΠΑΛΗΟΧΩΡΗ ΓΕΩΡΓΙΑ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140337964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ΠΑΝΑΓΙΩΤΙΔΗΣ ΑΛΕΞΙΟΣ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115565637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ΠΑΝΑΓΙΩΤΙΔΗΣ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132604040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ΠΑΝΑΓΙΩΤΙΔΗΣ ΙΩΑΝΝΗΣ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029785090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ΠΑΝΑΓΙΩΤΟΠΟΥΛΟΥ ΑΙΚ.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ΧΕΙΡΟΠΟΙΗΤΟ ΚΟΣΜΗΜΑ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219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385047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126928700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ΠΑΝΑΓΟΠΟΥΛΟΣ ΣΩΚΡΑΤΗΣ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ΓΛΥΚΟ ΚΑΜΙΝΑΔΑ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375216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131976739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ΠΑΠΑΔΟΠΟΥΛΟΣ ΙΟΡΔΑΝΗΣ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062132493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ΠΑΠΑΔΟΠΟΥΛΟΣ ΝΙΚΟΛΑΟΣ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114044047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ΠΑΡΟΤΣΙΔΟΥ ΤΑΤΙΑΝΑ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PET SHOP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141783600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ΠΕΣΚΕΛΙΔΗΣ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131961996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ΠΕΤΡΙΔΟΥ ΚΩΝΣΤΑΝΤΙΝΑ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076781781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ΠΛΑΦΟΥΝΤΖΗΣ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061255250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ΠΛΑΦΟΥΝΤΖΗΣ ΚΩΝΣΤΑΝΤΙΝΟΣ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218224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050126679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ΠΛΑΧΟΥΡΑΣ ΒΕΛΙΣΣΑΡΙΟΣ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Δ10 , Δ11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354711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029496819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ΠΟΛΥΚΑΝΔΡΙΩΤΗΣ ΑΝΑΣΤΑΣΙΟΣ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229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354773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143391593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ΠΟΤΣΙΟΣ ΙΩΑΝΝΗΣ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ΚΟΥΖΙΝΑΣ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375232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130301695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ΡΑΒΑΝΗ ΑΙΚΑΤΕΡΙΝΗ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231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224009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074080409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ΡΑΠΤΗ ΕΛΕΝΗ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ΛΑΪΚΗΣ ΤΕΧΝΗΣ-ΑΞΕΣΟΥΑΡ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Δ16 , Δ17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043200716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ΡΟΔΙΤΗ ΣΤΥΛΙΑΝΗ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ΛΑΪΚΗΣ ΤΕΧΝΗΣ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048362847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ΡΟΥΜΑΝΟ ΙΛΙΡ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ΠΑΝΤΟΦΛΕΣ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215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375233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064805964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ΡΟΥΜΕΛΙΩΤΟΥ ΜΑΡΙΑ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043809790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ΣΑΒΒΙΔΗΣ ΕΛΕΥΘΕΡΙΟΣ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228543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034814396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ΣΑΒΒΙΔΗΣ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Δ46 , Δ47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112891228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ΣΑΪΝΟΠΟΥΛΟΣ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ΠΡΟΙΚΟΣ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292374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020161578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ΣΑΜΑΡΑΣ ΚΩΝΣΤΑΝΤΙΝΟΣ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239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368471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035406571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ΣΑΡΑΚΙΝΗΣ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046052991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ΣΓΟΥΡΟΥ ΒΑΣΙΛΙΚΗ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ΓΛΥΚΑ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234434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106552195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ΣΗΜΑΙΟΦΟΡΙΔΗΣ ΑΓΓΕΛΟΣ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030235414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ΣΙΔΗΡΟΠΟΥΛΟΣ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102580965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ΣΙΜΟ ΜΑΙΡΗ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ΔΙΑΤΡΟΦΗΣ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106594021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ΣΙΣΜΑΝΙΔΗ ΕΛΕΝΗ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145848685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ΣΙΦΝΑΙΟΣ ΣΠΥΡΙΔΩΝ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104335470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ΣΚΕΥΗ ΜΑΡΓΑΡΙΤΑ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112997312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ΣΛΟΥΤΑ ΣΤΑΥΡΟΥΛΑ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248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383383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141075590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ΣΟΥΡΑΝΗΣ ΙΩΑΝΝΗΣ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ΑΞΕΣΟΥΑΡ-ΜΠΙΖΟΥ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Δ18 , Δ19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249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368468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103779870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ΣΤΑΘΑΚΗ ΓΕΩΡΓΙΑ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375205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116477162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ΣΤΑΣΙΝΟΥΛΑ ΟΛΓΑ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032787070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ΣΤΕΦΑΝΙΔΗΣ ΗΛΙΑΣ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335978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112986137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ΣΤΕΦΑΝΙΔΗΣ ΚΩΝΣΤΑΝΤΙΝΟΣ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378552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068923020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ΣΥΜΕΩΝΙΔΟΥ ΦΕΝΙΑ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FF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FF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309913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066947009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ΤΑΣΣΗΣ ΒΑΓΓΕΛΗΣ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ΧΡΗΣΗΣ-ΨΙΛΙΚΑ-ΕΡΓΑΛΕΙΑ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Δ55 , Δ56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040197161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ΤΑΤΣΗΣ ΗΛΙΑΣ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 &amp; ΦΟ 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Δ12 , Δ13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053312200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ΤΕΡΕΣΣΟΝΟΚ ΟΛΕΓΚ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ΓΥΑΛΙΑ-ΚΑΛΤΣΕΣ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Δ15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375198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043862785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ΤΖΑΒΑΡΑΣ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042511430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ΤΖΑΒΑΡΑΣ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259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055769780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ΤΙΚΑΣ ΧΡΗΣΤΑΚΗΣ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037575847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ΤΟΛΙΟΣ ΜΑΡΙΟΣ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375203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064377523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ΤΟΥΤΟΥΝΗ ΓΕΩΡΓΙΑ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053469621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ΤΟΥΦΙΔΗΣ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ΔΙΑΚΟΣΜΗΤΙΚΑ ΕΙΔΗ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385777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047157215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ΤΡΙΓΚΑ ΓΕΩΡΓΙΑ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ΔΩΡΩΝ-ΜΠΙΖΟΥ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259556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043168275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ΤΡΙΓΩΝΤΖΗΣ ΚΩΝΣΤΑΝΤΙΝΟΣ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ΠΟΠ ΚΟΡΝ-ΜΑΛΛΙ ΓΡΙΑΣ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lastRenderedPageBreak/>
              <w:t>265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378476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125164470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ΤΣΑΚΟΥΤΗ ΜΑΡΙΑ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ΛΟΥΚΟΥΜΑΔΕΣ-ΓΛΥΚΑ-ΚΑΛΑΜΠΟΚΙ-ΕΣΩΡΟΥΧΑ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301455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045152979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ΤΣΑΚΟΥΤΗΣ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ΛΟΥΚΟΥΜΑΔΕΣ-ΧΑΛΒΑΣ ΦΑΡΣΑΛΩΝ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Δ24 , Δ25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103189790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ΤΣΑΚΩΝΑΣ ΣΕΡΓΙΟΣ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91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120861470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ΤΣΙΠΟΣ ΑΝΔΡΕΑΣ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269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354662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020097229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ΤΣΙΠΟΣ ΔΙΟΝΥΣΙΟΣ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219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269098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040027645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ΤΣΩΝΗΣ ΕΥΣΤΑΘΙΟΣ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378551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063053924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ΦΡΑΝΤΖΕΣΚΑΚΗΣ ΑΛΕΞΑΝΔΡΟΣ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88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063405006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ΦΡΑΝΤΖΕΣΚΑΚΗΣ ΠΑΝΑΓΙΩΤΗΣ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378549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063437667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ΦΡΑΝΤΖΕΣΚΑΚΗΣ ΣΤΕΦΑΝΟΣ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274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012912587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ΦΩΚΑΣ ΕΜΜΑΝΟΥΗΛ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ΕΝΔΥΜΑΤΑ-ΤΣΑΝΤΕΣ-ΜΠΙΖΟΥ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223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309946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072737510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 ΜΠΑΚΟΥΡ ΑΙΜΑΝ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276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368486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131832535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ΧΕΛΙΟΥΔΑΚΗ ΜΑΡΓΑΡΙΤΑ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222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284215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033930613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ΧΡΗΣΤΙΔΗΣ ΑΝΔΡΕΑΣ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278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026500936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ΧΡΗΣΤΙΔΗΣ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ΠΑΙΔΙΚΑ ΕΝΔΥΜΑΤΑ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279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029619511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ΧΡΟΝΟΠΟΥΛΟΣ ΚΥΡΙΑΚΟΣ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224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286556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158002238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ΧΡΥΣΟΒΙΤΣΙΩΤΗΣ ΓΕΩΡΓΙΟΣ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67</w:t>
            </w:r>
          </w:p>
        </w:tc>
      </w:tr>
      <w:tr w:rsidR="002F31ED" w:rsidRPr="002F31ED" w:rsidTr="002F31ED">
        <w:trPr>
          <w:trHeight w:val="9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281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051777321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ΨΑΘΑ ΙΩΑΝΝΑ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ED" w:rsidRPr="002F31ED" w:rsidRDefault="002F31ED" w:rsidP="002F31ED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2F31ED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69</w:t>
            </w:r>
          </w:p>
        </w:tc>
      </w:tr>
    </w:tbl>
    <w:p w:rsidR="00322A02" w:rsidRDefault="00322A02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5419" w:rsidRPr="00555419" w:rsidRDefault="00555419" w:rsidP="00551BDE">
      <w:pPr>
        <w:rPr>
          <w:rFonts w:asciiTheme="minorHAnsi" w:hAnsiTheme="minorHAnsi" w:cs="Times New Roman"/>
          <w:sz w:val="20"/>
          <w:lang w:val="el-GR"/>
        </w:rPr>
      </w:pPr>
    </w:p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8D0FA9" w:rsidRPr="00422CEE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  <w:t>ΤΑ ΜΕΛΗ</w:t>
      </w:r>
    </w:p>
    <w:p w:rsidR="00C00B89" w:rsidRDefault="00C00B89" w:rsidP="0079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96"/>
        </w:tabs>
        <w:spacing w:line="360" w:lineRule="auto"/>
        <w:jc w:val="both"/>
        <w:rPr>
          <w:rFonts w:ascii="Times New Roman" w:hAnsi="Times New Roman" w:cs="Times New Roman"/>
          <w:color w:val="FF0000"/>
          <w:sz w:val="20"/>
          <w:lang w:val="el-GR"/>
        </w:rPr>
      </w:pP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790130" w:rsidRPr="00C959CE" w:rsidRDefault="00010495" w:rsidP="00C364C7">
      <w:pPr>
        <w:spacing w:line="360" w:lineRule="auto"/>
        <w:ind w:left="5760"/>
        <w:jc w:val="both"/>
        <w:rPr>
          <w:rFonts w:ascii="Times New Roman" w:hAnsi="Times New Roman" w:cs="Times New Roman"/>
          <w:b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  <w:r w:rsidR="00F76C0B">
        <w:rPr>
          <w:rFonts w:ascii="Times New Roman" w:hAnsi="Times New Roman" w:cs="Times New Roman"/>
          <w:sz w:val="20"/>
          <w:lang w:val="el-GR"/>
        </w:rPr>
        <w:t>ΑΔΑΜΟΠΟΥΛΟΥ ΑΝΑΣΤΑΣΙΑ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9D197C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F76C0B">
        <w:rPr>
          <w:rFonts w:ascii="Times New Roman" w:hAnsi="Times New Roman" w:cs="Times New Roman"/>
          <w:sz w:val="20"/>
          <w:lang w:val="el-GR"/>
        </w:rPr>
        <w:t>ΚΟΚΟΥΛΟΣ ΚΩΝΣΤΑΝΤΙΝΟΣ</w:t>
      </w:r>
    </w:p>
    <w:p w:rsidR="00010495" w:rsidRPr="00010495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ab/>
      </w:r>
    </w:p>
    <w:p w:rsidR="00C14F55" w:rsidRPr="000F1B1D" w:rsidRDefault="00E02516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</w:t>
      </w:r>
      <w:r w:rsidR="00010495"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8012D4">
      <w:footerReference w:type="default" r:id="rId9"/>
      <w:pgSz w:w="11906" w:h="16838"/>
      <w:pgMar w:top="284" w:right="0" w:bottom="142" w:left="426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C1" w:rsidRDefault="00963AC1" w:rsidP="00616754">
      <w:r>
        <w:separator/>
      </w:r>
    </w:p>
  </w:endnote>
  <w:endnote w:type="continuationSeparator" w:id="0">
    <w:p w:rsidR="00963AC1" w:rsidRDefault="00963AC1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BB7" w:rsidRPr="00616754" w:rsidRDefault="00503BB7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7A31AE">
      <w:rPr>
        <w:b/>
        <w:bCs/>
        <w:noProof/>
        <w:sz w:val="18"/>
        <w:szCs w:val="18"/>
      </w:rPr>
      <w:t>18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7A31AE">
      <w:rPr>
        <w:b/>
        <w:bCs/>
        <w:noProof/>
        <w:sz w:val="18"/>
        <w:szCs w:val="18"/>
      </w:rPr>
      <w:t>18</w:t>
    </w:r>
    <w:r w:rsidRPr="00616754">
      <w:rPr>
        <w:b/>
        <w:bCs/>
        <w:sz w:val="18"/>
        <w:szCs w:val="18"/>
      </w:rPr>
      <w:fldChar w:fldCharType="end"/>
    </w:r>
  </w:p>
  <w:p w:rsidR="00503BB7" w:rsidRPr="00616754" w:rsidRDefault="00503BB7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C1" w:rsidRDefault="00963AC1" w:rsidP="00616754">
      <w:r>
        <w:separator/>
      </w:r>
    </w:p>
  </w:footnote>
  <w:footnote w:type="continuationSeparator" w:id="0">
    <w:p w:rsidR="00963AC1" w:rsidRDefault="00963AC1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10495"/>
    <w:rsid w:val="0005187D"/>
    <w:rsid w:val="00061132"/>
    <w:rsid w:val="0008035F"/>
    <w:rsid w:val="0008283D"/>
    <w:rsid w:val="00084F4B"/>
    <w:rsid w:val="00094A61"/>
    <w:rsid w:val="00095912"/>
    <w:rsid w:val="000A1CD5"/>
    <w:rsid w:val="000E4EF7"/>
    <w:rsid w:val="000F0447"/>
    <w:rsid w:val="000F1B1D"/>
    <w:rsid w:val="000F6106"/>
    <w:rsid w:val="00125ECC"/>
    <w:rsid w:val="0013193F"/>
    <w:rsid w:val="00144DE1"/>
    <w:rsid w:val="0016015A"/>
    <w:rsid w:val="00180D00"/>
    <w:rsid w:val="00187070"/>
    <w:rsid w:val="001A107F"/>
    <w:rsid w:val="001D4AD6"/>
    <w:rsid w:val="001D755C"/>
    <w:rsid w:val="001E29FC"/>
    <w:rsid w:val="001E3DAB"/>
    <w:rsid w:val="001F4CF7"/>
    <w:rsid w:val="0021306B"/>
    <w:rsid w:val="00250DDA"/>
    <w:rsid w:val="00284D5F"/>
    <w:rsid w:val="00296149"/>
    <w:rsid w:val="002B0169"/>
    <w:rsid w:val="002F31ED"/>
    <w:rsid w:val="00305B46"/>
    <w:rsid w:val="00305D5D"/>
    <w:rsid w:val="00305F3A"/>
    <w:rsid w:val="0031194C"/>
    <w:rsid w:val="0031396C"/>
    <w:rsid w:val="003165C7"/>
    <w:rsid w:val="00322A02"/>
    <w:rsid w:val="003733FB"/>
    <w:rsid w:val="003C1D13"/>
    <w:rsid w:val="00407240"/>
    <w:rsid w:val="00422372"/>
    <w:rsid w:val="00422CEE"/>
    <w:rsid w:val="00483255"/>
    <w:rsid w:val="004850B7"/>
    <w:rsid w:val="00491C39"/>
    <w:rsid w:val="00495CDA"/>
    <w:rsid w:val="004978CF"/>
    <w:rsid w:val="004D4357"/>
    <w:rsid w:val="004D703D"/>
    <w:rsid w:val="00503BB7"/>
    <w:rsid w:val="00503E53"/>
    <w:rsid w:val="0050571E"/>
    <w:rsid w:val="00544124"/>
    <w:rsid w:val="00547B8D"/>
    <w:rsid w:val="00551BDE"/>
    <w:rsid w:val="00555419"/>
    <w:rsid w:val="005701E9"/>
    <w:rsid w:val="0058415A"/>
    <w:rsid w:val="0059408C"/>
    <w:rsid w:val="005A79EE"/>
    <w:rsid w:val="005B3220"/>
    <w:rsid w:val="005D72A9"/>
    <w:rsid w:val="005E206C"/>
    <w:rsid w:val="005F6B14"/>
    <w:rsid w:val="005F7487"/>
    <w:rsid w:val="0061025D"/>
    <w:rsid w:val="00616754"/>
    <w:rsid w:val="0062373B"/>
    <w:rsid w:val="00647B24"/>
    <w:rsid w:val="00647F3F"/>
    <w:rsid w:val="0065094A"/>
    <w:rsid w:val="00672DCE"/>
    <w:rsid w:val="0067765C"/>
    <w:rsid w:val="006A767C"/>
    <w:rsid w:val="006B39D6"/>
    <w:rsid w:val="006B6CDA"/>
    <w:rsid w:val="006C64D8"/>
    <w:rsid w:val="006E459E"/>
    <w:rsid w:val="006F19B0"/>
    <w:rsid w:val="00721295"/>
    <w:rsid w:val="00726C1A"/>
    <w:rsid w:val="00737373"/>
    <w:rsid w:val="0075008B"/>
    <w:rsid w:val="00760804"/>
    <w:rsid w:val="00773E57"/>
    <w:rsid w:val="00790130"/>
    <w:rsid w:val="007A31AE"/>
    <w:rsid w:val="007A6738"/>
    <w:rsid w:val="007D3CEA"/>
    <w:rsid w:val="007E69A5"/>
    <w:rsid w:val="007F103B"/>
    <w:rsid w:val="008012D4"/>
    <w:rsid w:val="00802DF9"/>
    <w:rsid w:val="0080304A"/>
    <w:rsid w:val="008250F7"/>
    <w:rsid w:val="008273BF"/>
    <w:rsid w:val="00853AB4"/>
    <w:rsid w:val="00872B5A"/>
    <w:rsid w:val="00873868"/>
    <w:rsid w:val="008846CC"/>
    <w:rsid w:val="008903FE"/>
    <w:rsid w:val="008A4D38"/>
    <w:rsid w:val="008D0FA9"/>
    <w:rsid w:val="008D26C7"/>
    <w:rsid w:val="008F09AC"/>
    <w:rsid w:val="008F5BE3"/>
    <w:rsid w:val="009306FE"/>
    <w:rsid w:val="009324D7"/>
    <w:rsid w:val="00935D38"/>
    <w:rsid w:val="009563CF"/>
    <w:rsid w:val="00957A88"/>
    <w:rsid w:val="00963AC1"/>
    <w:rsid w:val="00980FDA"/>
    <w:rsid w:val="009A2F5F"/>
    <w:rsid w:val="009A473C"/>
    <w:rsid w:val="009D197C"/>
    <w:rsid w:val="00A14AE0"/>
    <w:rsid w:val="00A43FC2"/>
    <w:rsid w:val="00A744F0"/>
    <w:rsid w:val="00A9128C"/>
    <w:rsid w:val="00AC519F"/>
    <w:rsid w:val="00AD0324"/>
    <w:rsid w:val="00AF75ED"/>
    <w:rsid w:val="00B06BDB"/>
    <w:rsid w:val="00B43F98"/>
    <w:rsid w:val="00BA33BF"/>
    <w:rsid w:val="00BA5296"/>
    <w:rsid w:val="00BC265C"/>
    <w:rsid w:val="00BC2847"/>
    <w:rsid w:val="00C00B89"/>
    <w:rsid w:val="00C14F55"/>
    <w:rsid w:val="00C3648C"/>
    <w:rsid w:val="00C364C7"/>
    <w:rsid w:val="00C411CB"/>
    <w:rsid w:val="00C772BA"/>
    <w:rsid w:val="00C959CE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14FAA"/>
    <w:rsid w:val="00D26312"/>
    <w:rsid w:val="00D335D2"/>
    <w:rsid w:val="00D44E2E"/>
    <w:rsid w:val="00D50FCD"/>
    <w:rsid w:val="00D52D06"/>
    <w:rsid w:val="00DC1674"/>
    <w:rsid w:val="00DC418C"/>
    <w:rsid w:val="00DF5E0B"/>
    <w:rsid w:val="00E0017E"/>
    <w:rsid w:val="00E02516"/>
    <w:rsid w:val="00E24309"/>
    <w:rsid w:val="00E630C4"/>
    <w:rsid w:val="00EB4162"/>
    <w:rsid w:val="00EB588F"/>
    <w:rsid w:val="00EC1CAD"/>
    <w:rsid w:val="00EE5064"/>
    <w:rsid w:val="00EF2D53"/>
    <w:rsid w:val="00F02572"/>
    <w:rsid w:val="00F2004D"/>
    <w:rsid w:val="00F21EC3"/>
    <w:rsid w:val="00F46F70"/>
    <w:rsid w:val="00F52C1A"/>
    <w:rsid w:val="00F67C2E"/>
    <w:rsid w:val="00F74281"/>
    <w:rsid w:val="00F76C0B"/>
    <w:rsid w:val="00F773C0"/>
    <w:rsid w:val="00F926D3"/>
    <w:rsid w:val="00F977A3"/>
    <w:rsid w:val="00FC44EF"/>
    <w:rsid w:val="00FC74F4"/>
    <w:rsid w:val="00FD1C8B"/>
    <w:rsid w:val="00FD6B5F"/>
    <w:rsid w:val="00FE48AA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kern w:val="0"/>
      <w:sz w:val="24"/>
      <w:szCs w:val="24"/>
      <w:lang w:val="el-GR" w:eastAsia="el-GR"/>
    </w:rPr>
  </w:style>
  <w:style w:type="paragraph" w:customStyle="1" w:styleId="xl84">
    <w:name w:val="xl84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85">
    <w:name w:val="xl85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86">
    <w:name w:val="xl86"/>
    <w:basedOn w:val="a"/>
    <w:rsid w:val="00322A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kern w:val="0"/>
      <w:sz w:val="24"/>
      <w:szCs w:val="24"/>
      <w:u w:val="single"/>
      <w:lang w:val="el-GR" w:eastAsia="el-GR"/>
    </w:rPr>
  </w:style>
  <w:style w:type="paragraph" w:customStyle="1" w:styleId="xl87">
    <w:name w:val="xl87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kern w:val="0"/>
      <w:sz w:val="24"/>
      <w:szCs w:val="24"/>
      <w:u w:val="single"/>
      <w:lang w:val="el-GR" w:eastAsia="el-GR"/>
    </w:rPr>
  </w:style>
  <w:style w:type="paragraph" w:customStyle="1" w:styleId="xl88">
    <w:name w:val="xl88"/>
    <w:basedOn w:val="a"/>
    <w:rsid w:val="00322A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kern w:val="0"/>
      <w:sz w:val="24"/>
      <w:szCs w:val="24"/>
      <w:u w:val="single"/>
      <w:lang w:val="el-GR" w:eastAsia="el-GR"/>
    </w:rPr>
  </w:style>
  <w:style w:type="paragraph" w:customStyle="1" w:styleId="xl89">
    <w:name w:val="xl89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90">
    <w:name w:val="xl90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91">
    <w:name w:val="xl91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92">
    <w:name w:val="xl92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93">
    <w:name w:val="xl93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94">
    <w:name w:val="xl94"/>
    <w:basedOn w:val="a"/>
    <w:rsid w:val="00322A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95">
    <w:name w:val="xl95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18"/>
      <w:szCs w:val="18"/>
      <w:lang w:val="el-GR" w:eastAsia="el-GR"/>
    </w:rPr>
  </w:style>
  <w:style w:type="paragraph" w:customStyle="1" w:styleId="xl96">
    <w:name w:val="xl96"/>
    <w:basedOn w:val="a"/>
    <w:rsid w:val="00322A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97">
    <w:name w:val="xl97"/>
    <w:basedOn w:val="a"/>
    <w:rsid w:val="00322A0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kern w:val="0"/>
      <w:sz w:val="24"/>
      <w:szCs w:val="24"/>
      <w:lang w:val="el-GR" w:eastAsia="el-GR"/>
    </w:rPr>
  </w:style>
  <w:style w:type="paragraph" w:customStyle="1" w:styleId="xl98">
    <w:name w:val="xl98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kern w:val="0"/>
      <w:sz w:val="24"/>
      <w:szCs w:val="24"/>
      <w:lang w:val="el-GR" w:eastAsia="el-GR"/>
    </w:rPr>
  </w:style>
  <w:style w:type="paragraph" w:customStyle="1" w:styleId="xl99">
    <w:name w:val="xl99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kern w:val="0"/>
      <w:sz w:val="24"/>
      <w:szCs w:val="24"/>
      <w:lang w:val="el-GR" w:eastAsia="el-GR"/>
    </w:rPr>
  </w:style>
  <w:style w:type="paragraph" w:customStyle="1" w:styleId="xl100">
    <w:name w:val="xl100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Times New Roman"/>
      <w:b/>
      <w:bCs/>
      <w:kern w:val="0"/>
      <w:sz w:val="24"/>
      <w:szCs w:val="24"/>
      <w:lang w:val="el-GR" w:eastAsia="el-GR"/>
    </w:rPr>
  </w:style>
  <w:style w:type="paragraph" w:customStyle="1" w:styleId="xl101">
    <w:name w:val="xl101"/>
    <w:basedOn w:val="a"/>
    <w:rsid w:val="00322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kern w:val="0"/>
      <w:sz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D5E2-EBF3-4E5E-86C1-29009824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2822</Words>
  <Characters>15242</Characters>
  <Application>Microsoft Office Word</Application>
  <DocSecurity>0</DocSecurity>
  <Lines>127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Ανασταάσιος Περαμερίτης</cp:lastModifiedBy>
  <cp:revision>6</cp:revision>
  <cp:lastPrinted>2017-11-03T14:38:00Z</cp:lastPrinted>
  <dcterms:created xsi:type="dcterms:W3CDTF">2017-11-03T11:56:00Z</dcterms:created>
  <dcterms:modified xsi:type="dcterms:W3CDTF">2017-11-03T14:43:00Z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