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46" w:rsidRPr="001D0946" w:rsidRDefault="001D0946" w:rsidP="001D0946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 w:rsidRPr="001D0946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 xml:space="preserve">                   </w:t>
      </w:r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Καλλιθέα </w:t>
      </w:r>
      <w:r w:rsidR="005C542E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 xml:space="preserve"> </w:t>
      </w:r>
      <w:r w:rsidR="009A7C30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10</w:t>
      </w:r>
      <w:r w:rsidR="000735DF">
        <w:rPr>
          <w:rFonts w:ascii="Calibri" w:eastAsia="Times New Roman" w:hAnsi="Calibri" w:cs="Comic Sans MS"/>
          <w:b/>
          <w:sz w:val="24"/>
          <w:szCs w:val="24"/>
          <w:lang w:eastAsia="zh-CN"/>
        </w:rPr>
        <w:t>/</w:t>
      </w:r>
      <w:r w:rsidR="00447E6B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01</w:t>
      </w:r>
      <w:r w:rsidR="000735DF">
        <w:rPr>
          <w:rFonts w:ascii="Calibri" w:eastAsia="Times New Roman" w:hAnsi="Calibri" w:cs="Comic Sans MS"/>
          <w:b/>
          <w:sz w:val="24"/>
          <w:szCs w:val="24"/>
          <w:lang w:eastAsia="zh-CN"/>
        </w:rPr>
        <w:t>/201</w:t>
      </w:r>
      <w:r w:rsidR="00447E6B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8</w:t>
      </w:r>
    </w:p>
    <w:p w:rsidR="001D0946" w:rsidRPr="001D0946" w:rsidRDefault="001D0946" w:rsidP="001D0946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1D0946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  </w:t>
      </w:r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ΝΟΜΟΣ ΑΤΤΙΚΗΣ       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                             </w:t>
      </w:r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Αρ. Πρωτ.    </w:t>
      </w:r>
      <w:r w:rsidR="009A7C30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1865</w:t>
      </w:r>
      <w:bookmarkStart w:id="0" w:name="_GoBack"/>
      <w:bookmarkEnd w:id="0"/>
      <w:r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</w:t>
      </w:r>
    </w:p>
    <w:p w:rsidR="001D0946" w:rsidRPr="001D0946" w:rsidRDefault="005C542E" w:rsidP="001D0946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D0946">
        <w:rPr>
          <w:rFonts w:ascii="Times New Roman" w:eastAsia="Times New Roman" w:hAnsi="Times New Roman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227965</wp:posOffset>
                </wp:positionV>
                <wp:extent cx="1262380" cy="876300"/>
                <wp:effectExtent l="0" t="0" r="13970" b="1905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8763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3014D8" id="Ορθογώνιο 1" o:spid="_x0000_s1026" style="position:absolute;margin-left:-6.75pt;margin-top:17.95pt;width:99.4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6P1IQMAADAGAAAOAAAAZHJzL2Uyb0RvYy54bWysVM1uEzEQviPxDtbe&#10;093Nf1fdVGmaoEoFKgri7NjerIXXNraTTUEceAFegYfgAgfUN0hfibE3CSmthIRIpJXHHo+/+Wa+&#10;OTldVwKtmLFcyTxKj5IIMUkU5XKRR29ez1rDCFmHJcVCSZZHN8xGp6OnT05qnbG2KpWgzCAIIm1W&#10;6zwqndNZHFtSsgrbI6WZhMNCmQo7MM0ipgbXEL0ScTtJ+nGtDNVGEWYt7J43h9EoxC8KRtzLorDM&#10;IZFHgM2Frwnfuf/GoxOcLQzWJSdbGPgfUFSYS3h0H+ocO4yWhj8IVXFilFWFOyKqilVRcMJCDpBN&#10;mvyRzXWJNQu5ADlW72my/y8sebG6MohTqF2EJK6gRJuvd5833ze3m293XzY/Nz82tyj1PNXaZuB+&#10;ra+Mz9TqS0XeWSTVpMRywcbGqLpkmAK64B/fu+ANC1fRvH6uKDyDl04FytaFqXxAIAOtQ2Vu9pVh&#10;a4cIbKbtfrszhAISOBsO+p0klC7G2e62NtY9Y6pCfpFHBiofouPVpXWAHlx3Lv6xueB6xoVAVEOR&#10;ILBR7i13ZaDcb+yctqRDy/y9NZtyniuyrJh0TX8aJrADcdiSawvPZKyaM6DbXNDAEhBpyCtAGzrR&#10;OsMcKf3jBaDb7gP2/QGsd9i9l5CozqPjTt9zg0FA9n2AbpXg1CfonaxZzCfCoBUGFczCzxfUhz10&#10;q7gDLQpeAcWJ/zXq8DWdShrwOcxFs4bLQvrgLKisIRmstYNl2IfSBQV8HM96yaDbGbYGg16n1e1M&#10;k9bZcDZpjSdpvz+Ynk3OpuknjzrtZiWnlMlpiGl3gky7D9h/VEfb0dBIaS/JPUCPSi0hx+uS1ohy&#10;3yed3nEbOp9yKHB70GSNsFjAMCPOPN4W9+gcJv6/pXMfPZB78HD8ILfGYw1UAZM71oJkvEoatc0V&#10;vQHFQGuGFoUxC4tSmQ8RqmFk5ZGEmRohcSFBc8dpt+snXDC6vUHbN/XhyfzwBEsCgbZJNsbEgQ2X&#10;ltrwRQkvpaGTpBqDUgseRORV3KAC3N6AsRQy2I5QP/cO7eD1e9CP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pQKOnbAAAACgEAAA8AAABkcnMvZG93bnJldi54bWxMj01PwzAM&#10;hu9I/IfISNy2dFSBtdSdYIL7GHDPGvdDJE5psq38e7IT3Gz50evnrTazs+JEUxg8I6yWGQjixpuB&#10;O4SP99fFGkSImo22ngnhhwJs6uurSpfGn/mNTvvYiRTCodQIfYxjKWVoenI6LP1InG6tn5yOaZ06&#10;aSZ9TuHOyrssu5dOD5w+9HqkbU/N1/7oEJ4Db3lXZN9t+6lYvXRxN1qDeHszPz2CiDTHPxgu+kkd&#10;6uR08Ec2QViExSpXCUXIVQHiAqxVDuKQhoe8AFlX8n+F+hcAAP//AwBQSwMECgAAAAAAAAAhANK/&#10;w+QpxQAAKcUAABQAAABkcnMvbWVkaWEvaW1hZ2UxLnBuZ4lQTkcNChoKAAAADUlIRFIAAAFNAAAB&#10;FggCAAAAbdtSpwAAAARnQU1BAACxiJWY9KYAACAASURBVHic7Jx9cBRlnsc/XA4yYTrDmFEn6VnD&#10;hBwUzKgkuw4R1smdF9EVqtZA3PPEiiv6x0KhWxWL3bv1Fq1azz9uoeTq1NV7Wdwym3juXV6WUxSB&#10;QhlWhTEmIDOkkg0ZEqfzQiZMmhkyA5Wa+6PzZFvX9wSD4/MpaqqZdPfzPF3z7d9r95xMJoNEIslq&#10;/mK2JyCRSC45UucSSfYjdS6RZD9S5xJJ9iN1LpFkP1LnEkn2I3UukWQ/UucSSfYjdS6RZD9S5xJJ&#10;9iN1LpFkP1LnEkn2I3UukWQ/UucSSfYjdS6RZD9S5xJJ9iN1LpFkP1LnEkn2I3UukWQ/UucSSfYj&#10;dS6RZD9S5xJJ9iN1LpFkP1LnEkn2I3UukWQ/UucSSfYjdS6RZD9S5xJJ9iN1LpFkP1LnEkn2I3Uu&#10;kWQ/UucSSfYjdS6RZD9S5xJJ9iN1LpFkP1LnEkn2I3UukWQ/UucSSfYjdS6RZD9S5xJJ9iN1LpFk&#10;P1LnXzMiESIxgG6djm5ikIJYjI5Iqlun8YgeSU3uqc/iLCWXGX852xOQTBIbwFEEQAodDv9hID6U&#10;0Mb6jp/SV3jUFIoWG+zTdH0kmjqfc3XxguGRNINJS2GOlYl8W0FbdMyaT/Q8LvhO8YI81dnb01VS&#10;6uXCxQsp5ln0HJu6sMBZAORhd+SmPxjFWaAWWhWrzeue1ZVLLj1zMpnMbM9BQig08OpL4Tvu/+7c&#10;pKX9WEeU9EM/eQVtFFpAAx8UQx8koQ8AG9ihDxIArIYQAHYIgwLroB58kAQHtMNtUAhAHmoeWhi1&#10;xLdikcvl/a8dlf2d4KSsaHaWL7nUSHs+O3SE0AYjp7riw8l0uCc8fCYVaOreHe6ysCDaFwlHz6L1&#10;wjAACiRhGKJgh2KIgx1cQtIJeBsSoEIYVNDgHABR0EAFG8yHQdDBigZE0SaCreNBTpH3QawX5uO2&#10;5blVdXxezGl1OBbk2u3OEvWKsjLLLF4oyYwg7flXjZ6iv3+g7mcH9+19i0QXFEI9+KEHgJUwLLY1&#10;8AAQN53ACymwgA2ahKoNjG0/BMTnFB6ohB5h9gEdbFAKPVAKV4MOUVgGb4MLXPBX/uryf3tsvd1u&#10;yS/EIfX+tUXa80tOaIBj74RG44MplEhvenA01qfHg01hGAQrnBNiNgzvBMRAhwR4hOk2NGlgg6j4&#10;HrCbdG6k3mKAuFOYaYMkAC5Iip17wA4WmIA4xOEkAFEAcgKtibXJtLcw12ojfx7r1t48rqd9N7oX&#10;Sw//a4XU+SVEhwN7Ii3vhOsf/29ogVsgHyLggCSkhBX9DkRMx8VF1O2CPnBBwqTzQngbNCFvw3s3&#10;SIjDMYkfUMAKQVDABsUwLOJ8Hexgg2FIitMqpmObtH1tGpOm/MC7mhaIbNq25r61NykkvRVS7l8P&#10;pM5nku7uVPBE/9jg6EAycUZLhy4M9RyNadGIkHEXLAOgEM6AUQFLwSAACthFEA5okBL5NtU0SFRs&#10;GF+GxLZZ2KrwCAwSwkrbwAU6XC1uHMZ8Tn44NEC49BaheYsxkBY4Duefe3zP7jfCLi6s+Jsyd4ni&#10;KfX+baV06i9rpM5njJbGQ6+/9cFzzwRgEKImQU553WFYJsSTAzrMh5Qp3nZBCEpFeJwCO1hFat3Y&#10;ISo8ebs4JybvfeqOYIOEUGlCZOkM6UbFEEFYATEImo5VhPvgFucxPo0bRxs4YK8WQCMRDPjBgnpr&#10;Q/M9PmeRUkiRlPtlidT5tOgO6fsPnTx1NjakDbUdfT8cRATGUdNehlQSwszGoReuEvGwsacLSiEl&#10;5O0GG1yFz6u4chKt+ai3wZXKiqJE1wDxlLqyqLRwAaQDRwdU+zyXzRGdiLlyLPbiglJAzWvrGXfl&#10;ECMdixoxuR6OptSlJURiWo+O3UY4j0lvXDTW/MmPMIiAA1wADIu7RhwcgKjz9YAd7fg9Dw35iz3M&#10;z61w5918S+WaSseMX2rJdJA6nxaP/0tDff2L0GPKnAEOkSqfcoYNe+sSqj4J8yFpKoO54GoRjUfh&#10;SlQoXbStrqbIln6+MOkqLf+uWqoud//P748UXpF73z1lBTYuwLGOWKl9bvqijbmp4gJLvm1ShQNQ&#10;BDoEB1KlVkvyYupYqN9ZdM1rh48NxdKDWixUqWrPXfhwFGAcqpk+jZmnRG6vWKzIBksgDtpkPi8Y&#10;DgR9kAzAjqaN+7ffUbVm8SW76pIvjKyrfWE6OvRwuH80TWe465kdLdAJSSGAKSWbS2K68HuLwQpR&#10;8IIVCiGJ73rPUuuyK5eUqHP39HzgUuxLnA5vqXOBjTyl4MYKmxVOdsdyCxzXOLBC5wBWK4ttnzi9&#10;T8KIDSI6yYtcPId2MXUq2D88msSaPjMQO3M2fdUVHHpvPKyPKqlUItADbablREW7TlIsygshcTvw&#10;QRBUsS6XqhZs+Nlaj6u4fIm1zPvF5yqZaaTOvzDrbn2+dd9BOA99Ilp2mLzfqEhZF4MDYiKEVkwB&#10;9vehDc+96jJr3ebv3VlV5AbgQIxSx2RYPCscivHBIEDzr1uadjbAfGgDRHJ+JSAyf6WmIr9Rqzea&#10;8KzQA2/DOnBW13h27trolkqfbaTf/jlI0d2vn+hOnjw1dHY41rrPKH3HhcinjF5cRLOGpKf+q0Ip&#10;yg0UX+m72e0ifZ23fDwZK/eXORVrmdcyFctWfYVRbag7NU+xXEhjbm6vdJByACz/8bq1NyyJjV6M&#10;DPfqFtr6x63JNORGI2NawApdwpM34pGYWPI5OC/KBJ0w2NqUl1O8Z+0NHrszv7zY4Za+/Cwh7fln&#10;MUDjwchrgVfrfztA4oyogXUJE1cObjggUuJTEawd4rACusAFS9S6v3vA71h7u3eZhVk3b/oAjzzR&#10;mFfwrSsstg0by9yfVQWPwSj0ddPXN3D/LU/CEdFgY3TO20QS0cjkGXe9qTZ7wInqrPt++QOPVnll&#10;xX02kDr/RAYiqaZXO0PHw7vbRrWTIRJAjyiDTaXQvCbD3ifKZjcAntrrKq8vzrOgWh3WXKt31eLF&#10;bi6TH3nj8x333P/vqIpqdza/srXC/XkPTEHznsi74aHeSE/rcY2YlXAIukwXgT/r0i2Ec5APbk/t&#10;0jUrSstdyvJrvV5p279CpM4/Hn2AHdsbH9/ZDBOiGO4VDacGU4+RNYloPAx+cHvq/n6JEv/nRzZ4&#10;L9di8p33NjbV/8iwww29hza4v8xJHm0ZGI/TePAdrT4Ah0UqbqpZwC6ac42GeUyFw5ya2vW/fWHD&#10;5Xp5shCp84/SEYr1nj7XsOvVvXu7E4nDIsNsBYRHanSG24Tj2gMuuAly1JpFD6yvvGWV15Gb8n6p&#10;lpFIJNUe7j95emDehCNy+tjEBH7/8tJrvRUzav3muB5F2wk2WNmb+V/3p+7c3c3ohdRyr+Uj6xmA&#10;tE5PP11dkdcDb7X+ZzuJBOwWf5/SuQMC4AEXFEInWOD6TVurrlm0ZNm3C6sqHLMeyGQ/GYmJ/Q29&#10;q6ufUNRtoIIHFFBAhWpQP9x/6gMPqOCHGqobara1/+rNkWlOYMuWBpRa8MAmUZmr9dU2z8jqDEbG&#10;M1Aj1lX36Tt39WY2bdnvr27Y1dz7aefMZJ54ql31NZgui8/0aVyuatgmLqMxei2+p3Y1T/eiST4T&#10;mW8H0FN0HNMPHwi2vtEV3NcJ50AXrS/Gz9TcT2K4pksBVPemLX991RWOG1eWLXRyzfTi72cbjzzT&#10;8i6JiKhOxUGFwWD964+uLLlxyTVrZiIj/7vmEMyf9K491338TjqNL4c6O7veOTO+77l2yLPk2zeu&#10;c3/SOR2w8d6yCt/S194r/WOop/V4hMBrACTBBRokIQr5ojxheEMRglfev/N3B9sXrixZvHmjDNkv&#10;FdJvB3i2sfvpf90bDr4hovGTpodAPKZXuLjAMplqVu4hgWdbVegXFTM1jTn5D5M4LPrPYyKxZ+T8&#10;VqPe2v7G1rJpa6Fy3bOB1hC0AL5tzUf/bP4dIXoPhtY/9Ji4o70NK6Aqk3nw85xfhxf2dD+09qdw&#10;FDClKhEN9nGwQEyUJKJGP//I2NPSg79EfKPteag7dbov+X8te3cfT2tBw8oZ2GCZUHtcJJZcsBRl&#10;6eofFpHnvHWVx5Kbu6x8xjLojY0hEn2mnvOpjIA2uaFpT/5Hxwvby6Y5UODoWVEdtEfPJMTokc7R&#10;nlGdeWf1l4706IEh8Ygb4PXU/mDr9277nOe3wd1rFtPw2ClN27k7TCACxwHQTU/FG92Bukh/RCF2&#10;9z803u1fVb7cvdSLTNHNMLMdOMwmNbUNivoE+KEWfLAJtoAfVFN4bATqfqiBrZ66/SfGL8lkFKUO&#10;PLAaFNOGmRp4YvqxLNSJNfqV1a+MZTJjk18aK602jWjMZMtTJ77kWA1vjnhWb4fVpmTHFMbl9Zli&#10;eA/U+WteaXhFRuwzzDfUnh8JpYJH+5vq34J5YIFzkBTPihrNqoOmEtoytXpt1XVOW9HCVZXe0536&#10;q+EhS3ruIk/hmooZMzyJxAgg3AfjsTCbKXxQYQKFaQbojS3dMCKeOe1J7Nvzw81DMVJwQjgOR/80&#10;orqhru7mRerie71fcrj1lY5v/XLj8fZbjr7fXv/S+2gjUC/+GBf1yD5RpAROBJouxPTTneFvr7+j&#10;YvpBimSS2b7RzA6+mgbYNJnypVqYlDqohk3gBz8gksNbG9rHx8Sxv9p1AmU7bPP4d3XN0HzGx8ah&#10;GjzinyoS1whL6IFqPNunOZC/eheshq1Qa/oVfKSUYGz7655qn5HVZTKZsUymbvt+T80uYdKVqWsr&#10;FF4DfvHX1eDz1+6fqdEl3zh7/vyegd6OcHBvp+jcNMq5Rlr4AgAh0cKpom7xrSsqLige086+HGN0&#10;aCgnz/70i4dIaDAeDvDTh1t+cNe6DdPOxFlsFtQSNKALrCJTZTgLhoW3Qn7dP905zYECR3vBBkMi&#10;RAcU8SyK0ReQEF9ef9dt080FTGGDH2+suut2/Tee3LZIJHhgBK1PvJc6CQoMQ8r0lDuB+jcfdKZX&#10;3Vy+Yc1l0kb4NeablW/vjrCk5CfwR8gRbzU9KZrSV0AhDMJ+KIYlQM32X/78wcXWC/z+5dDxQFf9&#10;cwdQCkhEANHLGWH1P2ZeXzP9uVU+/GxgZzccBjuEwAs22AuADbxwbW/mSff0Rpkz516wQujDD9Il&#10;oBY6RdrPA3GUn2fObZ7moj6WSCr1zItHd+w4TPg9mIAuQDTVGN3EU48AJqFmZOwXMg8/Tb5B9vzp&#10;Z0O7DxyDIUC8dykqculeiEEOuFDrfFUlS91O2zh51rnNzR3jY7Edzx8hOAI6CR3Ow1UwCCXg3HJ3&#10;+YxMb/vm219SFu78tYKWgChYTT2kLs+m+9Zc73NPb4g9LUcgAlcLX0aBlXAtvkXbN9/0h/fDrTt/&#10;I95446J4wXSX9Am4LZaHaypXeRa3v3fH408fJBwTPYVTTQp94t2YUXj/R4803ugu9d9eUfFl0wT/&#10;z975BzV553n81WGV0KQxGhV8GDGKcBj6Q9qNrp1Nb1xk69quC8b2tnL0pPujeGBn6aTXay137ba4&#10;O0en7JSK3rSVuzrg2Bbk7EptgbNCq2DU0C6JHEhBWh+gEoUYmuAul/vj4Zt9bBG1oD0t72GYTPLk&#10;yfd5ku/38+P7+bzfk/iuxOd7azpEHG5VPUAkmbPAAilQkFXU6pSDSjReXNohpRZgyRfBpE28XUlZ&#10;F5izKiYwN9wh+zMKGqSMYjBDBlhFuJ5a1DAB57fZ8kVtHyMpCV1ein1vjRwMjmTds8SVppAykUV4&#10;F0NecbMozksRP0klO2BXPWMBi8VWeg3Gc6PixrfnAdi8ubbhWBd4RAnKLTAIg+InpYVBWGLNunvp&#10;7Za1K+LwBWobew7W9lZ9cEyuluG8sDZedCule+ckmmOjNPfdbjJbLXOWTlzTuGmOJi9z6S97Fn2y&#10;PD4QHtPe0nza758VYYidY3x4Iopxyt9TMuqtIIFGynih4OcrzeY5itySHiBWME9GUX3QQ9rV7ojf&#10;kJ44W/Pcxq1mHH4IQL1IE5xQSUoMgttRXpHzYmSCZPzlukmBmCvHt73QXHWUljZDBthCaWSxVyxd&#10;UKAuFTuFZXY6+3LtpSL9rrxXqW+3WuwNRTXyhKWhL4WOCT0bpIibIEGqc+CrB2RkVYAVUiAbLBUT&#10;tZ1wKRSVtpozlBse2mP/ev4fpUi+9MDXxj2JS+FGtue7q7qd7q7X3z8GqGSC1UIlRojHnJydbrlr&#10;cUykkd2NnuP1TfsauuqPu6FPZL+V1LcXZhsihmYYp2oDXJuKLdPEnaqu1iVq7IBYS+4Di7+W3Mp7&#10;PI0w/44t+2AYeOb53fon05KvflT80Jq4RXdEHlhmfv6VMNyNwqrrRPJfLfHsyX/5j2c+vzvnmzXT&#10;fmfxbS80VxGQLwxyhqgAQ2UuzGBDsmeUdoTekpJVAamQAikigEfUwwHZtrwDDa0DfddhvVaefbvw&#10;SgDbxSrc/CO1cTbl/qRkXzPfJRgMBotrmiFLfE0h1yMEK1ggA+ytV6cq8UZF2LPPPnu1l5JrjAC8&#10;WdZW/EbdkYMfwlmhUvA/4IXzMBPOQQLSg9mb/37Dr5dn3GsyCremYq+z5YgD9DAE06BFCWXBD6ch&#10;+viJwYOOY29+1Fzv/LzdNdR5wnPLvNmG8G/1gi8P/r9MLStTNs/NGXkbHl2+YNTDvgd9g8OOg59D&#10;H9z06ambHlh/9+ybRz124rFgwexp8X/z3y3xnP4efA5BCIdbhPzrX2A2hMGZlv7/DRvS3LZokij+&#10;8vBtLzQTj9KKVsgSNdXKf4vqipXmZ1v29lFMmi2rVJS7p4o8cKihGpH9RjyfAbbc4msVxY4Pff4g&#10;UhG6PMxFYwe4zc1BsAvjmWIvla/REAVqWoOSpUBVGmhWFcanCNfMAlnN13po1ytuqPjc282Hzrb8&#10;wv8S2qBGVc4WwUlqgHX20vXZ948Sdz6Xc//8WEOEdp5/2BcJe1z3BQg/dfqM3HUSx8dCsSAkZtYC&#10;9A1fk2sbDR4voxaQuNr4OvuaUUPpK/cPQJTxlrGrThITgQjB6ErVvoaCdWkTMNyLo7Ob9i5vq/uz&#10;wQBJKxItcbxRlLm3Pum9hlZ3uSKDoVcpQCkU2oPgyvxtyYvrbfcsnSyjuRS+7YVmIlGctxedXdVn&#10;ZhMPQtl1M1il3MvdjPYHg63+4N6OvoK9TswFogRdidVHirFTizqu5jVdFLIcLCpudV6YKZD7ghUV&#10;fbaMvc7W4HgCWJ2Ur7pv+eMb6VgYUHY38hokSxHYICNF9e009/nFRkmo8CFL7BqMlP1L5uLJUP2S&#10;uEHsucfLzvKmp17fj69X9fRxwRKhmPG7pKyVabGxD6693M1oDcRpiDMZl5qM0pA2fU0n1IBWuJF6&#10;WDR/xoyJvhq6PXSdod3RjWGqWZridH/K0BR3x0k04cPQ1zekpb/HT+WeTvMh010z+ZKhWTqDNSH+&#10;rfqPW4+ecR/3fvFlv3EW82dFAjP1Or0xXBs+N5xz8lC/Fu5MWrxwLsaLx7b/+swPn/jHFmgBgy5l&#10;IsvLvQGOt3vdHx/3DAx5B8Pdne3enoHqQ2eR+6ALDNW76r0vjRjoRKMmKz9926YYOAIm+BLCVATS&#10;PtDK7k+ffqVtw/1xcaYJHOaNhhtknu8sb9r4yGuwX4iE6USxtA3cQhol4f3Cb8jBaoR1aXFPSCZZ&#10;VvouYsQrCXGxE+80bt3ZWe5yurcdhMgUq7G6fqeodV8BHiHntghOuXcY3EJKddsIXfwpiK8v/0Cl&#10;0KhsA/4YzivSqJaUhx9cPd+8PGGpSiVCjV9n3vPm7sOO6k6IXfaDmNEO+SbwQmlFd8m+fY4dJdAu&#10;KHSVIcweGbD8/oce+yoxrCefTnP1UV/YAZHQAVMhIOg3AQ2cKNxY4z85pbDANFk/czHcCPP8XzbX&#10;Pb/lHUG6rIV4IWMWYjK4y5xlzfnp8vEQLbe5ArLcAAgHoR9iU3N//pPxVaq1ddLc3tnf++cADMMX&#10;nWc6z3p2bPsUAuAHubq+V1XrrkxyGSQxjbWCUhoxyRGHKZTy/aLErR1OK686qt93uOaaa53G+TGJ&#10;Mwk72ztMxOB00hYnp63SA2fO8vD6n/xtWlLEtKg1y7/5Bnq3B/cJb2/7mQEGXUdaT/mpOdrjc3wq&#10;gn8XRIMHtPAFGJQ6xao9nasyTcoZTFDwWNqx788fxrB127vuepcoXTBALMyGYejeVvbHsOk2++Nz&#10;Juf6qLju+9WqdrvuW7NBMAcrv+l7YBBqYZmgglrSMJAzzmTN5s1NmzZZVW2bPshqHdj6DSQNQ6hr&#10;9OzcVbdtVz2yXzzXAx4IjPBMAnwJNys5P0BolVvguKCsM0A1IDYFosVhZjH/leeVaX8vdIlXtaKZ&#10;xz2SpJReqKiwzQ/XD8HCxePltOjsZntp0+tvOmXHUeiBQ4IfTivYLJR+WKWJZVBYaRnb3uDbo7QA&#10;lpS5Hkl/RahloOhhQBfMAheszC/NeXrdZE5uFFzf9ry20fNs4btC30tpZjZAj2Ad64IYKTX9qQeS&#10;xjnJ21z8bkuN6I72CfY41y+e3b10wfzpYUP6aeFhQ9p5MbqhKcQnzkkcc4rUNnr21Z7w4/vE0VVf&#10;6YYuGIZBCEA7xMIp0IBRKLEahNqJQnGjU/nkg6BRbQEYQAOzxVsUeFXJaq9K81QtFAWAfPjh3/MP&#10;C2M+OdE7e2HEmrXJ9y/VX9mdC1D2bltLe9vpXno6+isPtSAjmF5DQhfRwiXJsmRbGcaxpxN5C2gh&#10;FqKLHvnRqOe2rUns3v7opsdew9cDw9AFUTAMp8EIn235j/LpLHlwTaJx0qpfiOvYntfVtT1kf0t2&#10;7FMJdyJ8dYR3vaSoYXfOuJtAHs+pK9xSCJViRtnguJAHVtpgtBCFNItoje3BzLftY+WuohNflN0f&#10;CZoqxTQFVILKKVANOkH22iXIlWIE82yMsMDLhOurETdB8bFvhTA4oKKRDIk0xwrPX4FO5aEoq8Ay&#10;dHfgawQkW27F79KuSCKiqqztvvSXYI8gch2Ee2APrIYw2C1muAySxf5qSd6qGXpKSpo2PXKfkisF&#10;gsE3xviIe9a+Ul/eAsNwVPUpsaC49HcUbM+2Z5quYNDfAVzH9vyF1z6UHZ+BRxCtI6w6I9utunVZ&#10;uctt457ku6u6C7e8I+gQlBniFWbQJXiLAzCI3IMcVq4xYV8XensAerpxO13ukz7v4FCn7JPd7cJi&#10;B8T/kLnWiZmvhxhhtRSEmGe1gowhICZ2rMhmRUE79EHkhSa9XwxbXd6POGGM4HXwwil8etDAKbn8&#10;4BP4TfMNtyfFmc2R4d4/xyQa48Z0VVaticstWFtYEoH7PNxmTp0THRXVP2jVaCPAX79tv2qJWbJk&#10;wbwZegBTpEGEG1/CnWN/Hf/8zEPt3j1ydTecFp6CR3hDQG/h1jJN+LrJAng1rtd57mpsq96xHzov&#10;VO0LZaSAmNSn1m59eryzvLEx8PCvSqBM9QOVxJTQgyxaVg1/HUn9zU3edUqXSJMLd2v3Eaez8Pnt&#10;ghopWnTIKkgUS1WsaiYD0TBfFO1qhbENccgbRCI9HrxY5uJQtvoiwAXnYKbYTQwNO/RAL9QmEBtU&#10;i+BmOCdidSAe+uFAfXlVPfFgwTpdaj+blrtqc85i/RhesYbH7MnnNd7/fLN92ffNv9nwo3A0UZH0&#10;9AZ6uwbrt/1BpFF0EJ04b+50GASzNEPclmEk09jfyKrFxl+sTioM4KufD1WwXLyi9BojO2o3ppOz&#10;7umxz/OdwvU6z58pqIEvhXX6ijE3Q7xk+3HOAxPQtL2r9iOfHHJ9u1QErKEJeUoktOORFpqXzesf&#10;DjtU2z1knHqs/czu/c2Hjrb7unrhC5EDb73wEwLiEpRrMYh0gwEidNYFPk9+xipTj3+g/xTcQvTM&#10;adFS5AzASydDSxLiGCI6dobfd47+cAzIvWs0gSlM037gdL5X5fS5+0EGL1ggAfToIvD54bBgrVEC&#10;dWWdUrrEosUgFVKtVoD6aBnvlkK8spwQF7dqRVxC3Og9eyawP5y2yuKRIo2LTSNPJuo1xGk6C36z&#10;5X1Zrv4IDkPrP/2+1LV/nneYc31DcAuEAcgDl/xSNjy0OMmSkLOxRHYYYSogCuD/qnK54cXG9WuX&#10;Xr4U7I2N6zI+b2oKJCU9BEClKsIMpZdtUob5lSftaYkTkHq9aclmHB+I7JFHqIgoTmYo+rWCBusd&#10;eZlrE5IWys6eT/7Uc66rt7LcCT6oA6BfUK91qdYIVOlxQAdJYsIvQ7ozIzd55YqF9y42ngsweB6m&#10;Mlclnz52d2w3lJc1bUx/TATkGVL2yuQEQ483vP9Yl6N8P9SK3FhoSErwnAy7hbdiVim9KxtgCaBN&#10;zVq/+qdLM6+cF6+sru0J+w7ZsQ+OwyJRiRADfgiDYZgbDF6WKd68uWrTplfhNvhAkMmFaqLiAWvu&#10;C3UvTXJNwfVoz0vKXFvfqhOd4agMrLKW22x5j6TfZ06eiEkO5D+4dJPjMzgNs9BF65YlrIgPi5Km&#10;nT7Le41nYkxhy03ThvWGCMJ1ErMjZsgd50r2fOyubAEfdIiByaKGtF/lgaOSCtbA7UiSebUpmqFb&#10;YyPjpHnTIqMsi0fiYaNmlDk9xiQvKevcc+Rg5a4jqqxbi7w7Upu79snMpVN+FmhPX/Kn9rTzSMNe&#10;T8/pk5XbDsE5oWTeKYanDFjJySsL3AgRbeW2tw8fdeyviV654geEa9ckj+XLq7HmnjjDi3/3Kzuy&#10;Q8mffQFGaBa7DB6s1kufBYDMR1fB0KYt7cga4RYpUFZkk/PI4aa2xEkSeLje6tvlgaBojVaLe4Ra&#10;lHWYv6odMs7iZ7nVL1nzwA551uzi7Qf6ZHHGmua+DtWRfcFgaUOfvagVcgUhvKTK/ystbjrRPCca&#10;4Ed0YHLNGRVFFR0HJqIBq6MvCHmqjw4hNbtglO66gWDQnJIvKNnUOqcpgrktdDk6Vd07oEOXh67o&#10;ShVU8otrRNtZSItWUYnVpeZfYFlSdwAAIABJREFUmfiLLWu7IPwzi+Flhe5qqv2a9s//v8X1ZM/r&#10;GgMv7/oIZoFXEAB/hW9kRdaG5VpwtfFxm2eg/5yrxXkKfbR+yvD58DCYOj18wbTIe++dE2nkMs39&#10;nDjNGy9v6O0YIjw8Nk67KO6v+8nJYpe8rsmzs6qxXe4/tF/29WugS6WUbhDrkbK3nwS3QzTSbdbV&#10;CYmzDLHzjUbDDJgSe6spMW68pSlAVZPn1X/fA50X0jYrOLzliR0ZP/vtV7bK9LD13x79XD4/0Nt7&#10;dnDos5Nyj99fub+Ffh+y68KeP71I3SkjjcUHnPzDO+919t7xeOblFhxmpiczPGVf7eH6yj0jYTk9&#10;Sm1f8g+vzNN+LsfmJbx6Wz0cBR/oRR4+AcIqy6q2rkzYkPyd30//theay8XAgN+colCI2S9sRENl&#10;2PMa+oIDwaA9rwapSKht28SfwtNqzyhoKK6ZyB4ne26F6NbWCZJWVHQokrDhqZAtpW7Hmm8vcrb2&#10;Ba8G0Zk5tUjVVIcwwiHoMnIvTeQqB4P5e5tTs7aLkeuEJowkxGpsgpQ2DzL4P/bOP7qpKtvjnydQ&#10;hN7GQrEtF5AfpQhhgTB6AR3jG1aNICqGiQ9HnKgdRw0TnJk44Y1PyRJHo86Up7NepfB0DLPQ9D1R&#10;ij9WURcFLSgWChaZttRCCRaalv4AmhQbykjeHzfncvuDttAqFd9eWV23NDn33JPF+Z6993d/N3aw&#10;+s6z/XtBkcpEsJ0VmcV0Aa3c8v2NsjlTTFVrEWeNArvl/4Vifyh6MmH+sHzdxjd2gR8Ow1EIQoNQ&#10;GhkG02AhpgmnDrW8/d7W17I/JVADzVAGP4FvAIio3Km94Zii4kP+g7VfH2g+0tJv0sgLV0vZuKNh&#10;1Sv/ePHP6+EMlMFAiMAJmAghmAUGGAxXwdUo893P3uz8xU2WWyfP/2lqSgK9q0MTrCb7/f1/e+49&#10;+BKGivjZKIiIcDTQsrdg2Jmk1NlKZ0eHODCmJk6/OiVxwtQrJ960r3I0oZNQB0HBw5WgQbAPq+Ff&#10;gIITzTVHzpR/1TxjerfOJSOT44IxAwq21EMJxEMIxjy/fOH5Lsvo+IHTpqTkbTsZqiuDFDgNl8NQ&#10;SIZGjiTWc8VM0/cmitMn7WJvNN2yPF+xcGU1dNKQXEUYp8VVZHPmg0uAg4Y5jtaQrogLI1h70rEs&#10;t6BRsWSBAwCb8L1lnYvoBgtYwAUZdu93KyuX6c4V95V0eK4J42kmQcZ5nWeyfAU6bTkEZqo/JQHF&#10;6hfkBFuBv7sjN0YiUlQeP9ri7rwfW5jHUyC0gExCad8DVnCAIzP3R60S+8Pwz1e9tTNK1YLWXUQN&#10;cL1kuu3+hdOpZeX6veCH66ESrpNt1y2aOnKIPDzmVEtLmDAc+7ap/GDFpl2H2KaKwNZSWrFkxdbF&#10;6Td1zkhvY3tKyPtgx7rPSgt3nhQ55xq1UBSAGQBcCwbFfp9lxljDwKSh8THKjd+hmNmeHdWr1u+B&#10;GtG2XYs/V7RmywAG2Pvimv2Ppad2021d+POZz1puCbwzHr4FteSmnyiPU+MVah5BFdIL/cr5snX+&#10;jXfPnTa5q9J1AzyVnra08B3YB9cLX/1C7JH0mcdjnlqxdAM0iPDBYahVwzfP/9UXO3BxetoFD/8D&#10;t4u90XRtuTnFIoKNAGrO+sCSx+FrjEQiGRlFoo25G8yS2eftKNTqj0TsnlwR3VWD3jbb+TT49vkC&#10;ZmuOEDZxC2RThPKJEZzgQM5Eysrx984idGlms0eAGLr1UU2fqRIBczkrp+g8QN2bU25xF5jsBSab&#10;D3MWkke3gIrw1S26tqcOq6tbuj319RHhUTvAfaELEDUkl4jhKyJWIhIf30uHmb5pfR3Pg0FeWLtV&#10;JKL18aRKtZ+pM2Pe3XMMJYdYs+7TqBdqTLSnL7vr5hlKR90+x8Bj6fNMk1I9L+WVbtsAVVD2+vPv&#10;TuT0E0u6aA+6Y0dD4RcHVm2oKN20HWqgCup0zJlatYBMNo1Lmz/ueuPMKxiwYEyvLEPXFsYA32qi&#10;bq3pwBWC6NokjkJNBPY+/2zOgrcXtR3oHGZdkDpjFk1NwDWllTUNR09+VjbmndeKCPjFUSskKuGA&#10;OcD67M1LBjHvtms67xL/0db9gn5Xg9xTWot3rWPZMgKl/lZMZIBYNlVk76DnzW1/kHaxN5ouLMtb&#10;JNxsbW82a12yrSIb7PUFBJKY6F4jrpz8RrCLpKsCti4dOMWUBTbRzkURuWVZl/61gOLw5PSiDGlx&#10;caOvG6cCxZKlm4wWvNBQ3djOS5fB2hOp2kAk4vEWILmEMK5JZNpVx9gBJrBLJl/nqqwOl0/MR8GS&#10;24MZRS3LW6Rra68IXUAz2GVb/o9TTK5P43mwgZf/Z6OuOCxWVIYZYJJsuWfxndFE8O6iIhFenui8&#10;d053Bl9wk8HluWPFk3VwAqpgxOEg5yLRbdxc/b+5Hxdu2w81cEjkkDXt0SCEYLbDPW+o4dTd96b1&#10;RFEtCPtKwl98WXPy2ImKr/01R5vLa05tK0qRDIakhPhA9dHrpo2/YWbCmNbO/ogRVxSe/S0gWMDq&#10;usmtkU0Syfzgi8/tuOvOmRfWcWU4pFtnjrkqqazo6DNLrwSgThDm6uFbtZy+qWiU84/ZD/ziBsU4&#10;pkMJt989/POVKyyqZ25P64Xms5a5034jDaNJVbNQ1TUmwQmoC7ye577ekLG4i4PbJWgXe6PpzLKy&#10;cgU+aCF0o/gXu0+3NRvNmQKWneeFUQKcAeVcqNnYGJHkDB1eIS6Mumy5gpTVk4dVrdwfycr1G60q&#10;U0ANHdvFhRoOsCNlutqJzNoz8kVIXH0ci+5L1lPZtF/VZXTK1l5gjFmsPknxgF2osorcdTT1IIPL&#10;4cw718fBrR4Bequjm6R4dF300H1ZCvKPsZdL382f7y8Jul/dFijbA/3huKCC10EIjss22/O/V+LE&#10;m5c8/hahckhEmvNfT5wHJry68R+hwGGIh8QbH7DNSG4/jYbHn3tn18d74DAA/YUkw+VwGGSYjvlu&#10;p/OXjz6cNiX1wnO01dW8n1f95ltFT6/NrcsrhSoIw3G4DFogFWkKLbVwGS0xseP6maanxsed/fiV&#10;Vw7ZXhaqO+iHflAHE6EMJGiBOEEZVNP7SVALqfAVxIb2fRMcljx1YkJcD7L5EyenThg7pD4UDhw8&#10;CS3QBMcBiIhrqbD4zNHjMbffMrL9x5NGJ06YM/UO66yH03onJTFzqjHuakPhpp0QEtyBMAyGKkJj&#10;yxpONwYHzZgS3yv3+mHYxd5ozml2mxfcoi25UcTSo9CUUaDb+ZsjAj0s0nmik83hA7PaWcWV14GH&#10;brNq9DJZeOBmAVkq2S4zq33n0fM3tycXOVOX/1d07q4JKdPqyBPRAZdkynR7iv2tb+vLK9K1hWtD&#10;GUTXH9Yo3iCJG9k8Xn/PYwquzHzBVlR0QW9Jt3T23I4WOdLjMoT25m+OiPS+Vgph1NH1Hb19wz5t&#10;fRTPN26tfsz5JvghAGegDo7D6ah2t/L7V56+Q9uNN+ZXZ699G07B4N8u+9UtU7oLTMEg9yx7i7oD&#10;UAPjHU9b22zx2Rv2P7X8FWiAoVABV4hi0NMwEBTZesufPZZ7Zw/pCbNtT0n4jXW7X/Dubjn4FbTA&#10;VwAYIBEkKIYILYP3VdURKoNKCLdUVn5RE/vPcMwcU6I2zuhxyZu3NwYO1sARGAtlAslbAAjBAAhC&#10;BOJglOC3jYJ+WwqbKmr6HSmvPxGKVAYHyPH9+59/6GZKyuifzJowfOrIqtDloUAtDIFTcADiRHHd&#10;mf3VZ/pLV02f1Pbg0+uBovj+nBk2dusHR6FOHGQaBfu9H8Rcc6tl0sg+HZ/qTbvYG03HJpvbtNfS&#10;O5ZmT04rYpnTnS9wzFJwPsjq9RYI8AGcbQDN5ytHdov7qu6uUVybwabYcrK629mlMzNbfaKvq6ID&#10;QwXsSHYxAS1NjVgNO2S2GcrnKxd0cbMAUokOzKgr+zMJcr4dTMgu2eTz+up7Au8ZGfkismAWE1bE&#10;y4Tsze3V+oJOzGrP1MV30C2gYuteev/SsL64n61ZsyOwqUKnxa+a+j2lmF2LF93ayoubMtYAsRCG&#10;fts2B2cu6FYpWjjIqlWboRZOgmxxWfRB8sdWlLy67gMCpeK+O0ESUet+KPPtCyfdc2vatJ6le6v3&#10;hz8srtm0vgiAMiEaVwUjYK7Vc9usMSy9t0aUhatZeu3/bQ3S1DYDzrk9FYYJZbgmHXFQjbHLIhQf&#10;K6TdESn3E9Ey+EBTILBtGY2525PHyglJwxPkpNhBYEhITus0Da639PSbDrU4Vz65WSePpV3MJ+D/&#10;66qcE6fmLJr3HRIEVVv6yO3rV3+iIwWevePr2bmzp49PX/Tj6Lh6sTeaDsxoVN1yi8AxFXZUf7KD&#10;BGhBnsp+N4PN7Oyuf+7z5uurxIt1BwF/oBkcutSr/jQhg93t8/ecqh5ojLjtXiSXIIfra8IssjNP&#10;vYWsaIgkiVCFiCHLHUT4ZWOG8Ir1JuvS6RaRadceSooOGP2TpMs8RyMCssnXfda6ashO8Q2q46sP&#10;6FGjIUie74dxjuQQxxZJ57GrD/g9zeGiW5/zz1dll/z9vz+BAxCGENRCFbTA1ZCkOGzPzp/U5iPv&#10;5/tz390DEWg5WPzPCdPkKaldhFKrG1i+3HfwIGokX7bc/8L90d7J2Rv2PJP5zsG9W6ARKkHV1Qqp&#10;CuQmx78/sviuh+5LSTz34N2xjRv3P7Pyo1dW76TlmKj9OgIGSIA7XFmPLv3lDZPjCYd5/DdrYbsI&#10;mAeFPuwoiCGUHDN6pKl1cdjnxYf27SqAeuGWq6aKog4ANUavru0okf9Xe4xXEa2g+0aEqcNwGcRA&#10;Xajy66+OnNhdfOjEiUGXxccnxtGlJQ0fOSBxdFlgGKFdEAMGGAgGqIH+tCRUxQyRhyaP7OFSdmXS&#10;cHlTYTyhENTDSaiCYeIBDSOuuWlGu2DBJWgXe6NpZX5/ObJH51DpSdpmcOb5O/iU3Z0HDi3JrJi8&#10;nce/6wORjKwiMIFLjTZ7C6KHhPJARFSeaeinebkyOC6gOrq9FRQETKZMQYw3i7NDtPZOcuSfXZDi&#10;QOvm7Qg818q/Pf7GiHa4aI5E3Fm5Aru0SLv+Wta9tHy7ooN3RXdHSbxN62AFOK2u7rLWGiMRd0ae&#10;LrCvHRNULQCH0j3yYg/N4y1uR/5Xv2JZtvUCA6/vW9/Cc0/WR9vf3QKVArVqBSjJSGa7585H541u&#10;/6mrJ45LTknYkluqZkoDlZTuP3iydvCoUYlxcYTDaKHjhiBVB8KPLl+dmVdOYDsMh1GKc57DMiVx&#10;MHtKGtL/4A2UrYWBcAqugGZRjzUOZYnDYXnA1C7D3m0LBtn8afWLL7+/qejoh9srCO2DajgNMRCC&#10;FlhgcaUvf+jmSQLilr2QV1iwC45BDMRACwwAYBQcgMEQLt1f81lhcPOuIx9v+tr7/merV31OaCsM&#10;FKJ06sha/bkagVdxW5VnS4JEQUyIE0Cnvl/Nvas9YUIQD3UQt29v0xnDoMSU0V2WdA+EkWPlgUPH&#10;b98yCKpBLWJXcxYxcDxweJA0JvmGKV04yeEgjccY3I1DRIc2PiXxP9ceIHRAkCbHQAucgoGhvYmP&#10;LZ/du0IAfdEu9kZz1oqK65Hd7RBGNQWrr3OulCppAmbhYVrcrqK8vHqvz6/m2ovLIxlZ5Xa7V1Dr&#10;ZLBg8ap+cGNzxBMlWiPurkX7jWB159b3MEaclVUkyRlgBhc4daVU4nktvjZuP7h0qCvrUNeq+yAC&#10;rBRdTF4fmdebRn3X/qTocuntJeUk3YlGf8Ax2zuSmjuXuRxeMTdZuMcWUS5uz+t0pEBjxOsNeNz5&#10;BQWRwIUS5qxRzR90mj/qTEznyOhfUtaH4u1/+/sOAsdgcmtBMkCGa71Lb+9ct9PpueulJzeImq05&#10;EHwp+9MPv+RkuN+Ibcmxg5qr/KcKy6spPQxBSMA41zJ75r/9+qfGBIA/PrFx9avbRVy6Sqc5Fwv/&#10;as24a/G8C2/alb25oax8z2tr8psCdVACyRASerUqwsRDWsaSOXpcC4YBv64kW2vYEhBl1QYRx66F&#10;yfCerkhLa8CimtawPdguRKeOoOpJl+reP711vqNJTFXVYKta/fRbVzLvT65uccUf+PXcFSt369on&#10;VomMeg0Yfvsf2VvfWNTh+jY04Hlh68f5JZX7qld+uDft2nHDRiUQI/VrqUkakyzHJyclEGyKnZBy&#10;+dA4hp/7WLD4wVnr35xMQHsiTcq64eknNiT8bsElLgt7sTeaqNU3R5DcQv1D1kWYVZDxdGcQWfFE&#10;vXTZI4LYRsFdU3T4CdgdvrN0ssZIRFeRrmeDy2DCktsTJA/UR5A9ojZOhV+TeEYtMG7E1FbZprw8&#10;QrQSTmpdG4eYoY7pJWW0Zr9ppuWNFZHNlnQ/NXPoRgYUJFdrmdc2Y0ZTD+XdzrObHV5x2kKcDhQB&#10;7EqGr+OBvL4icOrWyiJeJrAheWQlA9lrdRa5MoqKA5FOpmO0enREd3TPa7XYz8m9vzSsr+D5ezl7&#10;aKqDb3WJ1njx81qPd1F3BlmbmX60oamstHJ9wdHSj35G0xeiKdK1UAkjYATEQpzFeYttzhh1P39u&#10;TcknO3fCNyKrfJUODB+yOG++78F5F4zkGzdXb9xRSqBMtIjSUtbxEIYZKBY5PiZtgjx7YZt4Gy+u&#10;yoYROjV1/TFHU4CPj4JwU4Wuzxw6mdcUmC9bZyyYddUgpKOBBw41n9q2ejdUCXRVTe0qc7fZcd2E&#10;QcjGFMPApHU547at3wyfd/Rk6gRKHnx0zc9um/un9K4r9P7isuZNTln3eUXh6//H3fkHRXVlefxT&#10;cUZbaQlK4o/HDGklEoFJghMbNBnccZXRwVSCMtERiqxkNikRdYYs7EyMmBgkPwpKsvEHTmYNrk6T&#10;IhOEsRLzo+mYQDIKmIFN2S0lIh0SH/ijsW2a0DFh2T8ut33Q3QlqUkTPH11U8967971+555zv+d7&#10;zrHKHMQgCYD35L5YFRSSlpk0lPuQsiy2YycN1tknTnTZrJ8qYZPV4y7cXQOBA7eqNoyGMxXlDqCu&#10;tdHTw8zg8C+UL38erEwNC0pZerlv9Zbch9ae9ai1uzW3IPrenK36a13pqgUZN3Bq+kgvNAOSmL5T&#10;pmR5qd1entYVl3DLK2w0Zn8A6ZIcli23glno8/SJOxvbBo7sHdgDe1luyEEVgATTNe7dUPI0lHW9&#10;xk0wgoJx27bq89XH/LO7JdwwZGfutdje6qtI26gtaO8dMV3JMh3R7PvP9/en57yJvkBuUxNkWD4h&#10;/ZUTWoDgyLGL+oSCwaXyvddHczvbhr9r3n/kogwHMNjJSsS4M5A1Ptbbv/+I+sr+xryCD4zpJhIK&#10;ZZ3ZZPmZoLH5id5Axk7T+TbNwy3c6QX/vVUGxUNIjs66kSu9/yDseYcd875TkpgVAj0QAqEwCsLz&#10;TGlXesHMjNgl3Vhm0NzxVRCLO8+FMGr27cpPbjMEB42dPCZ49EwDgMPFxqfLZLEaUVRMr+lztmLn&#10;U8uuuquLvcWzqWQ/6hEIktC3MLALUe5U5k4KgSdzHw7UYNxSY9e0ZAuFSTAO7JriMELEbINkqTav&#10;PRcF4YzRqxdv+ffUeM3GNRTyHk9aPH/WUVts+Uen1KpT3oLzt4z5sXaHGx8T/NLqpEdq/wmHNVdG&#10;NjBHlnM/lZZZFhcRnfmb2BjDtzyWpfHBea9syV9fhbtcTscJERBEQ8e6Zw++viHJ96wYHTHxU11M&#10;7ZnHki6P2tXTq16ynz7TfNYR1Ptlq9tprmnGqUNtBp0m2d615cXSDjKekaS33yxfkLtmkaYFrfcB&#10;YjvUCDduXvpILzT9/f39eXmNmsqhXg55CmQPszhMIGnr7+/v79/f2HvMn1027W+Uy3m0hoEnJCE6&#10;75r4z1nZJp99oJCc5IIjpiNq9Ylv8hVW57wp8e0ESCGhUJ9s0pSg834KSRzMHfSa35RvLkWzv1FN&#10;TH9FYgeJhf4K4aAUaGB8Ickae+h1vrKSs4Zr17Ozq2XeWKIkOyYLEsSRK2EaXuzvP3+x/4MT/dkF&#10;1ek7j6DkaXAQyTIcXKNGSdwmDX60JiqRci2lZn/48oOIn//xubfUU/+Ez2G6LL4NBMHYgm2ZCdOv&#10;ProptvhRU340yecaLS2etM1V3adqZAmUrwC4AP2QlJK3elPmwulXG7Atq7Rv+Yv50rmPoRe+lBFs&#10;I8rSnBceXfdvsxJmjI8MDXhfZZaO7bvrulUrqLA8vXDlH377i1W/NkbcHXFy4p3dn4wH60DqHudA&#10;DzeBB0JljF2kZ8Un5qzbtHzGN/hsUVPG3zYtfM+fy+EkjLZOmPYf9w+lG27eaqb7c+gYHIQfJ2Lp&#10;0A2j4WsY1dzQ57rlp7Pjxn8rv+yOO6Z/etOo5iMqXISpYIRe+BFMvPB/N3/9dfCdM4b1o4+BcWO4&#10;LZQ7oqfHxfwkLGzCe39vgnPQAyLR/av0rKylcZfdlImhk/5e9gH0wjQIhWboF01X9XcvvjfqBg2l&#10;j/RC098/sEMWpi9Zk+ydDqu/v4rneXn7fQhh0k7qt13juCgFGtvrDVanr942LB/BmGKCvIFnkjwo&#10;O+/YxX5jumlw8NzLHUzUuCfRkDNM26h5Dn7KraLkafjwyBETNUMrMk8+EQr8OgW+0tbbL0kEWUSb&#10;JKOxEHL88vaHKRKLUdCvFpiLyYfDKBPpsiBLE30wknDDdm4Z+f35pu01cAY8EC1rpwqTcouSvvB7&#10;SiayNHXk59dCj6awudjxRsBd2S/NDziuh7pWV3zgZqxWK3veqkRtlhcUW8EF0cmGeff9y9qUgJBu&#10;TZ3n89bPmru63B5HQ4UgtHtASb5z2o81h8UE84ff3pvbma2a39V0cXNLAL8VIqARZmUVroof3uNL&#10;TjFWVdSDC8UPbG6MmdSgAurgVm2nQZHhDGSLUic05z5XhTNZmYwxeqrfgnBCDDpScmZXFLUD2I4K&#10;1B0mgxv1goOraTX3bEkTnIdQ8OCGxF/lPPDzZT45hcbEuAbzWHk7UaIDLFiptXvDGDeYjLye56+r&#10;kjWS4yRB5VYA5ZYnsvxAMt+JvL73bSiHCPmFV9sNJNzzZEbAdNOD+1uef7v6peLM2ACv4Z7yuqJ8&#10;ExyWjc3doKDc9Urx2iiDLtA71GRxrVxfodrqJSxkFSWiIeK+WZOHnJWaZAhR0pbMsksd8+qeB1SI&#10;ATdM2pwz3KTZXy2Jr6qoApUIP7TieyInNpjFn9qJiACkuMceOVsHfEyDPbfhFExYnb1g1cPx8YGx&#10;rUceu7diVzPuLvhQXidS7ETeaSL1ykGxJ9eYwA6TBJqbvurXhakG38Mylsb14LEd7sMNzIRbALBC&#10;8xt2/J1x3ctNIzt8ZZkVjoFT9ksDwqEV+pSlUSu/n3hmXV3HrnJB/PJWOxeudRRKnOmpFL8qvH17&#10;09pNlU/vqa7dZ/3za1Z/h2Ctc+zabYE+iAMdxIAeYlZvfDA+gJIfrHNsL2t67AWtknuk/gRB6+a9&#10;h1ocQ89Kip2aV5gJizQhonaRSC/C7Er6suHbw8MfS/y51ub73wOHuiBYhprD5dfij9MS3/4EPBLo&#10;boU2aNhV/GbelspKi8vje1FxFzMMpvJHUAwQDiEQCX1wFs7s31s37OkPyKaiOjgJQB9MySp8/I/L&#10;DH6PXJ4WExY5BUaBDibDJeiFOAj+x1v2Kx33upAR1nPTnnqwyqIIrdADoeJNXbFgzvfktJfvOYJ6&#10;UkMRVeR7Fh694q7UBX700VJpXbdu6478vQ1mC9TvKq33PQbYmFfqVt+GHonxREAURD6eGZBUuSS3&#10;dF3a5gbzq3BAomseiUSGgOquevvYST8nPpMTk509W0KNaFgxKrDx8ft9Twmkb5b6DgD08EmTz5qi&#10;2s7CrTJnNlJ+HSmDeWKqteDRJM8ehmrYba4wLXvY9Kol0MikJhmSl0bAFAiSq5sD7BXFFmtHoJP8&#10;iMtDfu4OqAed8P+LcmIDdWkODSZCUeBmlGCU6dAHPXA7ysT/ebfxCka9fmSE9fywVbxWLgnzOOW+&#10;bNqSOddSBD2g1DU5/lIj3F0xULTUxiASlpWsn+f3rHanQOMd0AdhxIX7HuNwUWW2A5JX1wOdcE9K&#10;QXogLd9UZKH2E3BIrrsYQjjAXl7gFyU7yraX+Xvr9do0e1HuplWQQxfGDl2tDlZ2bNhkceFHIsIm&#10;gA7c0FldN0jRy8qsYJOORivUg1vuxsUMxaciA/hOueKICZxFPbz+hdLc7U12v2PDU79fmrMtHUTz&#10;tk4Z/mjOLigr8z9fP/JyqfXySmF8oMD02DdTGPWjx+C2o55CvQA90A1uVNxVtWVNwxzzepKR1HOr&#10;1aWq4od0Q4S0BuMBlOnX1OsgsBT+9wG3rRlGQSiEQSRMgmkQkr36/nkG/2d1OL6EIKmEUxJmRvge&#10;c+CNFvnSj4ezAJyGiKINAbcf+bklYBEVryBM05HCqWHC9Jn3/W1dWmlTxyCDbHeATi8XCKPUKxXC&#10;0d/nu7IsWVtanF9iqvNjWmPCbpZm2fluU5f2X/v3HILj8r5UCWSEaay3Nw9H1fyILol9tILFbd5S&#10;tG5LUYXd70OInUHh2niM0ZID64Ig+Ni848W0h01+TxkiLsjdUgNjBa85ffn8DanfkpVyWxDwGbTB&#10;BfgCHNAJQHnB3prhDHp9yUjicCW7P5QlR5FdVhCPO2HFULL3dyUVlYL9JgbtkS3B3PqEpZn3B4Ra&#10;UzPim8+o+4rGouiVuTMLVxqGHNBiZ+Oed8ABOhlndsLM9G0Lhx4qpbS0SS4HOtmiTMtm08tdsZhn&#10;c9qastDxTJocMgUY++UhW6ftsFCMKE1jMwWc+oV+liHU8+B6983mTB9k7ED9Ra9Tb65qYMOAkpSU&#10;NFWY3wdkdpcXbxfYuFuzuAj9b73cv+0yu9Eper/s2Pj6WMeDWWkzDP5W8JRfTK5oAMLhtITuQ1Fb&#10;Ajy8y1Jjobq9CS7AJZid+xXaAAAgAElEQVSWtW3F71d+OwC5Mi123Rq9vIs+6e2fgzBb+Yds9e/W&#10;Xb8yknq+o/iQ5s3ogQhoFVDzLxfe/X2M6HB5UO3SvfQ6vU449+jq5BmBIyqGULL+tLS7r5dRIQvm&#10;R/vGq6pfb1LNB8ABUXIROQ2Lnwncm3HjxsMyoSUUTg9uXQwEg+Cb9IAHLLaqZjgO4TL9wwlzAQiH&#10;4/KsEHAuMv7MZzQPnAdn1e5Gnhk6JbXhgtRzHQ1H61pS42dw0OJYs2YvvANRGlfcq+d+K3Np3Wzh&#10;mARd9lDU0qJcV59r2VafCQALZisVANMk21dUyDrW4mBGYJzG42Hl+jIVO+oFAGX69rXDAm9Dg1Gi&#10;J6g2JKkmSJp0Her7FseG76hhxA9FRsxvdzhc0CYTqhHY8sDboyxeNuzSolck//Xye9ANJ6TyMJAE&#10;pixZMf+ylXG4sLbQZPWUHewoKbPXWQHiQ3lqfeqWrKSHkwzaaza18GyJtfSjRg2SFAwGiNAnzxl0&#10;qEY6OlDVFs22PEQSTsRiI/iYdkAicy7okStUj3Ts24Wp1FzYCXG/jP/pkOFKS98D4DSqzQdoAz6T&#10;WL0D2h55omzts3VPv/AanIe5cFo6F2Hy+DDNuVreu3alFMtWj+b4ILAX7z5c5w9qSF4UizJZRAQh&#10;AuaKq+U/X+cIiOKR82yNamum3QNjwZCz0Q/6GEh+lxYPHugD4AQ4wAGTwFP52rf7EdeXjJg97+zs&#10;guPghGDZxkhs6pzRv1sSKDp9LeKB/M3V0CMTPIWOqRCSnDU/XuNMlu5t+aj5mMPVW7vPDheik+fX&#10;VCaFQqxh0AUd0Gln89aDVbsOATAKpsAXMA4mwxePPhTQtrTbWqBNVnEW9iROg2xFwXFolBMX7qVz&#10;cK9fNxyHWTLB0yl7Bk4zGoeukkUlh+TNnrR2MG+o5yxgNkF6qbdVOGwVotqHDu4Gq8xXCYcGSY85&#10;EaAyvH6w5ovZTpHomh016Pmtda8WDl3Ip4aSuGC6eV8lRMI4uWS49hWV3zUrPCfVj6/vcLEjvxps&#10;uKehn0CU8qdMQ6AH7isrku7LfxK5EokC3kEwBdp3vPrh9sAhkutRRkzPd5c3yrfTBVHyVXNASNqc&#10;28UxTS2oHa5ZMcEtnQSPZuYMelyEXi1f6T2LHXeb5guxJYvWJ65dq+FGOFwUl7yjOs+iuuES9Nmq&#10;bQeakjI0zubBSvuh4+0nzzvq23rVqqPQBuMlN0YHrTAX+s53dQeiddlOtEsD4g0meaShRoJbi0iY&#10;o+h0qtkivwnSlHwBwiVW740gOOG8o2uQZS0ptdga/nfAfzHeN0TJrXYPTJHLjZBWWZ8Pia6HJGSt&#10;umvi2B3546DZC2oMvie95ku9PFEnn0CPdPXP1Z9RNxS1bM0ZqkgPLJ5r3meBTuiDbhgFHjhavKfq&#10;wfszfXdVB96wQi/cCmeIit759BVQBoCYWJ2SsFytrYeP5eRDBp5kY0eNn9XwOpaR0XMPFBcLYyVw&#10;2hBokJGhsKR/Hfi9/nNrmfnAxbwnIived0WGj3koIV7t7M7IMFxdAadDHzTCCQmzewO/kc/lpy0w&#10;XD6s1FSn2l6T0wyHPty8Wt2SIQsLWetcK5a95OYohMoOCkCMhKMUUOE4RHZ++lWgybSdapdoU6QM&#10;pInriCsch3CUOdueygjTX1pmtvrQMYWvHgZWTd7rJPBAp9N5+TiHw7HmkRIwizy25OSFQ2ZS/4/P&#10;5MW9/oJLEvKATgiHW/duTzVAZ5ezYke3Jubn1WoGzzBYUnGDYZp0RkTs3aXaO4v3HX8yZ8MQtZy/&#10;KFbm3uqk/fdAg2rWvfyGH2bbgdoa9ODWgzV6ZnjmlVcD2ZixaE3tKelUitm2A7jVDxsd876hDNX1&#10;JiOj55/ZXbh7RdhJkxsYAvMSsxNidQAdHS7zrkZw5z/XgaqzKReqj55xt7a9e3jmz2ZGjGLMhGDX&#10;/3N3tsFRlVke/1VRgw3d9PSkMSS3i9ghhgrdDq8mASWsbEQxKAbiDpIsjjCyaxacESrsCIiUvImT&#10;1KJCBItZo1LA6piQdSQLhqiVKBjaWXEwgQICmTjphJiG2NOBBiu1++Hpc7mddF6AMYjnA0V3+t77&#10;3Huf8zzn5X/+hwHWgaafXPYx0Iz9pwNv4SeXBt0yLD42I1Lwa1uxClYZ48B2iE8eFaZCnx7qBJWL&#10;geYabyjbVFntf3bjzgBfyW90e0Ttfrop2wCOmkATRDb/5v3L9KMXKS0skF29TRhadJ2Z+uTytKnJ&#10;9sDXPtk/bWASoIFSsBqDc+6X6H2MooQNwtf1wa2v74cWsMAoSFncBU367Et/gBOAAaxulY/tANr4&#10;Rc+GYhIubVhxKKeA3K9VAPbqKM3wJx0h1yF4xyCA7zycL9rlywvvheK2k7f50YKnyuCEzA0VGmjb&#10;9YeDXfX8mcWZjuG1Ha20W8b9ck56xOfcs0yZPBxaDffeIM1wmnf+sXJFxqxrOOcPU26MnjecVWrj&#10;h2iIhg5wQxBXyu82hCiivjh5Dr6EGrwJEI23IeA9BQfKd4wrJ1oOt0KcmM1mGARDmTbq/z7o/IYq&#10;ypoCtf8LyMxT73US2ojU8J2yNJR4U5vbYBgEPm9rSO1fKXy/qnQLtIFbkr0BiBO7Wj9XAILe5r92&#10;9wQSE2M3PT+/tHAr+KDBENC2hhYObcLSJ1ITTdRHqSNsYA5VaFzZTnWyBwRQmADDbAMJwoeV9afr&#10;2jat/fyK+52WbrRcgIqKSq+nEPwCVjeSdsWEsp5zxm7JDa0OSU7N4Gto8ku//EeJTnqhD1WBcIKh&#10;QH1bK1x+/o3KlKmzOtnG+Yszyt45XVul1p2gvOJ2b+nnQbI77dep7liLOZZbGGimh1xJD+JO1JOg&#10;ymI/FnpQ+Gu3HWTrj0fPb0y8fZ+nTqjRO2QXskI0bcGx8jJTpzghITy064NJ4AZFoh4DHdAKjVAP&#10;38BlaKWxrWtA98Xt+wyfHGCDFIhfld85QrtoYZKhAB64CKNXPTpZ/bW4ol5+2GjAfulprTD81qKZ&#10;PaEA2s755UJWAdjbwAGzLJnzN2/JSjQBOGPtWJxghiRRG6VRuu1g3NJ98OXC5UX/nFs0J+/1p369&#10;Ez7RAUhP/qJzvu3Yib9Cgs58CkACpAAhi127b/0MYz/5n0grO6NZFLohiR20g9tA72cCn8EBVquT&#10;P3Co8ZWiCGUCK1ffDzHgNYB/26AhIiLQ7cQde41KriQr825wSxx0lISEzUDZ1QBvf+ByY/S87OMT&#10;0AEJ4poOgFtFb0NiB1zDxUkbLP8Zg2U4WpTEtIFmCU23hNS+wXc2PHdUXekvL90LiOo6Qn6j5lrT&#10;xRqcN0PHlplCmepkp+InbPKD92v5ocEJvhIbCxj3uozpPcVsfe1nDVPZGuJOIg5t0vLFOYsN3SC1&#10;e+PBhCVJwgrqLqySitPjYcoNPuQtLije9mzAs5ZAAXjkB0Mfyuo8npqT34L+BNT+6YZ4aINGNG1a&#10;dtq/GpGJtoFSANsmwDVdjGvcSAm/qX8bRH/Ux8twgcDp4hf+p+tjyU5PNDx//SEcW/ZGhBqb65fZ&#10;96UJdC9e3p0iLOPAR/XfxxVviNwYu732WLsEda3i2TbDECYZd2/y89KXLVDkZEofTGiu9dunO2/h&#10;27Pn2ok6W197kUu0Pt7MpcEDbmkeNGxirD3+tuGd0nI7SlXZY8eVgCp+uIh7WNexpaYn5m3OPXU8&#10;nYE/HWJJMFt9o8e51EwveusIDBD4OuGxZT1YrZu+9tvM9CDVB76Se1dLRhBMyVkzHsuZOTe8lmb7&#10;6rkvxVBT4/NW6dujEm+k5FZA1MlvGGFc5qoZGV0CyO/tVyB8h2yb1tCLUBuvzfR0Thgm6MF/TIQ7&#10;4IwhBahT3+nLjSpf05nSHTIY/ZvmEP98oLWgjLwuxcdastvr0cR1Modup7w6SPrfHVYxOyeVf3+b&#10;AHBGHqxy0U+1nmvv+dibSG5QXq3WL1niwTIpfUDa+Hjjr/Lmpy5bcCsgnqddm+laEZqtxn9Dx182&#10;fjZI4Xa9NCFGkudB+MY1MkK5NZC/ON1P+kDAEHECXth6CAaBDQIGBbMKfEUpvF8s8CHDe7QnP/6g&#10;DoKGVJkNHLm5M+d3gWJljDXd9tzc1WuKiqvMkozsytNulGgJWQfApbIYj+VFiFR5Qy9iJAyRRUfN&#10;dTOYcAzoFNG0mkhLS6yquig3rosWjuerAuSBKGvFKwuBBi3gUynrZdvL8jI6K/qsySMLPQmSMlTl&#10;vd+A53gTY//euS6TFawWAkgwEkH71TS3dJsuuenkBtjtuyqa4Bsx+S7I10EYcqezM5BrVf7jkCC2&#10;YqO3so5uxN6NkjfVBwmoCJwCNtpCzoLlnvzfdAuEtgrJiC7VR4KB2tNwCszgMpjNqv7EYYiH+cEO&#10;5h6mSdmek+XlXskqh86zKH/J3G7wlu5Y0/NLczIXPa1NSwc1bFv4Zm4MdLcYilDtMDMz77ddu8L7&#10;QqO1S8sXkxSitUNcVt6TO9dGYNqdfs9tgkv1dvljGtp8LNnCwKWn6/wGdkq/mP1pYONABGt83mN3&#10;QzTYxXhphsEQ8x87I5f9X6cs+tU4Q9MbZMwc6q7C7iaUG6DnL735WQhIDNABA8Qtt/58TOdZviYv&#10;VaY10Ejt8at91aXvfymdBlQppQpZtyXPSs64GsjTGyWfwhnpbaBaPrjDA04Og+JFd5k6YbJ9634F&#10;OIcYMZsTNuRN6cEudSda1z2fvSR3MpY7xKDVI2QWg/Ir0JHScw2iSRv9+/wIm/nf/MBlQ9BRIVvb&#10;IAjxBfnZ2akRDJL0f0iEGtmcbcI/oR5C6vr8nPzXHoFRhi/1pIC+Diqb3w1mAnU1XbQpdawJYgxW&#10;SSOYwbJjU+Sy/+uUWTMmSimBWW6qEWyB44GeDrup5AbouedPx6QmSRVpd4RMJi1qcqT9ddWqhyTl&#10;44Cjubm7ymq6Rzx3kT0VasdoEXyo0oGECaOjruYkTdvW7hW33Ccg80YBn98r3ygJQAtaVA8wi9Ly&#10;v0C9WAEmGJW16qFew8ZuOzkPJL362hxt2nwDZE2TCBySAU6AJJiEZU7m+gUl+TkRR+K0ok1zSyav&#10;Rua6A1IXvfq4s5sxVFQr7LdFcE1KGdTVz5y/xDhX3KIls8P9i0Ck/V/hauv++/0I22bWorugwwCq&#10;r4OzeJuOXMWb76ukp8bCUDEfEG034/k+rnZjpL/13NcEtcclKdUoGZoGMOGOjbi/rliTIYm0ODhc&#10;tW3Zxq0lfb9ieelRwBAEUh5pdIIrQhCuO3nhRcUnp9aaOtmRGkKapv1c7gjZ0n2kdOtKNjUBZ6Vu&#10;ZyCYwPXCmj6R4cWaTLnZqeuefkSq3HRNaDQECKIhCSYmL7z3dysyZkXalpUsnzkeBgtBhRkGgE3L&#10;G7clt1uP5mPPaXG5O51Wg4aLDBw7NjZ3WTaYBOnYVZSbU6Xg/YUlx7r+ImdWMvggRvysGmgGb9mH&#10;34/qaZp4CsiYTeD5NFLRz80o/a3np8754EKX12+FaK2bqJgJXt+5FG2WZNqpKjxY37fL+fxBuAhe&#10;yfocU/uPJXP2w5P7mnUtq/Z5ymsF1qqH69tgXMgw8R6V88fJ7J+Qdff4iGc7UuNfs36XtBMHBmC5&#10;78nNc66qbCIrw5m3/p8kIaTbEXHiFXdYpjmXbH5g86+7dU2UukRFRcEwuakaAMt9+Tmze7j0zPtG&#10;gRn8Bsu8DRxqMIUFRXOXlfkuAaOlMsTYNEpH+zUKlV2bt3hvwdaaPRVhZWlTkhNhtHA/mKUC1+/5&#10;7HifH9JViMUG+OGwWFiKSGPIlpevmqbuhyn9red1zapKQc9j6wnkuEnObqf6/Oyx6391l6Ej0p6P&#10;+vb8jxz5WuZKQOLkAKsXPthHcEUTbMx/T3ozIfqszuMUhT8g3+j0aUkzUiKX0P9+6/vbCktEOc2A&#10;tjDtxcV95WZVYoVnlmYLsak+MAekKH2bdI9r5WJ3qjPy4SebKCnz+4MMGxaVnDVCjv0CBruW3Js9&#10;tocoAVMfGCtP0iwhCaXzboDa58sL/uj7Di0tSd6vDSZBANzC2I2QzyhL/j+X/dvq2Y+9trviCjDF&#10;bgVXkqzsNpLVotlc+vH3kkW3mhG2XIcYEYC1dO2738fl+l/6W88vnf1OAlQ2cXFVQctll6snhzl7&#10;wf0wB1DTa/e7fVL06j9/JZXVFomTW2BSgqtPWl5d7V+zobpqf62hI1dAVN0L9RAX3qX0hMqrJc8b&#10;lRUpphb0BQvfPC6e5wQYAINSRsRdA6DLbiJEgB3yF5SLfgKCkPzs/J5Ke/eXVm97/f21G8q2vlnp&#10;OXRewmZWGLZyTqTaAIOcqDsHQdmZG8WAHwmDIEkVvcRHse6ZLJgsicPBQiDXKL0lLILVF/Ip79db&#10;93wWdqXaFgl/mPF4Q2vi6AhUOb7rjounJNkFtNcoGQGkcu7HIP0eh/v2EtwqFdcYoN0kuXoqD3I6&#10;7ZmL7hRbMa58l6cvV/Mc1iurVUHSBBgF8SOdfRrsU6t2blv5NoEzBmQrBq2ug5Hh5ZnqdhzTp94R&#10;UXU/3X+cwFHwwa2QpHB+t4+45qRwJ5BMI9RCuysrteeayvc+8FQVlxSs/a/iHQfxnhd3w0HaiOze&#10;DIu6hnPggzhDx8IEWUmdKr85zM78jFiX605AUgM2aAA/TADAaqDlUOV9dZ7CTo56wACXbFYIJXdS&#10;ZwbOI/Xs3uk7cn0ZN4dTwYQUa5XeXqrluk76Q5L+1vO9h2oN5rcxWhs1xtnLsevysuctyQt98NYs&#10;Lqiuru/lkNI99VI+oTqfNwO4RkTiT+ssFdVBT7mKLbcYDE4gyzItD+aBG04YmgT7BT8TN25cZyCA&#10;kq37asVib4fzYJ2Wl7H02rtRBESFlKhUvCNntqung+C3ix+EW6EZTsEZnctx3szIMQWjvLO7QjIX&#10;OsS9DlrhHKiQZ2gJX5f/IGmZquBP3nWcRB9TIEYYctQDbMQVtjhlZt0pb00VQbTAgPL3OvMul310&#10;8q09+9dt3fPchuqiMn9l9bWEzubNmQhuWbbaBURg7zk5ehNJf+t58Y6jKvoiGCkRLbpXD9XtZNOG&#10;+fLpT4XL3tj4ypEefl9f30RAR6E6YIAKOGlTR/YFPrl8YwlX6k/VNmIBDW3G25tWLVoyHRKgQRLX&#10;OneaFS1+YiQXt6ae4h1fiE14AS7CwNyl1wPx0rsmK1Gl9TEPz+7llOnpTrRBUAOH4ZhYK9bpD/RC&#10;y+f34QkxQ5oEl2oHP7RCs9CnhzpSzMqwvrrkYRhqwAI7BMJwOxaLwRwA2rSRYXv1zNljxApTilcH&#10;gynv7J/v2+vxlFcVF+5Zu/KpBTPeyl22e08kTtueJdUda4gXBGXhi4GfXe2pfpjSr3oeBDgj+0+Y&#10;55M8Z3RfznD5PBLsNQEHPonIdhaStrMBWZVVKbVKoTPJHYF9vat4Sr+ANjgjV1TbjnvR8pTboqyN&#10;rZegEgICpNUlfX1+TkQ9W/Kc6rWumpm3QCOWoXdcq5aXVZwUUyUo5W4+MKGldNefwCjzZiXqCgYo&#10;G/Xb3oAhVjsSprIbWKitcEHI6qxwpkbeSuYDbkuyJrAiTZZ4H5wSbh+HUP3avKV7czdcCbvEJZgN&#10;k0SF9P8G9Z2o255cMHXavDSBIfyltur4C/klzxXV7Crzde1j0500+YLQLK84KGSbzdBa9qOgiutX&#10;PT9cfRIOh1MpqaSLLXNGSl/OcCmgqM7b1EkCnuPvdf8afN52AzU64i+Yxo+MbFSHHesDqhVfmqH6&#10;0goJTzzhHh5LY3274NKN8A8NbfSKSJ3Bqivqy3e8BMcgBmJC4LxRP7tmFrIDez0GIgcdymZKntWn&#10;FXP6BHf4i/AB7X1QDEsIUjJE7JegPN5jYIcYqP9Slr5YE/emaAL4Q55VGxwWkKJDwL9meHvbylX1&#10;cqGEYVEGsL1ffnnCE76uZmfEPv7og2hRYIKzcMJTXLJ2weqcGbtfLuor0OWzyjpDdVCjAXLbWub5&#10;MeTQ+1XPrRYFTbELjlqvSTafv9TLsfUngwUFlUuWF4VANQCDSIsf172i7DtYK4Se7RL1SQG3M673&#10;/W7jy2XSYBwDyVQCmWnDTXwXxFNlTORarqDNJ0X2/d/dd1DWizpoVuNZ9XRnFqc+ypai6k3bPze4&#10;+kocMGb+L3oJmCuZPXfK+lcXo2XLJtwGLZte/7DXAwNg6GqgizJ01dMeesmA7J951xjokPVIBQ70&#10;Zg/AYfH21V0EC7eE9LjurPpGQScDcDgUse9idMzOsJa8lZv/6tqsvF/iUiDWDjhd+M4neQVHdlX6&#10;K470EpGfOMVtcd0jQ7IJDz9wYUIXLPbNKP2q57Yo5bgNkLoUNcvtYOo1ffHK2pJlyzaVFhfJvtEO&#10;FldqQg+Tuqz6uLh2wBBwwO0wPKG37bypiYK1ZTI2myGp5sxfeL8duByEP8uXqj2bXTVpc43vyp0O&#10;sGvXFwaEaYsibPlNb21DupOnFrxLQBXbOgyV8DbLvHE5U/qUpDOZWJGbvmrJIzrEBeq8xRF6NkaS&#10;NgOmVemD8vAbASxa0NA5Zub9bkOjFR1fYBNqQK/A5pS3HyxYrqhpafCeAxM0iCHmVYQTXOqstKb/&#10;Z+/8g+Iqzz3+uZPRLGGzYrZJ4GyDa7lkwpJqiAFE3dSUYjTXqxD64wqSkdwfTUJaG4dMr7/urdXU&#10;9pIxbRVJq016QyHVCqT+oKbAVVmbNKwKie7CiCRbMhwgcVPcLLKJw/T+cfY5nIVdWHrvMMbpMxlm&#10;Iee8e973vM/7Pu/z4/uFovyUyq25T1bl7yi9XlaNU7jbqnfWlT72cuG3D0zvkE+xcn/5lyIh/bVh&#10;HM+ZXWbDp1TmtC61LzyJxiNLIPsgJ/2q6fbYmv29zzR1ijsnA3N2wZaMm7NW5q+LrSehkNfli0SD&#10;AIKQsHSm7fz7Vc1SaaMzn2mP+nHi/MQQHGz4A/RJ+Ncw7bLLq6KpbghUNQhnIFUQDq/dUvWPf8VO&#10;4ffzw581w7CUTxpqpJ1F//UvsTlloklK4nx5Hk1O/ebFrvK7VqXEGKLARF9HpfLcLxEpL1jAQ5DB&#10;gF4eg9UKylJUZE/WTfdESdQ1i49jBCB4ZhBSICtLW3105Dm0of7Noa6StdH5UlLg29/csCYjvWfg&#10;XMPrXu9hL1xp5qNgiCdqmhIVS07Gqpwsa6Z98o0hOPRidyScfgDscH7IT+alv6PPqZ7392nGnj41&#10;NeVRYeE0R2ZPV2jb5p/DcQmPrXAUraqumqHYzHO8A3oiQU6sMASL7TM95949L0ltaZ/YcuH14gqz&#10;6c9+Ht/fCSoUQAhcclK1VWz9aiSJQ1iO+4Cz4Ifl0AGJFDoeq/xryH3272/f/eCvwSdZaNqD2cBU&#10;uaVwa3ybuS7JpstgQMBqge7qV45enrSisii6op/sGoSLBiS5SWxqaHvvubFRY/a7I3OpV9V3byQG&#10;iQQpLAaeqRE41x8ixcQqu46co3tAgmA+9MyJaXiR7FbsRenAiozUXQtCXt+4hdHgqKm2+vdwdi+r&#10;Kx7O3/CVjA2RA9XX63e7PIYomlaEcy18PHw6Fjb3pSRzjDPxiXhcEqVKVLOUzlsvj35DKMRDz/5O&#10;UASTIKdiV/4N+bkz2ruXm1MMHGBasZR2OJxBE5qaeg2VKlp6pqbGqdBd+q2nClYsUl2a0T5ggJfI&#10;pOCOe++yT22wuW3w12/0wwIBSMyEq5/cHp1lfRrx9AaeO9z96J5W8ImP2hr2GJlXOu9eUzFTOK2t&#10;bfACpDtS0uXCznePi+UfZlxRG048EjhYWVQetYVl6VcKM4ye/5sKqiQ1am/TX/3LPz5VMgGiuP2e&#10;r2xreT6ypaCEKqeenBfp/pNs541uV4fhmiBYsMQV096Yn5KWXNr3yScJFy62uYarn5+Huw3U6oa2&#10;17x9L7U6tm9epW/smelWRVmmqh4x0LRJ8gEM+NQQ0yYCXxIyp3oe4oLEsXWUGE3nB5JijGRjY/uh&#10;6jY5oVkpvO7eB4riOdRelrhI9rqAIRsHps26A5rq3hS85EkOn0Rw476/xa2H5UYMyE0rn3z0rvRo&#10;vfjXTTWqapFQsAeuw5y+PRrLeiwJBHjT7d/3wvMNe09Csxxl08LAW0pqYdGaf3+kxD7tbOz1+Tdt&#10;2h8IcPeWm2qqwvvhH9/yyVNZBOP1xWCL55i/fCqHHGBNMQk0yKTB0X7V7umj5YgvVKQ/z9aSVdtK&#10;k6ZQtegodxMdBQvKEn252vT1HLcrbYKQCy+kkXbFdP0UMUFupkUjxJm/NOWEist9FIbwdni9qd6G&#10;V88GK154YoIwJz8/pba2T/qimRgdwOmRP8dAMLmUZE71/GhHXySEoCCEs94+5eK2Ln936wc1z78J&#10;45CsFOQU3ZKx4StRGH+jyujoRZkcAdmsgJEI5MIp0tzur214O1LJ9Xc/IB8QL5QeK3Ioxc710TSj&#10;yxNSVQ1lScsJS4NR5e7lU6+cRh59qu2Dd4YPHdXQbDCQNKx0Vji/nr9yXdayGc+Q/1x5UFX/DGN7&#10;d7+07CrsGelqd2+L6x2D5WKDcBCh9vne3GjEQ55ev4TNFblL94CYDWwTwfqDngfKJ1xYxRV3NVR7&#10;5DSeAW7D8U03DRxAccU6/a6213VgbOuET6fz3AxdnSJftvMn5zLXnqWSvrEAhhoOe3c3X1sp7A63&#10;3ppTW2uLvE8FxdPT/xnQc/4yh2JWnoRsiZkXQkH4s3PfpCtbG08pzioogwIohh1Vje/P6rs63zgF&#10;TnBKDkmxfFfdNHcp2VWQHZs5TPu7VolRAAXyufjJ1o+iNrij8hXYATvACQqUQXFl3Yez6gvsgGLp&#10;gk5rUYzz6dZTcbXQ2vpHyIYKaaSY7Ifls95ZvcLEibMxajv76jrlMqfcqw+LIn9xQKGSXWcckdbO&#10;McOrL5bL9O6gD2mjoUdQJZOkEJzyLbtmNXqaqB/+BeVpGcYKyIYdxm5++OFf5FuyDSBcirks+lBc&#10;WjK38XMwhC7el5KuuYgAACAASURBVP0NOieCOb29ofp6T03NC6rrBHyspTdXPFxYHpe1PiFfWGUn&#10;TOegiVaTYCMUM1Lv6w2oblVqsDDogFnqui3gkAK4kHCSmSF13Y1R7HBPr/+5+tegH8YEz/C8Urzx&#10;nvWzPZtfhHFJDksEJ+Q5KzfXPRbBGBVLmpoH7//RK1Iupp0/x3F7pbAkKNN6VPrbh6tzKpwTcMft&#10;qyBH3OyII023ffRQ/ELVfeR7T03kMGWvMMmBHIlTjshPs4xwGo471hp7pJjEL+M3lEXMWtqOBb67&#10;qw11VDBzBuCmsocL66omnAiH23sNLLo2XdXzll76Xri5zm9PmiensoAgHC2BAMFhfVI98ZPG0tJf&#10;NrTsgbcBmAf+ynvXznawLRYgVV5bknjObYzGTJE68t4w9IsFq4COqWaReG8SLNcjvRJGtoASNdW0&#10;5ueHVbUZzgjuZRr4KzZv/D/EabRnWINzdVXVhpI4vOs+P9u/d8jd0iAHTq2exA9HYUCPFAgIlNag&#10;Cu+2TzBSTIjVohWWG/38Ef8vt1ugac+3fqs3YTEhNbzoaB96mbfQbywuKI9YApWkedKsX+61Qgyf&#10;bWx55Icv1+5pMjjY3id7zX3fX1ti4LN1HXlPqCwRdhogaeVVnwU9n9Pzuc2G6jUyeAHjEMSZpf3u&#10;6Q3sbeoUtgMbjGv7xsuHfUZK03gkBLKLWkQzAT/W2F6csVHZakYlUKQ/p34KHTVEgDXJL6v66tTG&#10;du+ur97tEvYSraQ5ubhiS8mXZ+e8ve8/muEELNE428i+vrjwH0o3/H1MymWD1NR7mlztqvuEbJuq&#10;1LSFDE5sxRCYyBSf3MKTY9HbVDuN1ZoDghtt3P0VwdU98W+b6r9Tsd6x1HrkSK8Bq0NjfU6S8JVG&#10;sLO0rOob95VHWG02q0kFCElkwQWgTOtiMYjfz7Euf+sbx1wdH8E4nIUER0Xp+hWWNdk3Tsqw8gzr&#10;L1RLf+wOYxYkxvt1n2aZWz1Pxh3B4KXhQFJwa5if6He/bUM9LqjdWj1jH6Q939hp+/zC/ByrJW4d&#10;Oe0LwFlDBkhiGDhxyedj3vPRBcnrGpEyaSAL+iQnBDEQNFXXpvg1D1fapza2c+ePhZ88JP94qHIG&#10;r/gk8QfY8+g+cEEZDMAKZ+H1j9yXG0+lSu9gaFtpDTTJA+twkUmi2JoYadXShCk18dRHMdoNnpW7&#10;RmFElDYgNo7WiLYWtLXUvt3Sc67ySzfVN7cKVG4A8gw55Nr1ZmVL1vcrJyew2JbMF5gBE6SF9dwW&#10;l78d2H+wfefjHagnQMv5H4IvVt5bVB7tCNjnG5TnCUimrQIwf2GcX/dpljnV83lgmB8ITpi55ZA7&#10;9EC6CW67M3/P7wfUlh65XCtBWeI6OgAvulY7CAU/t8QaCqlXK1nzE4KfX56+NkZaYrrdAothQSSS&#10;+YCSHNvWNWGY/T2CeaQdCxU5ymp2gVl0xkaxY+q0aW46JsXVekbdKJi/YI93rAIh6g52nRwMwDgo&#10;8DHkOXf8U1X5hhmVPASN9b2NR9wG7gGjLJe67gHDHxVDdt0o9C2O0bjDmel1tQMGpBBkNLTXajxI&#10;j+Du2O0+Az5A4lXdcEdB5S3JCdbzY/NtV5kzFy3KzL7SPuW75iUnCKztiLhFgIQZuh+i8X8G1T8N&#10;7z9wAjUAH0MAJa2g5JZ71l1/eww/T86SKw9NhPoydC6tizNVXlwSMqd6vjisOUgNI+GUSfeRIUrs&#10;kJlu2XHP+p2eEOoQXA4LIAkWo550NbznargWTkEyvAYbIKiUOQcOlMT+Qs3B87EWR4GFYLItuizW&#10;1Qnz9VeqM5nbZB6nGsx1s/jkVMgp2xjFgt5X1yYftamfBJC9NP6g+ct/6N22+WeSaJAG45D90x9s&#10;iCdl42BT1+bSA9AfSZycJHa7Dcd1ePXyHoQvNdGATukxm+ZHbbz81oydLt2UTTQkOwUMHMnIX4LQ&#10;ZjjPa+LFuf2FqqnMEZNlwSKL2PajcB7y4IyUt8fu/kHP5s3PwbuQDAna2TD7jqyHqoqmyUD8YuoV&#10;h8Ksu0CqJO3Zxj8T2M5zqufX5DmotYi/R3/xIxhiqeUb0xO5c/Qjp+mK+Wcu+H2nLlhM88dD9J1d&#10;EyLB9asEgufABmMwGug51xuYhi4zAc7BOPRAkpbgkbMiOdbVda9GrXXQ5q4R3iAonrkADFi4OOmG&#10;9mOehoYe6aC2OiyHdbu+c1vssZksrld64SwMiWfbVrwrLiVvavPVHHgTtOO1roEYBnwI77uGXTcR&#10;VmBeQfA0nNUXpr37X6sqj7KG3vm1/J0PpsqZa3kkohbigdf89vqHDKlCTYM8Cm6ue7Q0niWvtuEN&#10;Q7HgPFgAdmdudPgATy8dbo//wtCems7w+1LSwKTcsabCeUN+tn16j8YvDvcYivD6BUEo6Zq8v/nh&#10;Zilr866FZOiHNOiUQMsIoBcyWk1sjSwF0RAAhnt5p9/fd3ZMbXhLju4Eu8+8dzqUHs2QDYRAMaFq&#10;SZpuKNTiUplpMV9bQ+3UWvZR2QYxJNtoom313YumWJHP1rZLsCD8LLCQwswHZsReM8je507COLSK&#10;71fZed+qGe9qO+Z/6Ecve1teNwThtA0qaMgS74czEoCwwGIcmYXl6zp+/5ra0iHbcmLQ5To2WJI7&#10;JUMkPR242oC4grRsTGWNJIQ3X03wKKiQB/l11VvjrdPzvgoDkDOxESj23BuiA+//5xP1DXsbDZ5U&#10;W3ZRmjvAY9+8rTyOBVL1vislPQPQL31ZsHbmUb8EZE71/PipPnHYWAycQf0wdFkoks3MICawgz2d&#10;jHTr8uSNw5tv4MLIubHL5sEVCYlFMU6rFhPYQPXJfujXjsoHa9u25kYhIQJgDJzidQPSJEhuliix&#10;EesqBFlgzbo6Alpo//6u2v8+GtlsKo6cqk2zKDV/qqYL1QPvC4DELZV1pbkzzdX6pq5dB5q9LT0y&#10;TbUZPxB51YikLSRBEsrNZRXZt+amXrsqxe9c9tOVX2jY45Pq63nmGKBJxVuyGvZ+AAOyASr66mBw&#10;ZBqs9+BxuWx15dOFG+NTct8gMidGpZTAhJr4huskRZOVr6bG0/CrtwRrwIb5JkfRmu+U3ZZkNkUl&#10;+ZkkXZ5AZMFFtxxqTMFA5PJ+acqc6rlv6E9wHpLD28gEsnpcwLwWyM80MbWqMIYotstVt07DohF0&#10;OlzVb/ifutE6ZVHx+YGzsAaWQEOYmWyi8twRaboDIciBRVnLIpravPkANE3a+R0bsitnk+fzrW0H&#10;oB284IRkpcxZVTJD6uWxtt6djzer7gfFWbVCCJj0eTopyc8KFqXkpp8/IJud1bI2d8Pf7XkJ3tbC&#10;1JfHWFlKb7mhYa9L1C8oJq6G1h6c8kVAS9jPV2Cv2hpvDmlf/yATDh2vrCZW92EvROh5l2dw27Zf&#10;wGHJbshQ7l7z4PaS+O2no+3dBo5qza2gfSPB0b/p+Swl4yoF5oFPnKjayDqAoaH49TdeUTuGDR4g&#10;7aeemjZZ7GHks36JCWnxcz0DX/c8KYJhNAD2yn132g3ngPr6LoF2tkxcr9z8YGk80e6wtLX3wpg4&#10;/Ezmwluf+e50t/f6cB/pavzNm6r7HYOO+SBNlq0zkGYgOdVSTUMQCAxfmDQWT9dtb3q1vaX2BNA/&#10;SHo0rVybbxen96iE3zFshsYMOVVy3YD1+757e/zj8MorXrE+9NU2CwaUjMl2+6rMFBQF9TqUa5S8&#10;W/JWr976tdx4CyHCMl/oE20S8dXeYFLgM0GmOKd6vtKxDBaIB0jfZ/JhaCJJ4f9RVI3019h0cFrk&#10;/UXwmnxeAuOizyNCKoBkktigG0daVWQoduePW8Vw1aMJSY5v5EYDjIspTc+2wlkZH8uOr23cMM2+&#10;FOInu5uqm7pRXzeUnWl0kfkUfpH3P4e3RyJ8egEM0AejwaHJ7W0tyVydvayldhDGhmNUcFgtYDaL&#10;LmtE5UlT7B290MUSHo0CZ/lsqvSea+iWRF1d1ezQlnl1FD+ckqeoR3GUOLffk1uYOeu6ExOXyRHJ&#10;JCiXYfb1sdGZb//0y9zWn39yEc6L8uivvAdsXIh9QP/rJQE6I2shFbh4LqSRmUyVc1IXpcAZMIk3&#10;wSRohxq4ahqA+f6qqgj/eVO9RzLPMCwu6x/clB3/E/t8VNd6hLAlp2BHadnG6M/q93P6dOjAs43V&#10;1W/Bh1LZ/r/cnX9U1GW+x1/ndM5GMk3kVMJwo1HCAzNlkA5sbkPLImm2GT/6Jd6psF+D6O3Sodtd&#10;ldv2g/Wc8ESbIHTaoyZBWSHkHk0usLriVWFMsJWJA5KzFCPmojQOiXY83T+eeb58B0Z0UNF8/+GZ&#10;GZ/5Pt/vl3m+z+d5P5/P+y0EVafCfZacmfOfTb7h1LH2fV1bvzpiL+uQZzU4JH1Xt6+P4XV2CVHa&#10;gtXpyxa9905JZWaC/21L4z23OOraVPkF8yBRso9uuRbzyLdumJX/tH9FrbPB5RCBlZrAd0J42hw/&#10;M/X619KP9A78m1EXGzaWKHtTw374XtGoA2SKQWhkAHabVy7Gd5yfxkuTDKmRRMDXEM2p0xd/nGtu&#10;wiN+aoqPnwncfssa+9xAr1SeCxJ5eLKQJhS+9M7hXtFfrCsylZJGgRUvb1DR7C65Ip2RGRvAD6+k&#10;pBK2ybTf25f/Kc1vTTuwdu2OTf/b1Vj3kYwv+mG2FGAKxfZI6WsJJh2gJcEQ1+RM/7ARjxJa98gl&#10;SWdtE5kjlgVLs2OXLTpqL9/Ytz7T7/7E7LsmOupc8ko1pESaI/X2sqPy/9WEpTeFfmHAYnjH5NQa&#10;LoPqLoh/zB+LmmwK4nySBM+Cmiqnr96r0My7BvSTfvk1qYxzHUuUKcw3gBQDIAZ627+7+OFR4Yp7&#10;fT8Qnf5Y/pEfLWidFqv1QQD65XQ3CN9Dn4xBBmUC3xlSH3zFVzpmZXGD3eWQVLYezBACMXnzZwZ0&#10;zvsP/iC5gB7Y/9Px4Q2ch6nc4iwubXi5aGdjXbMvR7QXgHssufdXvJCgrpZ5IMFQ8O4jGuNsKZ+O&#10;zErsfmddA/6QaksGPql2+v3f2iZFs1UP9+Q9/fCKxekFq5ejT5XrAjUbp4Gez1Q2iedE32G3LHTX&#10;yaeYuC13Xprt7ONSo7JH/tsFvaTEGi5Jd+ONcfdXI3REgWEE9P/DdfHpjrzFiXImV/oKBnfJR/69&#10;2V56dg7gS7x1SQsehZZzw0Duo3N8as76eHnJB7Bbeo+HQzSEw+Tn/SlJjYLd9cdB0UWrO+Ubezhb&#10;3e++vWXBgyuXLCrGtRU2yYQ5MZU1AjDZlp02jBEIgqVZybasGVIZQrGC7LaXbfV7Js89lAgT1lYP&#10;9zkScDQekfmC4TA1JzMq2RS0NDu2cPnDqio05P2PgI61W7v9Hsovmlq+hRPglnL3A97Dpkaf/0EC&#10;wUkIVbGtojzZnXF/AATqlYxx1ofDljuzrEhwXco69nsIuvhrcy/ioV61Wu6BAepa+vATjk4xhalE&#10;xZGbUuJX2zskbJo6P9tXie1Pf24AJ8RDs+T5eoGU/Dlni7r94qX/qfR4XNClVM68vLzyyLyZIRHX&#10;X8vpI0c8a9fVN9Yp++pdMiNd8fc0azKyX02PP1uAnLMgff+egroqOzSrdtcPvVzclDM/weB7RxLm&#10;mtAY7NVd/o6E0TLF0RgC10N0au5jBvl51gJT1/HsTdt7XXUNMmcuHKLRG5Y9HcCY+XiN+JHEoNEQ&#10;cRsOsZvdY70/sPjovHEGelXFF8K5nd17Dl4NKpDjP86fftxcViSemv2SUu6C+EtmV3c7NKu4fcHf&#10;HqxtZSQHrtWBZqKKttOpOLweqQYXmftkxrDRu+yNrdAFM6SpANAG8f+ZfbaEHP8oeqMMdKqVbYij&#10;Zt3Cmr3op4AbVzu0g13WxrvBBD9KX1Eg+r33svyvpwEwhAW9teKFuNpBPH1y8ge+XrmkBCYVLjao&#10;G+sgZdbkuppmvwRp0m9vczTq4Ca46b//OJQ2rtNSujTNkjy4oOc4DsANd4DekmMJJBuQ8iqxmojW&#10;z74tPGKK3cvJhc+ZZRjlW2NDm1PJpJomx7nXQMa12wFXw5Q+3uPc4eiUqYWomfCqT+pZPGYPonPC&#10;I2lbUY7SU/DejsxSP0UNGu0tHo9D7q+IwSNiAWlLapn/jO/m0NrKVinb1q3K0zdl5D96byAUTmur&#10;EwahWaVqLqpEgnF1w81wQrVp16sYCYARkuA6S96cUQa5QGyUbvV666LFHlzKOO+HEyvXf3Hj4G0x&#10;kca0NIPSeP6j8XU1X67d4s6eO5xKTJ4VV1KUQFxcbtbMhBE8Y3pC0OY1Wd84Hv6en8JCQm649nqj&#10;X1nJs6BhhxMGRD6Va7fb9fU/QSxg7pp9CX4jP/WfFnImcEYmQSKK3jXJ52XFd+Vj3Mf5P47I/Srx&#10;6xBD/RoaGyD7EnSoZJ8rvJEDehxlf8XfOI8Jn2h3CTeFm1XkuchLC4LwHFuqyfdnvXydUlndrVog&#10;RC9fmhnQBs/O3Q4pYmGUngch0uDNBRYYVMmq9sglxgBMxzLTOC2ktPC8wofstKjdjTPKi8S7EC8z&#10;Z69eZu+H+zp+KFTqgjLSTQu5rvjj1uy5w+/VA4lh5qdmhhjueDvLMLKLIJibEMbI5Pjzw+Z64Sp7&#10;E1yD6zgusWt4Dfr0SxFDn+oDfiWr4qLhKHwvnPlmT7tKxvl483BJsyIlcS2oIL3MMKOy9eJ3l5N/&#10;n3ypkdJIghk6WLnDX7Jt+CmptXJUNTlrFAWFmXf55HxXlja56py+h+iHYMzTpgTIOGzf/Q045Eni&#10;K6Wql9nXAmLNLBIy70rJe6Li1d+X5o2WTTMMzz6ZBGaVFIyi03rov5ZWFld2th2mrZOd+93or3OU&#10;1zc5hx8hCFblpb3lV7HhglG7vUeuig/BITgJHXCzbXnSyMbOTg4HQOT7QXn1NmmA3Q7fAt4Mf/OD&#10;r12aCxx/jPc4/93vTDLnRISmkYq//LqKUS2wxoQXrb+RSklaiJC0rRuaP/3ED+seFKrE6uqybbxj&#10;Xn+r2XeTdsGiz6BDxeeLbwWZ740MNFujtvobQIY5xqFOvZpw3apTUirhJ5ARV1I4NzNZ6yOfeC4k&#10;xoZBvNTM8cipbAC+ril5Z8mCP7/6dlvxG02t9mOacC1sLXzXz95bgoHYSzC9Dg7iaGyX1ijCm/0o&#10;dMN1L/jLjX/37YbS0k73BVSJl5Tsgt0QAnZogwnCqzM1O+kqcFwSGO+4PShIh/5eXMIDUAgSCpLz&#10;TN3+/XCRTeuiooKk1ZFa6sAD2pqSrX3FycP+jrmPzG4s2y5T3AXEt3RgyF2erH68V1Y2yUESDGJV&#10;Hwc6zMkr/iONAPHUv0eVlImXbvlsCpbeTyEj6kP6IQROmCdPmhhoTwBYc2aWl+yST71wufIXugBf&#10;Va3cACepvhHPPgiq2rC18sHkzMBYxTHib184oQeul3Nsv7ca3DJjZPZwW9vghk1fh4R3O092GyaF&#10;avU/BROcmBQVeiO9xzGdx7ph7doGuX/RLwM3wX0M3j7GW3slYrzHOWB9fEZ50V75rl9mQQyw2zXa&#10;10ZF52EOdLvjYrSGEdOoXjPZ5RERb7dvDuyWb92FOt/2aclRECHLGwXELHoLTHomy4d6LdvYCL2y&#10;LEzAAJMyHpt9PnLLwzDXYiop06vK3e+B78EALaodaXH+yoDviZ8SMbYpJ+fZ2eUlLTL/P0QeWTxN&#10;Wrw+Sh6tV87NVVnwwUOZyWMxhAsU9Q27oBmSYTfEQD/YISPVX8bRtuYul6vN5brGYd8kPwvNKFh8&#10;d9iv9h0eWLU09pwjffnKz6DNt3bFmzUYd9svv05N4jKM8/g7I8sB9OoNJOgnYizCmpXVh4/1e5q/&#10;tLf3nppunBQfHZflW8KZ8wfLsmV7oU81ThCjd32VMzbLMOyAevMUl32v1CTTDOkB6qeoY/aGHZ2N&#10;VXtUBqAIbkxvTRvbom5LY5esKtPLtIJBOCFDBlTGMm7ZaXBJcS0DAwb9rXnnpNp9kRCrK6h4ftmC&#10;MzLdfZgpklaVntwPOKqbD5N4qXNA3W6KPhBRRrvcLwwB0P/6yQcMI9s/Od8UzEubvjxQ09yLvVNs&#10;eVRVbKsNdnvsxyfQF3+jhhs0SebI4IlBBn93yOVAWTlKXS0B08yrwhHZi/G3hvj7nn+BBYygAbN0&#10;NdGTMppTil9s3NgBBZAHFkgBG+Qf8m3jcv0AqSOsPzSgwbJ55DFzczdLqxDFp0EPGVh9GufmVPgG&#10;0qK9JX9jYF4rCtDkgxWAFACMYFSZkCALPM2qt8pVF4ytV33KGsjwdSBRrsWq8lcBMipaxnZlAWDN&#10;6j3iNsozMQq+0JhTP8q3NnaczCjswLgKbJAh/9yAFcyQkWqryFt14JA/yxywgU3ayyjXbhyb68sV&#10;i8swn3v6emFQVVQsxfHrNu5wZo7OJ7nd7GztO/LdicOuI9u7XD1tPbAPIqSj4HWpmfcNO0BYmFZv&#10;udPVKJRP9So2S0tjvZPhRsaPpxqLiqaqlFK1APq7K176ndKmdG1b0Qd7VaVUWrn+n5YesKOEhOcY&#10;nBhuBu7bQvVaI9mNfnGGH1V23psUde441ReFr9y7oK0P1zABHFGEo/jMibjm63V/2ZFZfAlD975B&#10;VhY3SH9Ivdxx6AfTWZywvEiLCpqaFZUeP/HYd8e+OXbs9D/7qg+aXTV2Rcav5sN2Io4dbO8Iv46J&#10;U+54XVrHtbaJ1bjg/EzyjxgJXZrUQGqJr3hchnHe398r9cM1ECR/rG6oqvmiLTF7tGipoqJz0Zuf&#10;4zoN+wQpCl1SqzRUE3/Tc8/7IYv+kBW9pFEnQ/EYmRUHbNjV9rbBt8OERANMlvKDQvW9T/94TKZK&#10;Y2zRwg2wU6a7R8hmYDRdAAXdK7fKlIXASMJCUbDQyhHoEoWfK975PL4lq7owsO4zk6PWPR5fV4SK&#10;FxBwq96KZAdHXclOLuU4r/3bYYejRvIjISpz9VDwLz6rwKTDlCi8HBiE6Q3GhR3gGIRQaMfjwLGn&#10;xgH0w32vZxeKb+3c9q3MXwyCOyASNsEt0DLrN3Fn7ewXiPGvYyEpKVblidul3sR6f+22kfsjg9DU&#10;6a5sOFxc3PTm2lpcX0E7TJBuWCGgseY/uWrNixtezZrrb2mclJQEBgiRz2wUr69P1zWNbG+13ikr&#10;qwUbp5s3Y8jhtLraKdXIh0kKhduy7gngRvjCbLx7SGDHnIc+U0oLq6ERqnfydYhczPe77M6aLX5T&#10;As6BV55JBGV3QNF+0YJR+i4qW337Kv3crYuGTz8WOe3dMvlUzMYxmtQ5hS8GMLsGQUayoWJNVsXm&#10;7NzCJ2C6LDrohyA40ypv0/Y2O9wCBgBOwlEwwQSImffAVVGPKnEZxnlYmE4MTkDliQvoPfZN7SPa&#10;b6xuW/hG1YLU0iVLCl32T6AB2qWsN6DDoi16PW1xVtTcs4StJkMY+kmghUhRsqYkMNeUNY5s/8Sc&#10;eNkMkf9ouUth1Cmt2CX9g5XQWjwOQl9YMPZg78kM8d1wmF6w4vmCN+eodN1Ua40hokhQZfdIO8ce&#10;HI0VbQHvIyebyLHNVD15leNPzyi0mq1KfDQddr9TvmMMl3aeqCnfJQ2PFKUHHUQ/9ehsv4/vUaCF&#10;zISwzLlhf8ybq7coAZugFU/v/Mb7vnZHO4TCTQAchTNopgqh63lXEwl3WcY5YLOlyZ+pAjHUe7Zs&#10;8ZmTGpr6Pq3e76h24DkKN4MBxJzZ681CN85bnfvIOaPV3GdmSuVJxeBNB5F4vire0tnn2zgu6VaY&#10;DDHiT55RsDhdRbXX1YpB3uP1PPBehS41PyfQ5bEaSelxMqHVuey1z5eVinJRzwi5NYV7F3x4BJpn&#10;5Dl0v7n8L6VbAp7U0+bPllaK4SpjieAJRzypc8RsbxKPNnv1V2O/wlFRWd0JX8lcSTHOByBIk5pk&#10;/f3Y10JaWP/u/FUVr+avfqtg1fu2PFvBmhfFE7Wpye3pBs7AyaHHukeI2EZfLQkyEpeF/dszZE6u&#10;VzG9GtAYcw6pW5otq0A4dadADuSjz5ffTYUUc8GB8+mx5YBL0vKiR0HMWsGIZVXBCENyLIXSDduH&#10;wG/Z8y/5ubJZ4HUUP/TzhQKNTebnmn2dydVQbpdglQtzCluErbr3W8aAty1+9tLOenktCHtwW87G&#10;Az/8nGKrABsARrC1uC74Ov3BaCyQXQiOXaTlpuRtvpj9nVS9zsvdDHlgg1R591K9/VrGcg+vZFwG&#10;Hg4v1zVD6p8o848H9I5tuzoHDUrhZ/S0iT26YFeHFl1Q6owY84xIw6Rr97b8+v1PWj327YB9azNL&#10;zx1jxZrC1mx8aeHiUlxirugCUXCpo7G9ZlrT0sy56vZ584wrG/8PDEbbEIHvdvPehloYkLvxIcKe&#10;HSLR/9bAhcL6XHx5URt0jaznA+SwV2/Xo8mIm26cBD9Kn+kQHO2VDe7MQBQXgZSM+LqqD2UioAZ6&#10;YG9ZCRrT1Km3RtbpnbLb3vVVzljfCtYLx8rSVoejHcxSNV2kHvVA4kO+RX+H+3AcHOzoOg6egVOn&#10;3fwUHTLJ2X8qwRjq9pxONGt1o163Omn57zsdstBQEdhBdG3LCkDS75eBy/WAsVjXQIpqdhIvjJC3&#10;pn7osZu/qt62qj61oD63omOPatLNX7NHTuk5J/0c3j9sefWQotpOFxOyBU3hsIMc6HBBBuTlq3bN&#10;16w+ADkyKDCDFaziNIx5F2FzuaK+A2wys2AkhsU+etDnbfzhgOtn33nYarSOttvsv+vNh+T9N/8/&#10;d+cfF1WZ7/H3FZZBGBCFEA/+KBCQUVIzdKsdd10bTW/37rh0vamXurZ3X41Ntk13vHVV0n7Qjx3X&#10;Sgyt22Ibr9HqJmpFvxBvwq4XhFVCQBZSCC+DAZPCiIxozv3jzHM4/BAGqxfp98VrXjOHc57nnOec&#10;83x/fb6fR9WRhC4rw+4weMECOkgmOee7X2kvAbPI2MuaHDHIVvVudQ5Pmq1C0tshTeS9TZAOFklv&#10;R8q0ZdYcbt1JeQAAIABJREFU9flpAJMwnXQCMZECgHG/74/UNSJ+Gzdu/N7nDp9EE7Bv5z7wgEwe&#10;KKeOPRD5TdCYlXfHyHtNmRIzSxdz+60xP58ePk01VY/Whr6WcQjOgFtnvDfpioum9ZAbIke98dox&#10;cKkiupEQTNeIoPhb9UlByp6R4SGtAeFLf/PLB34drqyL+7t1uxtO5oNT0EXKdcseSHjzzfvjvrNL&#10;lxQTPjY+IbfoIq6/Azd4IAJc4v/yicg/A+RU06HCgL1lR1zVH0MzBEAXjGgp7wiISNDPDuu3l34l&#10;YmzYH144IOI1LtFdGC1nPi76+uSBIij13ilHiHH1wqigK7c1RNm2oyx33+fQBRoIBRc45OnGkrV6&#10;4cwowO3mg4NOe/bnm/7rU1elXNlSC8FwCkbBMVdDIK5LlV3n66qaL/lJSTGDGKqVtWRmvAvV0CUs&#10;u0DQQKzF9viquZO+t8v7kcgwzjGgh2SV7pJ1iAHSfDs8TX4aUtOH4MKhs0GKmL9lnWyGFJKzimoG&#10;7TFVnKfSgh4M6DJ9P4FBxZJ2ECxCz+h7mjw9Yhl9fHhJbNdC2lARcmARd0TWb0YVLk0tksXeH7Ls&#10;qqSmog2tVfQlh2Bkc8YMVqUbu/0okk2ofa2Ij8iIPcUWsIIZTEhZgz4QNlsFGBWzSNgRerBed7rc&#10;4/F4hifeLotOf1efSiwJ3FCfXz/44anmKTARYrP37nYOvrtX7LZFaG8S/DDRcBpqoJ2SYy9s/miA&#10;A/M/qgWXWCf8uEhEBaJdkGVb6nP/g8sjq+Zm2B9BWipIZlHlIJV85Lmei7EjdkB49VXrn8zPH0pJ&#10;vyX9TtXaQ2fhsCh07y3v5PRPEXsV8sof8zn3NQCRANSIsr8AY9o9sgH33LayB9fYcRRBIyxHa0mx&#10;bjBnvGPLesxgtiHJdN0uceGncRxevWYgKEF+sfOpl/YJsJYigeBGmvlDMRUOrwzjHGO3F4EREAhq&#10;SQTS9ebMwVV0zv4asMiqwO5T0N0r+tRMMX+bVWpZD6YB2rGacgQsX9ZysqZNSf4+PPO+YsusEf6q&#10;riegXQ1EV9DvyquuFZ8SmCRDPwD+K0mNwyOG5UqhfkXM38s11tXJRoQcMTGJuEkqmMAqe9p1NZ3C&#10;bZZAp7fst9nrFFPF4fEYTJlgFokPszh/U+aVYxQ6g61n7YBWCbbrzT88iH84ZDj1+d13z0F7k6p+&#10;QJZAcO/5rH86YbX8dMYEQF4jZY1l246dvrKKbHhsKcjU7qdV5eVOOLFm/c7KfsjdAXa+f1xAdJ1g&#10;hEiYakx7YKMPyxVfhaxcEZdufxzp58JwkCBR4P+U117Wt44+9apezebIK3tya7GP2Jm4cUg6hX7n&#10;nAobR895RAuN3wsw7sVX90ArnBUIcz+YDS4YabD8w9hAKsvcm17PgXZIhvmSyWpbNX/l8u7Cs3Gw&#10;YPYtUCMqJsohEGKhcsefrmh0VHkpgNwi5hcqciizNgwFeHcNyXC+56GhSHfGCONzquAnDoYOx96q&#10;QQ6GceGBWgkZDebIe/aBFTt87Hf+jPAU062ASCO1QwichUrH3pdffKV/yJfDUd3NRa2/A6Ig/om1&#10;ixf/MPjI8FDWLp9qWT5P+BfzBR9OuGDjCO2JSFeWZ1dezho48szqVzfk+IqcWb74dlXuKVEsw6CF&#10;iSom9lCo2f7edyX/qax0bt+0R4Vc8oMgtJPBCRGPrpo7DvbZD7y6KQcaYRbM3vrkyjlxvWmWF81O&#10;hEqxgrWsHqbCiZLsPf32uye/XhQpdQhGnWjv9K2b2oNI5DqS4Yu3AzBGE7DvnWIIgHMQBBchEC5D&#10;cHuAJmxMzPjIgQ53e74tyCuEBtDAOP2Dd8eEDLS/IpMS4r6oPuM4KS+KcB5GgLz0SWh5yYj4RbOS&#10;xvcunNCOlfJygVBIkJJnTtBNuH/93Stndp9ffb37jV0V2bsOHD7W3NQ5Kimmd0ja6ebY39ojQjX+&#10;PqMWEpLifhIrRcYnVRddElTtsmqVdbQHukALAeIl14jtYyEaNOA8furi9ISExEmDlIIAo0aFvfFG&#10;AZyDTrhBvIFO6BRJ5hYIAXdDeegTa/VXjb4oKHZmZReXFv2vWDxXZm45T1cXTE7NWGZaFKkB0/p9&#10;LY4jMAJiLRmpj87vJ4Pw9Av5JUVVMBbC4BcQI6imQhetvnd8n7zA87aPykvL4DIEwAhohEgYAzrr&#10;iw8umDmEJMW1JMPtOMhBbDmRrnzKaW2jLqVo4GNrWj2qam29Kb3O937tuUcFKk7Jh3vBWJK5f7fW&#10;ZM0FG9oMo+Vgek7vCILFbAeD19yV0nuFbY9WdGbY65KNmXZ7RUWNp20oUd1Wj0eSskSuPkXgt5Ss&#10;r/JFUn1JBlN3RlqX5WNfaC1iQHQ9TXdFvIn63KNXWWnf2ebRJdsgTTXyBnFRegx2ZWQFSk8P/d/a&#10;No8HrJACJjBjtGPMUUYgPafPKHfKbRrEn048ciZIG0qQ5xqTYdbnQPtlTVHBOaiESAiASHDAZbjY&#10;0jZ647/PHuDY8CBatdqSvAuyzimtHhOfOD4pziedHjchKn1HOa4mcEIkSNAKQIurxP/ypEnzZva2&#10;JRKS4hLvSPjN/UnGRYk/uy1E3U1+Qf1Dz76P6wg0wgRcl0aMjW9qdx+rO7vj7UN795RsyMh/t+ik&#10;48DxnOqTtY6zBUccJ+q/7ewKliL8K/7mjoocSDUGwYwZsUEJU0aGRjVUu6AeguFLsZBruFhHWSP0&#10;PBAJl6EJ2uAiLWHx05OSEgcfmS9andVFdXAcPHBBtbqgIiHggtiykyNuSkqKixqyUn86fc/uXfI6&#10;tqeEGRII4RCONCfzD8vmxWiAnfn1OW99BnVwi85y37qF/WAk0rcVF+TWwUgYp7cYn7fOS5kel/Om&#10;vGZTx8WIuF4FjM+9XHAg73/AH0bC1xAAfnAKxpsyV69Mvt5Q7d0y3BONp9Pj0RozxLSaIpKiMjAr&#10;NceH8CfaDBWeKd3uM5pJn2oXitEIFtGpLD1x9oOJ2ZSpojGRT8aq1aUhWVV5b70SDQYzWKRku91e&#10;ZzDafemr0+MpOtoJVtAJAJySLJBFUv0Jlh7vPkYk29FBzCOPx+Ox728V8W1UdDpqkT12A+gNVzB8&#10;BpC6CocqW64T52kEM6TrbN06NcWcAymgBWtWf9CGmjoP2CAdbEjdVoDRZPfahtoeQIzc3DqwgkGE&#10;9CWRMwdSr9I4uUZk+PW5P4Rqgj9+54hgPjsHLRAoO+2XQmKXLhgEnKQdNzpvX6EoO22s7rg4Wisl&#10;xQ2O2NJNiwubGHYo7wKcAxd8CS6BQvP7v3a/+JikKN+m+N8+mOdyHYMz4IE2uABhXS3NuNpglHBr&#10;xwhfehSM06XcfHNC2N780uKP6r8JCJo5fXzYgB60P4yP8g+YnlR9IdhV3QGjIBAmQ4PAFMoa+AJo&#10;ZAcVXNDs3eIa3XrBuXRJ0sAXIsUE/f6pCugU9BIhfeguQkT7Y06WXAyIj/ecH3GmU+PLQOWXObNe&#10;319SUghOOOXV4fjBRCSd5bm7rKlTJ4n7FiUlvvlaCdRAkm3Lgl7N5xfUpm//tLq0DC6ijTJvWf7P&#10;SV7L4mDusdLSIghi8u0bzd324LbsQ0UFxdAKbuiCDgiASxANi1/cOJDleK3LcMbbFfm3JVMhFm4Q&#10;UVPkqDsc3b3p8KCHW1fGQZSIplRX7c5Z8dtdSoi53U1ZfvuefGdTn/TSnLhAm3WxlHIzIHis2kWB&#10;SuXul7Y/u9mn9FFxZb3D0SqSXgrb5GHYD8chHhww1UtuJVNcSJErfn375ClSVd5ncCx73Xtb3qr3&#10;pa+1S8Zt3bAMrRYmQyjc0pOvWilidYjLkbc0QsPu7E9qB8uxhQPSFJglxiG65/+VYni5/Z3rVuxc&#10;tcb+1OaC2lqa2nvTYvQYpTKn8T92vPrqJyI96YBA8INQuIHbYtY9PFVNujV3BpJBJ3Pp9oqCu93c&#10;t+qVvdu3QyV0kjjqueXd8BatN4MTTXQPYuZ3ik4KgpCzArwsr641Ret9Bq5bGX59DvjDfx+ob2mo&#10;EvlPN/hBNFRD1KT4uTOTBlHOFV93Hi89Dn7QAf64OhsDRhQWd3zw+VdHK1vffe8vX1Sd+OTYqbvm&#10;xfVVmTPiE976oBFXPZyBW+AiAM1w/nhpRER8lCswPOYKyqqguP2Dgobs94qrS/8C1RAIzdAl8Oca&#10;iIY2aBbo9EBoBT9cEfGzJuz/c1VLdQkEwMWirzrUymcASYwKip8RHxyrLS9okhc8VWHgAS1oIERg&#10;7xWw+gRovBw2e/HtA+YwYPaMOL/IkPJDNXAK/ISxIIucGZFddJm6I7iloaPacaH61JdVf20uLO9M&#10;mBbZ1zBxg+XhrPIPD0IdhIIHOmEaeMBD8k8zn106d3zvo9raugo+doDfL/914SRVIPzl7Mqct8vp&#10;ugAetMkZm+/XJ3qVeW1l+7L17+I6DSPN1nsXJ3svduu2/HczDsIp8IdLoAV/GAVOklPefvmexEFG&#10;5RqX4XYcvGJL3y/wxrKHLHWjoKRMR90ghx+taBM12CmiiliOwVqQMhQQe1Zu/16Y2ZIr3EWr8KJl&#10;0aNNk65Q/lVR05ZsyJTBWwLSlyyQJAg/2ajymZPFTwNY9Kb9YBNVd3pIHlK8t6JNpojVqfxnBfSe&#10;rAq8Kxtllz7Dl8Yd3TVkvZxzraojOa6hRFVkfKHV2h+W0Z5bJEZVq8pxyDfLoLP0HzmoqGmDdDCb&#10;M3s46OhtYPXecUOP+rlUU4Y4JVNunXdjW5vHyzXghcHJN0IG4UnGjOsTA6eWH4XdDtyzcr6KBUmW&#10;Zi+Y3FH+9JZB6Io2b/0QTguTskMwPZ4AtFOD9aa7TGlLzZnrUxb3r5d/98hiS/p6iIdi79paXjnB&#10;uRbHXxse21rc1+D94+sfluTVQiV8IbYdV1nOMpNhY8+KceXqSgu3H4QiVV8TT/sO04epoaT9/u8l&#10;/cMCNiMD5pSOFEI7xY9ohjA46QtoZhzoDEpVvwK/U37KDZ5VrWYhswMFQOemrbuf21avNNXuZNvO&#10;2jUv5EOHAPM0CCTft2iTJOMS633T+7/GuFBJPxra/7Trz1t31JfVut1QXNBOoQNGggvpF1mPdy99&#10;k5/flL39KwiFZgyz59zo3b7prWJhsQNO6BCmXweG/3xi2fWJgVPLj+U9v3EcSDfCNNW2EzAbwuH9&#10;7S/tvwIaFaD4I2f29kLVW6QUY1SC38xpGstjCx9bO3frqhlX4iCIu5HNa+dCNBQKtkDwUgufoKru&#10;pdVpu/J7v+kvbToEpXAC8gQ6VV0XESwcY0WU1z4YCuFz+BRCwQ8CYeLXpwcZpV6ydtUcyxMrIF5w&#10;Qk4UaSqHQoAnPtuFR9pQ4ttssuIfbxFf5RYUntn54osyfwXBSIgGP/iWqm3rHtqiDJZ9R/FDK15x&#10;FH4iCoGjVXy7Hbp/mWKzLF2p4tLtJbfdHAWuc4WHVz+w5alncnJ2NqWt/xBakYAO3ZLklSqC30de&#10;3A11EARO05KfKZP6M8/nwglxjxq8S9MBnE97dNlQlmy+VuVH4Z/LEh8jVQd821LugHDx9IfDGRn8&#10;7OiYtHRBHwcOdu5xPr/1/YaTjQLFNcnLMSbdoTP+6v5Hf/XovXfcGRsa7kOWd9L0uJKTGpdjJLig&#10;ASZAC7hhAjSVNAWfbouYOztEaSkgQnPgY9l2+An4QSd09WzS1aOWm0ZvxZu0FFcjjIAuoR6jpNR/&#10;2vhgzJDQWP4gxWm+ab9QXpQPgdAJjaABFwRCE8QKGtMumV0vNf0B88I4X1LeUf9P3tnHRVmna/yr&#10;IoMwY6PgiA8ob4EwhIo1+DpWS5i6HR2jNDW2td1T2rintWjP57N7yLYTbie0OkuhbYl12nHP2XS0&#10;7UNtqSXa2igWpryFCSPGKMIoMCjDAD7nj4ffOIAamK1m1x/zDzDzvDDP73df93Vdt25o7n/vAh0c&#10;Bw00gz+0wTkYLDLedRAKLhgObeAPnTAGaaL5yeQaO6+8sW/zR0WOqjqogDCQoR3coIJE9HP/a5Vp&#10;wbTL3ZxgKexAnau+ogz8Kw7V2o6f/vKwHU8FrjMwZMStUeZ7EoCdB93WrdWbNm7HcwS06E3Pr5qt&#10;XM0160q3/+8u+EpcFhmAgXCTtOy+11dO6puE8geOa104dIOlwOEzUsMoUruUanNlda++eFOrjJQj&#10;6kOlE94V/JaeXVDY/5Zooa0SMkWZbRSbVZPo9GZbfArJ1gupOPrupWyPtrNXtaZAMmYXiqM1igZy&#10;Zv6VqrFKHK3dTWa+G+wMn881wMqS/jjHu+zcIESHvmeEOPhM8arwFJkYcqWVtpIGOcNc6JPDJ/nY&#10;75Ta3mzsmwItv6BYqOUUsUCGOJIMfUZ+cbVc2aQMllkpfifD7ONAF5Y4b+KAl7zIyOl37s4PFdfR&#10;eg7ExmpK6+orDtRCJzhhgEhiGw2d35xTzbq7G2Gu8mNt/lee+iNKQytt5ZJ7l8xedP+MBx+564HZ&#10;kw39Z1AjwoPjxidZ9zTiagKl9T1YVKEu8Lc1NA5XhQ7TarQa/GBM1Jizgbpy22DBIQMaoSGTxXKt&#10;7GHHiTRoTU1FKK4mOAGtooXbEX7L5DmGfourdx9hdc7bFUWnQAY7SKASHz0atCBDB8zUZyz99a9n&#10;p0/ux0V5v6TRUa4o7Y6LRroaPDBY5P+MgnZoACeM0GekTEidMHOy9FXpsS8OHd6aX4inBgaKdmkg&#10;HIVTMBRmm3N/uexn4y74Edys+6u98EBth0cX0X3fFhMbqhkZFZYQf2jvADgPw4X3XlNf1VJV1VhY&#10;fLzokxpc5yAAQ2pOzi8WmaJ1KoB1m44UWN8Um7JaSIFjEAe3mrIeWvWLiG9p5NwwuNYPmp6w7qgU&#10;uWsXQj+9LmVLL15Wn2YRdHpWyVWKAsnO2SFWBpNgib3aMj3qnMysCwxtdatsNCuJZV6eH68IXMit&#10;9IK+VqAIqg2+3Lgho9/aMlmWTeYdSgqKcPL7prsZLzQgpFwv+dx35HWNr0sX78zFOHzvOa7Mtjgs&#10;NnlHZZNkzPIJ4UvvLpgHDEh5Pe5VQUE1mMGsN1qtF1O/OWQ5zZwv7rV3H6QXoUCZkI2UldGTmc8V&#10;uwDl+mcpekR12kUldjcsrk3e62WQmhqLOp6WLwCR4hYkXMq8U2Bf7GVRAVj3wuLSMkOAdrCqTZV4&#10;STanf3h0aap/sPqph9+GSp8YUGWYZjAth9Zs8IzUETM9fvaEgMgAnnv83tI5Zz6zlb39nwWgBCqG&#10;CdZNWaKDwZt8rqzwnwuKTnnVFr39yYpxwb9bOmlUn2mh3fvc294qBid8DbUg+Qw5VT4l0JT5gEEv&#10;RcaM7jlHrg9YMj82wLL44SUNPseJoNAUFU0n3IpxnF63IG5MtD8tFUUHs3d+5thjB6fIwz0lFESK&#10;+m1cmjl15pxU771yw/59zpdf/wBOwoiyPUf/8OKmk8Y7l3efezsKXng8/bOpKVVt/uv/tuPum0O3&#10;FJajHZoWExaXGDU1emRbI6qRGAxdf3XCyZYPj7CnwmdqdSKchjAYsmr5rBvUgXoJXOsHzUVgNFm6&#10;YlgvWKZMXdWs/uqHjV4KZrNFHIMXeh+jmFlKtxR2XxT0XcpqfAJYlVeTKEpFamrXj/Q+a68e0jNz&#10;+pF1Z0z3KsC9vXpvQo5SkWZUf+froDco08i8PXPvpTCAESk3Z0eDzSEXl7Tm5Renped3z2D3BuYr&#10;MoFl6owdPWgTi6XSmG4RjMwyUdJn96ZjvMixOSpbZXOeLcvquFTAa3aOEimXJnx+ZjB3mSOlKxwv&#10;+8PF9VWfK9AnxR5zuKsqTsEIqIcYoeuKpH5ws1oz9pbQy0vBrwpi9bFjwqNL3aGumlpRSEtwM3TA&#10;cWh3lYccbT+uCo9ICu06Gikq4rQrsKoqEc8QMeJDC4MBaAAZVBAAOrHEIYacj4R6aNm7/ezZkGEz&#10;U/qUX7vmDVt9lW9/XiuqZTf4Q5opc9Gyb3MHfCsCg2561zoARkAHNIIGJsBoGCaZ5ppmxUeMCqqr&#10;sOev2/3a/xRVlDXgqYGhoBjmA+EMhMFE1CnmtRm/f/C2REEROJt5a8uRN9/8dM+ub/DUwQjwBzU0&#10;QlNZmzTobEdImFbT616PDdeE+xE7NnzaBM1Fmwc7dzav+OPHnq/s0AqjhDxRaUbclrl+6bykHwXL&#10;7sX1+D0P1/kNOj/Cai0GZQKB4rtsh1uhwrbdPnhM+MwrINn6iWCt39Sp0aqR0gebDkADjAQdhMFA&#10;+BJOQmTNgU9sDe2zUpJ0Wj8gQadKSk7SRIXvLXbg8oNGkQBRK+wlMTAQdNACYeAS33MtnIJa2L33&#10;g6r7n8noy+mtfv0frppGqBNPjfNdLlRFOJzxyOaX7rqs4bVPSE7SVZ1XHfpaxnUa6kELM2AY3LT6&#10;zeULk0Y7Gxq+LCp5e4PV49qHxwNtQrzcDsOhHhJQp/DgnfufjY/2ObG3NpU+9tCGmqoSPB5ogXA4&#10;o3Qx4WjVXqf1/w4ExkXfmdyzklHIs2AVl/qyPvlk/qGPv+zSt6pH4z8ETyfsh1hMt/8je+Il/u6G&#10;xfX4PQeSYrXvlDbXV9RCFQwFRUGiCLZr91ar+igF7y8OlhLa/RsWE6s94T/0UMUYXP5iZ1EHyiS+&#10;dnC7yt0DdMMPlrQeP3JOE6sdEcLN4cG3TR8bO1lqjxvrqAnFpfjGPKCF4eAWdFQHtMIpCIFkIapT&#10;w8DgiJm9/7l7I1AVVGCthk4xxbldGPh/kp61bM2jc6b1Dom4IsTFR0+78+agkFENQeM1MZNNS6aM&#10;vzvxkMujOnXOWlCU+86nRe+Wgx06QOlTuITpcChMkUyzn37GtHxeRII4p4P7mvO3la/9++euiv3g&#10;hCTJ9JNHfzN3/oLpd9wzYb9D7XE4lJCZr/1QDY4I8lPp+kxbrNtkX7v9KxzN0An+eGQ8dtDAadRT&#10;LG891Me0/xsK17pwuCRyLQ4RY266wHV3Bbak7fg+2NJW2ZhuLe71zk2yvCy3BLIwWkS7WO1Tfkuo&#10;sxTKN697gEmxLC/LKUbK8+GlTeLV5DN7JA2yxA3RgyQZ+xr/IhnyhHPe2x9OJ/1KqPtvRYMsW2xN&#10;1sqmyla5QZYzswpEl0Hy0dXjIx/QKwV8Xnf9eEOrbDLmCeZcD3r0eb5Ju9nWhq5WPJmQhd5iMtua&#10;+lxSo85FyhVx7pldggh1Npgw/fP4nesK1+l6DsQnaYLjRm631kEQKK/tMAoaIOrE+fODVFLvDLbv&#10;gqdf2Pr2K3vLHLVlzgFHj8gGUcKpYGy8bkxS/Hzj2MLT5z1V5SJ5Rqm3tXgCoQJCCh1nUA3TDByo&#10;1an8IBTCpdDxd4ydODmpNSDc0TQGVyO4oV7o5GqFSAsoFxNptK4azaPP3N2XCnLCuLG6iQkxcTE3&#10;TZgx0bgg45H0+QvuXvHAtNjvoawJhHNNckW5w37Y9d57e9e8dhDXCaiDoz7Tb7VCdJAIceq0+RvX&#10;Lrpvqsq3xF61/mD++qIuu5ikV09OXfu0acm0LqGh282qnF01h0rgDNTDEOo9FbXutoEe5/FBsUma&#10;yxQizmZW5e7cW1CFRsVoLfXnQQPHoAVPMFKy5U8Lk/ofgHMDYIAsy9f6GC6HlPs2Fm0pg/dFxygB&#10;aiAezmG4o2H/iquoTR4wYDmUCl39zTscOam9slyfeuXEml/9Ck4JEzXi/7sI0uEULFi2MvpfTNPn&#10;zOimpt93gje3la5/bANUww7xxVB8L8rWQFGSNkMyYK3cPb/PnR83HO9l0v4+YD/Cq+/uq7Yd3bLF&#10;Cp0AOGEPGEALjaD10QVJWQUrnp3T7Tps3XTw3kc/paUCIpECDAsNS3+asNxn6uPBfe7kyavhsPAj&#10;zQBgCAyCYZaCJxbPuWT7dM26g0899hqMQNLp5w4v+9tpAMdfIQDi9OZflr5y41tWLorrdz1XEBQc&#10;aquuc9WUihgJGYbCGQjHEXA2RE6Oj+jNx14J3Pw+ewOcgaHQDu3lZzua6gcG+g/1DW+Li9cMDIto&#10;DoypLz8HHnCBDo6JAwuAjgM2x67Sr74sr9t7uP6Q3ROVFKyBQRrio3W3RI4MTIgIiZnSETvNVT4K&#10;1PANtEE0NMNIaIJRkPj8H+/puzjOj55px1cddjt5b2zNzbf9ecuh8v1l4IB6GAR+gkrUgRP8IRLD&#10;TOPclGd+O2/R3GE9diXnAwLzdn9NWFSGedK8eQkPpo+757YLq/2mrfbXtuwpP3BYxApFwU3QAg0w&#10;GNorjjfZnZ0zp16kwl69rvS5jZs9jmMArtP1FQ04K3EpY9XHYbpz87NpEX2/pjcWrvf1HJi54v3t&#10;rz4PiTAIaiEM9kMKDIHOrPzVzy69CvoY+xF3VNxMcIo0b0Uek5CWfu9Hmxf3+OWdR7hr4mpavoBy&#10;CAMlzFwrNh1BUK4sy3BHfuHji2YEew/RDnVOnKfdL7/48fb1NtgFeyANSsUKn4B6gezK/O4ndbVQ&#10;Wtq8Yd2nL736r0L6UivONBGCoBIaIVGcwqxMy8P6mMilky7yVs0w5b5NCfqp/5YZmTi02+PJbndH&#10;TXsFx1FBu+6HuTAEaqAGtBAKJ+GWBvnFHs81d3PzkJt+C1uFS1fZWZSKRJ2V6ZbfbV78IzCmXQLX&#10;+3oOROhjPyo74apqhzMiKUXpyjZC+xeOlumGhIjvXHT9eePnH2x/D4aKFDclVKitqrzjbMjYQe6B&#10;0T7559HBxCWMrg8ZUVMkC/G2slKcBx0cBSd0KF2id48ecZZ5Cg7UV3zZ0OFyuwcGjJT8ooP9JkTF&#10;Tr0rPvy2xKLaCEZMpDUMTxQkkj435zcPTP22CJ1/AtzNvLfT/pc/ffLsW5+9t9uOqwhiwCkyc5qF&#10;pa8dqiAM9Uz17alr12Q8OHf0lEguektUkJQYO2dGiCEE3zNct9H+wfv7bR+WQDmMQT9Vnz5twcKF&#10;t89ManQPrq9RPkUGfxgWP/v25PALb9/cTNYzW2y2ApDhPATAUR9j3JJlmfc/YU74URbmAteaCOwT&#10;8i0FRRvZAAAgAElEQVQ2yBIDtDIhyyctNE0y5X93YbvBkCcCUswij9XrljNL+lxLQc8PcciyPiPP&#10;J6BWL1xZvlDkcaYuF50p11rQU+iVV1CdYykxZ1ulDAtma37ldTGxs7pBtuSWiNFlBiEE9HrFALVP&#10;KwQwGrMs+bYrGaVaWdwkbqsy/j3LbKm2VHa9lcVSKTTtipR9ZVqmDzvfKufn2XzCiLxNGZQWgD7D&#10;2i+X3g2JH8YjLv3eSYdzeOmp09AJLUJD3qhwYI5th1eu3rpo3vwZiZd/m0vihJOiolJohFoM9+cs&#10;NQSEev7wH584ynZCLXQ6yva//HrQgSr9Tw0JqZO6SKNRkP/vS8pmzfjL31NKXW7HNhuUw0lBp3kz&#10;J9Ri0A9btvHZ/ubUxRNSkvUGfeT4CZyBicmRY4bRdjZx/knagpgeeeUX6orhbObrquajzrNNdW2d&#10;Te2nzp61HSr+bGe198jhFDT6BNGpxViyKUgT9Sn+d6caF6ZPGn9FU6g+LD4OndAKQzAsyfzZ/T+/&#10;NzImAMAN71h3QC04IQ5GGpdNXf7zC3f66Rd3bthWCE5IhgARxTmma6svLXjuidmJlwoY+fHgWj9o&#10;+ooGWUZSIsFMPrlrJrHaGKXv0Bq1WIq9Ti9jZlcDPSfXhjpDGJ6VxPIMyZDbe7mtbmq12KolQ+b/&#10;s3f+UVHW+R5/dTjB4MA4+aQzDIFjExycKYEMsFZo2bmmccsjstWKV094uzdZbc/Vg+veVWvTtb0n&#10;OdnZNNl2NyuPdPuBsLaaCSwmJcJQoMnAEUeIlocBHcVxZnnAw/H+8fDFUdFAc7uY7788MjzzHeZ5&#10;P5/P9/N5fz9vEf+TRIgLEyYzgWfC1ZPt62dkle0oO7mjbkTWLDcEJ3vOb3j9SNKM1wlbA8uEwtwU&#10;sFprgEzdKj7IgGH4sjePXGfAnLGkDJZhysO0fsHrFx1Kb5HPB7jNL8b62oYdF97sqHxepABW4bia&#10;JXIQEyRlvX4Tm6yMAKMjngMSvLlp+aKFW/A5xWwWvWi9dANyWePW/factGt5dH+wp04U3mYv+8+B&#10;/lTOvBTT3ePqnP7898twqM6qiuzQvfLK/pU5aeaAwGXWaYwpZsNry/dU/vSY7Cp5rxV5n+i6tXMp&#10;fKCAo7RIaWirQ6+1xY6d91CSJT4mJopgkG588KluUGT36W5vb4e7W+7wuE91FhW3Ip+ENnEcTe2N&#10;eUUTQQtOkbFLkApTMJlT7aaczPT0RyPMQ1VCFTjtYTjH717OszsfsoQaQnq4cODM62H7Jx17KyvA&#10;CxJMTV3yyOIn02aKr7h4v7eyph78YiAUECTWHwuWrDWPvzj/WnO8mwujoN4eiEcWbi3dVgFN0C7O&#10;G7pEkpzFnLktxdnmkV/2tttWQCHoCVt6/mzuJT9d/lL5xlXFUKxWiyE2b439V2szh7yBFXgpv37d&#10;ilegVUw71MOg/as6cy5JFORdou1sty742fwHY4I1t/90ttnfh+3G2LA2NHOouePV/61wFDfhOwVu&#10;MbjeD7FQI7g9uOwkiAQ/lIJJFNjvM2XFZduTns6JucpZ4MLd3ibn8WmpcRkp19IQ2bKl+ue/rMT3&#10;+UB532TfsXdppqCtB6Ykb5HbTyN/CV1qh/zCxzE9CdqT7bk/3Ar7xRg18VzFyiXztLqQks2IqYPq&#10;PRoN3dBFSV3eirtWL0lLMI/gmg0NHrHhT5vxwoOXv+AXz9r7gqXNK0LhUwDchUWufl39qqUJ0mU3&#10;sAZycxImmdZ0nPJv31flLKoK4JJOGJ6q0+zUp4Aqs2l1ltevKnei135eM7bdT3KcPlQnTRwX4j3l&#10;uSPSMpaQpGkR/lNe59fn7jJpI26nL1gTFYVOQ3MrMWYUBfdpXJ3ezpZTSYnmZpfn686+/jNtX/dj&#10;jRwX0tMnnzkn93tbmv5ec/SMXNoMtWLJanvMDzWia4B4+gxCC0kQBwbTgsQNP0s3TLzDGqWJuCp/&#10;P/jos5r9zj0HneRnj+z0u0Lhx617y134WiEI9NY5T6xa+tggyav3e7d99pnsOCyM01W4YQxEwxjT&#10;bOtvH59+i+SDGGU8t6dowgyPlWxuElUulT+x4FFpU5Tf4u3njZfShswkh8Rbb+0U17Hl5gyhlzJL&#10;bMpLOCp7Sze2gBe6ZGfrxhU7TFJUXs4Q91KERE52DPDEvIQfe/vl0hoxlUErouWgWQpgBAVcyA5o&#10;R9aXOBXAgQJxcBbK4D8gaHHeLFdLW2lRh2mGebax94Q2xJ6aFGsY9+GuY0tzUw45mmub2v6476iv&#10;snlx3r8UFNTjOy3GVKcJo0ULuEABj0gx1FRcJwZpRAp6ay/meTgkM8OGMnb1muzsYSjvmus9JQUV&#10;cEh2Gj/61/SMnBHkJ8U7OuY/+yY+DbSDEcaseiE7O+CbWTRvu1MuH9AaXIAXjKCD0MxUa07GreLb&#10;BYwyngMpZt32HbkF5RWVm/dAtNhX20ABDfS3t/39+Zf2L5mbljI8jWNB4RcQqR6ltF85BKzMTes+&#10;cthRqooo3eB+cfW7mpCs9IcibOahfyVG4p2XF7Y5Z+6qndV1slejDSndWYvcBlUgi/B+FjyqM5z4&#10;LIMbziZx5OsIWAoKP0X2QYtceroAH2HjG11n6PY723G3OcuqOnze0/jugCMFBUH4+qFFpAzqSOMG&#10;UcuQL3Nf6AoQ1EUKvf2DmO5PyjRPNVls5jAtWr11XAjB04cnr41JkAgz4NOBNjV5ZJuQ4gNOfOpz&#10;PChpwSPTk01zxVfZ0cHWonqnfBjGgARdYCPQ7slqW7J0Tt7cG7PtGbUYfTwHsjMjkOIrN38Ak6AL&#10;gCghovJ0t53aVnSg6StfTXHGt16qeHe9T66AqQD0XSUE2GP4r3nT55e+L/jZ7pOrnpvflbXs4dW/&#10;sV9pNLw9QUeCLic7ZncrMUa22QzrntsDVYDI2FWd/FQoBwKiqBYcorjdAFpkVXVXCangwmdzluqg&#10;CmwlRe1CAZYBVfi6IVpstlXC2EAOmEgROJoCIekPE/9jATcma96GnKfnRlzzNK6wyVqfwwjBM0dS&#10;C+tQ2FZ8FPqgB8bkPpOZk3bhp1u2lK9btwUaIQ000AAPCDc+ANPM+zfl3iL5pRiVPAfmptmWrFm4&#10;ed0B4cXnAMAPE2THcXA7Sg4ufF5amZdy9d5pcVkLSAORM2nykK9RFNxuXN3Kq+9WgSQGv6mGJ76q&#10;z+o8fjvfliSqG9Tchfa4u611x9N376uXxkdUFuwEDyTDPwJeq3KvEawgCZ3pYB87TJQe1aNvFlAC&#10;km210NAuYvKgGYsWrAHlQESTvzsgV08EM6Y4q92cZjZMeTj60R8NXUgfDrxefI7T6p55ZzVDamCH&#10;RISG1zfNqTow8Qtfd8aU+CxBci80Nij79rVBP8RCEMSDAi3gAQWSs9Zk/mLRsN/ph4TRynMNvLQ2&#10;c/PGRnxaGAPbIAsUuFd88V3b1h08O+Ht4qVXe7pve88NEpSAacasxMtf4IFPdnhqa48daXM5Sg9D&#10;uOo9CumqzZDsONzZO9xlR+jIzojIJmLWY9Ol8ODUL5w+hwfuEfxUd+9qdPJBLPiFp6czINn2CqcX&#10;PUyFLwDQg14UGgKdjFWrliCYDN0BEf4SI1Q/2AiLSv33lMVPJWVft7Kk8a+qA3EXSO/uqs8Z5iYK&#10;gNzMiNh7I6Y0d+RlXPjuthcrVZWfV1a2gF/17QlLtfoqO+EL8Rcz5S6yp5mvc+E3J0YrzwEdbC/J&#10;aaqbvO7FRnxW6AdF3crCUYgEXck7FUu98Zl2i32o1k5zsxe5YTDlKz1Yt7/VHBHCkTZvt9yp9HBa&#10;9steT82+ukaXSo4guJOw6eimZz2VOilGmjhWpw3VXkMrz27WASWvLW90dY7T6890du+tqWs/4Wls&#10;7PN1n8Tbg08L4RAujMFMAcy0iZMzWnCLzfxgD1kXIMWLFINWx4AbksEDZrH1iIR7krKs+vEhFos1&#10;2aQNMYRZrBHXpmkLRKuHFW+VwxGQIHxaYtRIr2CPISFmYB0NHZzrZdP2j7u93XBK9Pb7fJVOOAsS&#10;mFMXpM/LnG03X+/Kb1aMYp4D2fYI7Jn7DvdUbosdsMWjHe6FbogFI449mx173i5Jb6/JuTxCORzf&#10;QI1IcfWUNr7/YWx/n69gz5dUNkA/nACjOAUVC2A1Lcgw6e7QP/PsT+IkzXUelLOnRNhTBu7mJ3MS&#10;vunwVB10V9Udaj1xqrIgCPpF30grztWoUtN4caJOrUhLYh6bisiLt9+R4grdcC8YrQtSZ8bpN66q&#10;APOC9Q8veeJH8THX+0ECUd/An/6yv7J0D9RBJminTbuWDtfg77ywtWE855xF5ZjUvcaghkcVw06A&#10;uN+vzRlRM/WHhtHNcxW/X5O9O92yavWHyFrhBx4pTphqweVzOH+9qTo3K+US8Ull7SHxdAiDSPjm&#10;7Z2HfJ4zONXzjHdCNEl3W/X/PXla5KSISdax+hBLeLxBGxyuifmum7MSSBHS3ZlS2jSbz+eVHz/V&#10;w7lebu/o7FT8+Ly9bad9Vce6bUYsFou7NRGocZ+R2/pN0Vr7pOjyY0fxYLGNlYJCPd52l1triw35&#10;se0uRSOdaHGH6m6/U3o6Qm9Qes7Z4mOijdw3OTEkpDcpxfzdfBCF4s87ujv5Sm5rcblKdsoDLne4&#10;wXiwwpuRPeKNgFeh/G8d7d3Bn+w7pNOFQjCyynA/tEEXTIAfL14/LTkh5RbJr45Rpoe7Ch5ZWFi6&#10;rRbUrlWyMNkBaiASwrPyludvuOh+iLQ9Lzv/DIBFJMMp0A+1MAEmkWTIejhx7qykh+w682Xv+E+G&#10;Ah/XkxhHiAag18uB497WFn9K7B12m6a43tMjn43/idmi4TQcbOBR20CiogR4L98gFBY2zF/xF2QF&#10;vhI5SJvQ/CYn5b1cs2HE0262FnoWzf8DpmDkTkwTkdXGihOqhIxntmnB4653rjxf5hYEboZ4ruLl&#10;lXN/adCX5n8kyk6qI4pax/aDvyh/ez/OhY/PzUwbuDEenJlY5FRrVx4hIFF3tg8sWD9n1uQYvSl4&#10;okGymG84T4YDDWQGFrN0GBN0/gSdGo8zEyRFyPMiwG67sObrXPyVHhNeL/XHvQ1O/3G57dBBJ3IT&#10;3Cncl1WowmRje3/fUBe4GrYWNue/VQZNyHHQidwvSoz9EAnRQFhW8qaVt0g+LNw8PE+waVb/KqM0&#10;vwy0MB6AE6K7rirAqkryJ5dUh37658y0GID7H0gsAvAF9KXcEM6c1E2/vqYDMf9caC5mYOC/h7l4&#10;r4LjEMYQjHFIDE3oHbs98YnS5Xr77UUNv91aI1e2gBOM0ARTL+a5Gc5CqJdzw1vOADpaWTT/DagG&#10;BczQCv+ARgAkwfOwf5s7PXMknfkfMm4engNpEmteW7huy504T4qBJ4oYcqQdEJ9Wuv70xv6Sibrc&#10;eQnm+HGmrDzbeBRQ/CHRcQZjcNhU0zhDfNT/f5JfDQqFH7c2ubtbO1p0mpBgQsKCw+jz9egkA719&#10;QQT7kftCgJYm59GzTA7SY+y1xk1a9EzCJQ3zhnrvBx99sqfMkPyAZVxoeFKidKpT8dHX6Gj83ftf&#10;ypUdcALGQDA8nLo4XQpKvW+qdQKUO1tK8stVbb+vtgW+va+mwKEGxfW1u7ZelfFJcBScMAH6A8Qw&#10;kYvXPzXeHL3gluht2Lh59ueDWJFfnb9xF3IPfArt4IVoEWQmwHiIgqYNby5/dF7CUTePmvkG8PCd&#10;l9a+L+wurH9qxW6ffBKOiJlt6rC0ZGFNqQ5jGAPlojbhImzasj8seuXiJuGmLdXP/XyzyA/iFi9L&#10;b6itcaHIle+CWchpzWAg66EdL2ZOszFIvttuex4OQjvknj+/9FuXXbi79dU3Dzg+qQPwhUIrlIMe&#10;ZgaIYTSEzT56Nu+H5YJ43bip4rmKJTkpBlPI1h11zqJB61JECwroV8PCii1le50tulCTfW1KFGi+&#10;V5J7PBxzKyFgMGqG75d6JUiWKF2y2VdyWkyPjgSj2JvoBsbmXOjDSeCCBnSPPJVuvuRS8+andNG7&#10;Z2+Do6QDlIL3KpC/hlCYAFphunIWDHOssfdGcVmE1anDGL+1Fli8u2P9HyucJU7wgR8McBYsoIGT&#10;ooloTsqa9eT89FskHyluQp6bJfKyE/roXVX0FXSJDZ7aQB6c/RCHY2+pw0hY8mtrU77fLN3Twbtb&#10;q99pcukhfkr88rzrPXseZpAi77HKNIE6/3g8jBdjOSxifCpCHhcONSATqU257I0lHWtz0yZocLT3&#10;0+5F3gtaMIor9wtZ7j32OEvMpX/HHvGyk39rJuPK7Kyu9iz9nwq5cpdQBKpeVH6YIBQ+CmgwmX/z&#10;YnbGrT35yHET8lzFs3NTzLsM61/9q7O0IaAypA8wKv0/9s4+qskzTeM/ywCJCSEQhfCiEEyhmvgB&#10;VVB3lNZh/BjtdES721PdunXOzKyOttt69PRsO3Xb7cdMjz11z+wwbbdn1k5d7TntAI6nQ2uRYwuO&#10;CrEKWAIjBgKWN6AGQ3hjEhi2+8fLw2A/HJXoTmuuv+Ac8iRvDvdz38/9XPd1zYIgStvj22sL8mYt&#10;mq6x3/Q0UV7lr6ltDl7wVh92Oh1uSK609bX7vWtX5BaPYfOxW/jPLbmuRakQ7u0IhDRxUqq+t2PV&#10;uYD/vD+++tRM5763wCv+vBuMcP9Tj678qgXXPVA4xZbrUwZ7O5e3ecKfnHVV7m9B7oUAmFXOws//&#10;4622Flv21NREY7w2XtfcrLbN6gCYkPdl320IyirchBPe2XNAdskwEc6BFYZgAAwwcZiDKE1YWDzt&#10;seJ50SC/PnwDz+ejUV7hXrXil3ABLsFRIUs8DSZKKxfK+05CO2Qh5T1YbPvRM7mFN7d6H2d/Bacq&#10;ltANR0FVuRjPwoK+6s03qMqoavJ/d/rjUC3yuQHS8x97qfrlwqu8oyqv9/z85VJHVQtyI9jhVTFy&#10;kwJZSEkYk3C2ArATbEibP+v6vEoPsLfcvXZVCSRBC6QC8BEsgCAEwABxSHrmpy3OuvPxLXO/aI8T&#10;xVXiG5vPVRQvt+wpe6Ss6kjpb90oagWohvJ5+aAbADMkIcu7y8MtQ/L6hXkb19yk/6YXXqmnU2Xj&#10;XYJzkC56B+eo0W3eXjFzaubWNRHOXxW17l+8cUhMpKuUeCMse3rj1QY5UJybJj2+zvVPPX09gYt9&#10;OBrtZn1ydW2v8+Q5FA3yRYZbgCGQwIfx82uX1xJUQm+Un4Qe6IFuuCRuQ4OCbuwHy6bn7i8qmJyl&#10;M+RGg3wM+IbncxVuj3/7jqrdr7tQjgnSuEq30IIWKQ1ZTT6dkHXwkx1FN6U4HJe+DVlNZd2Cpm4S&#10;jB21eZZQ9smbkb0i3rzllZKd5cI0Rnihrf63z35XdN1ruv0kG3i33P18+RHnx70420SfX4aFUMPi&#10;PX0f/IX4GgJtQQUBH84W0ZBXkQ4hSAE/zAMn0jy5a2s0wMeOb3g+V2FJMzz+SPGy73rLDkqlO4+L&#10;Ml4VDFeQgxADCowHXnylumd5gVZPlkkzZTKGG1M9tzZ5kYPQAy1i7DRfXB2li6F6nSk5cm8ZYtsL&#10;5SU7G4WqjG54c7E9sOOH3x7LwhYDwKpiy6Qc86fKQNjV+7HsLNl5DIL6gsxp5gfWLblH/RYrqry+&#10;noHj7lYcTvBDL+jEJP9p0SX1gwFb1uq1K1bk3h4N8ojglohzwG7BbjHZ5t5ztLNXLr0AEwXpohsM&#10;6O9EaQczaCtLDjfVfSp3hRcXpBYvsW3caLkRn+fwoTMwBC2C5qVC7Y2NzJ9qTZH7N68oa33p2T1C&#10;yoaRWbfVm1dujQR5VAOFdg1omGtYjwVdZhzoc3Q/LLJYAPD4uX/dW4rcIcjF3RADMaLZdlowmnxg&#10;Zbb1f564LpnYKL4Mt0qcq8g1Gd565oHGVUvr5M6qnSdluXG4cFUuCoasFnplBxCq3Oc9Wtd2cWip&#10;ZUqyLc8U2fNhu18Ro3IZIrUGwAShv0ySS9kRrNkrahxc5mjmBSN4S597f2Ob9b6HCiN7WvmXtfaB&#10;QeJ0+Nyh7e91a/A5mryjgjwGzKLZpo4GLoUDMFVaveyxFfm2BdnRII8gbq04BwrtpkK7yU/2E+5w&#10;SYka5+r4ildQObpFP0ynyE1PPtwGExY/VfTbJ+ZeWcb4muC+ODJjo5JYpkKVOKDGwHi4hDUnYu8H&#10;JfvdQmpWL5SwreBC3v/qS4H9Zx794NfLIygaP3KXXuW6+OxP98JZ0Ioe23iYIMbatGpil1bnyaWH&#10;YeqOn10m7RpFRPA18Eu9EYiH7OxsOV7qSzH3t8SAVvDD9NACt8EQXIIAJEHgXLz+U+e5rq6hz+J0&#10;Ewzf+taYt8fpM6YNjo89Xv0p9EMMJMOfIAVQVWv1K1ft+vcfzJg01jcaQWba5EtpxjaHAdIgCP0w&#10;HmLU3a2/JXgqFPD0/O8Z9yW9VmMyjukJ3V6OnPL/vtKz970/vb3nYGfbGWGrOghGGIRxEAcx0AFZ&#10;wLz7in7w/bsefrRo1cKEWy753HjcEv32r4If9tR6f/XULmflALSIkDsq2t3qaVkdopgB5wHb6oIn&#10;Vy1bE4m7Nzdkjdsi/BLsUC3yuQYMm8pe+9WXO75cPyrc/OLFvTX7ZeT9wgpm5B27hMx71oZNtude&#10;Wv9FC4qrx5YX6l/fd1RxNMFpsb56GIkRDofjwQJB+Aj9evA89trWl69diyKKq8Qtms9VxMMdk8bP&#10;mXGHvXCSzj45YeIEuVmBP4MeBuHPoIE+SAAtfArK+b64Y87O9rP9HZ7bxicYh4ZIuF6fciPkzLpj&#10;XM7M7xTcM7Xo9sYz4+hPhFRp8ZLtz/7jj/4h0/jX17g2ZBuxTsrOzssY1KV2NjohDuxwHiZBAiSC&#10;DOOONwcDvoBvKGVG9jU8W329/8QJ5fDhrp27D7xW3jDQoLrchIWfXD/0QyKchTDcBpMh9cHnH3z6&#10;4SX3//2slcsnjK2GiOJKuKXz+Wg0+Wlo9qyd9zIo0A0BCIEJ6uBeCIgLsEKohkUgrdw0N9+S8cTY&#10;RqdUPpob1m0rr9nrkgr42eb1G6/gFxEJ1HvIk4rBC3fDhzAT4gA4LnJvAP2SYye2zr2Kh/N7cVS7&#10;X3zzvcqDARQ3HIJ0sEKTqBRGROnnwwGYBhlwN/nJn9WtuTGPGMVliG6hw7AbsM9NO/nrtQ1VJytL&#10;D0GM4G+odBpVoKYLtKBKip/dV244aDwdkphqjCU+Od9myL72cl4tVS3wyy3F7cu8BhP5uTcqyOub&#10;kL2hY01nTzU5xLWiE0Kj/Ew0Qg3eiCLH679yKSAUYldZa6u7tbPFd9QtyzVuQLhloB5zxGrpQoXa&#10;DPPBmr9p4fqipZmS7ktXjiLiiMb5ZdixMbciM7ay9BQMwFHQQTro0QdR0qELaQLpSTha4RPkGEXu&#10;fvafL6JcQJqyYc2Ch34yVZ+quT7t89w0csc+kvoV8Pqpb+OZ56pc/h65sgWc4AONaEb0i+sGnUi/&#10;RuiMTbrSmmVl3p+u/S8x5G+8jGCHDoYA8Wu6YOBpYbp+4ZRHN66JNKM3iishGuefx/Ll9rI/PHKk&#10;zbf37dmyy4vsAlCGIBnSkUMwBJ+IkPCiXIALyMFX9/qbek6Cce5MKcmktxh1qTnJRWM2PIgI3n7X&#10;U3XEWVNaC7LwG1TZ/law6G0FCjGSKdGaQk3pcWzS6kXWrKmS9XPaMk00dLgh3t3RGRrSv7+/AYKA&#10;sGfUiag2ibvxBGgRtsoFix/7cfHCvETCRinhO9Egv7mIns+/ErVu/vC7pme3/QYmwAWYAnVgQZ+C&#10;8q9QLE7ss6EfTguWiwZMamNZvzq75rWNN6wMvwYU3FflKH0fGoS8zEq4KExgslY//1CRxZxj0xHL&#10;Iy+WbV22aNE9aZZRG5QHTtaG/nvHe6UHakCP8iHcDb3gF5FcN8qA0QS3izmCj0SSn9P+2cuWm/7g&#10;UaiIxvmV4PFyqNrtDg6WvO8wXtI6jzYLB4Q94kZKDWz1Bk4nrE4DQpEufeGGv1tmz09K1msIW2eZ&#10;C6/blHBsuG977dFjLtnXh6MRyZp/b8HsyQRCg4aU2GSd6a4F9vzJxGkYgDf3uqelJvuJ84UHAr7B&#10;ZC01J2ub3D01LdDsQWkBoB9mgAIDcFqUNhpIAbOo2CdKD+YZdcHCydaJSfGGROPW67CtiSJCiMb5&#10;VeGlKk/j6Z6WxnbHqy7ogQZBxg6BC2SwjYrzZsgDlxA2tkAqDNlWz3ly1SKbNWnKXA0hDDcx5Lft&#10;qg+GdNpE/d439hUVf2/+nZbCaVgNX6Ll5A3Re5bdv296/48NjoMyCvCBOF1nCOvFDLgTLoKq4tYP&#10;QABy0FtQZGhH/+2t+9Y/VGSKVuh/C4jG+VXBC71+enuQW73NHWdPtLWXVrhwusX0hWpyaBWx7RKv&#10;s4ofUgD0Wbb5memG5Hl323o7vNpMU166kSCpVrNZrxnUceNMRerdOH0h0PS1uxOzLGHZHwr3DgUH&#10;z/UOnG/rnjknN1FLX7A/0OdrbPP2K9R93CM73OK8/aEoWHIEDz8dpoOqyq7eSiSoctrSyjwSDPbU&#10;2AeW2RcVmW7YA0VxbYj24a4KJjAZwADZpmJMTaFcUltLt70jpMsAGdTUpYF0cIAkrqlc4AUdypCz&#10;staJpfKAjOKGbsiAGMlmK8hJJSv845WFmdkmexohOOslWcdYSGmjkWshFU2vH3uuxQsHnIFDR5zl&#10;hzoUZxs0oF+CgpB80IEetHBeXCgyatKmS3wfF0T94hXmzZOxJRXl5xQssN9TiCUyHzyKyCCaz68T&#10;TV4OVXvbXGcON7ocu98BwAzVguDZLLRWVUHlkWunLlgEWjgjQmgiTESvAaS8JKs9cZndeqLNOzRA&#10;YMhn1pIqTcrUmJKnJYc7e0LoiI+FQKI2OT8vLTYB1xmPX4mLZyAcq4uPJzvVkG2hth6X04M2ThtP&#10;kNiwr9fT6zvRIYMpI5Vgj3f/R21ycwilES6BH6xCu8ovlB4mghYuiMftFqwhRh3F1U7beNuGZdyt&#10;+pUAAASYSURBVGsLZhnik5OtulkZhslpV+sSEcVNQzTOx4pqN1t/ssvh89AcQjkmGtoqC8UH84Uf&#10;GEJB+X4YgEMwWzSrEwS1Xp2NtQgRpf1gHGaPSXrkU+qEPFwAy4ZNd2ktptd3VSg+IARpGDUbli74&#10;/orUp19811HpBtCDkgQecMIQ3C7Yfl2QIWbRC8QFeJf4zOr2dDc4hD1ru3jcDEHIT1G9zSFrT/sL&#10;ayz/P/3FKK4S0TiPAGrr/XJ4MOgdOO7sbJddde29cl0HsgJNkALNQiNRbWItgAkihMzDQhdCVV6E&#10;mXlYUx3ALlhzneLSTh3btpFvwOEfVsVBDyDlPVis3V1yBIIQB6pUjl/o56gbSkD4GanNc7W7poM6&#10;4U9YMNxUG37hRNFfHK47mGZYvWyKPxiePiUn26zbWGy52d94FNeIaJxHGH54t8pTVnuy09Hm2Pch&#10;IBx81TktP0yHOXAE6pDuQm4Qcd4lLqKtMAcOCFq4URyPR2AU0+MIg9d2EcOqFk0jmCAB3OIlI7sM&#10;YrNIF4W6+fJBvS64F1xgEJdk59UyXr9yjnK6b/HSO6fPyNi2Pg2+6MoQxd8oonEeeYTA5UHp9Toa&#10;uglD/GBdSxiU3ceaqWwDCUlCluGPItgQca4RbS11EL1T5NUu6BKi1EC6OB0As0V73yBMEfzgFlyd&#10;oVGac4BZ1AgasbmMYGRuJwDToRMysM2QZhsLUjFn5kxO1uXazGH/QFaGwWgmWqd/vRDtt0ceGrCn&#10;QZpprn2YCucBJYThLVMJOol4OaSlQGKf6tysVsXdojmvohPuEuMlZpHMLWL8Sx0FU+v889AkWv0S&#10;nBUyNSoSxNagnhGswv4ZcbqOEUV7COyiNaiH8dgmSEvznls3tWCqZhS7JxrfX0tE8/nNQ2uI1hZ/&#10;PHF+NPGx1Ne1hgIBYsKn2rzeoK+mUaamB/6vvft5bRoO4zj+RlmS2WyLSXE2wVqNBelwnQx7FGRK&#10;Nw/++AM8ehD8Nzz7Z3gR3G03hYnOMaZ2WBEkUAvtKJhSsoSmkYGHLtq7zG3leZ1yzOXD5wvfL8/T&#10;50aBrR2YhU0A5kfO4cPyn4YNqIA/MqCCtIfPwF76wnxUFj1LuDUyelGhVLQXtaWr+Sy6nTMzBlp/&#10;AtRoEDquaeWtyvHY/S7+kfT5/1PUKC78vXK6m+55+hzgR7xarb+Z/9Fs9R7fKz9vJbSHd1oaKKDB&#10;JWhCJm1ghuOWQE9D3oOf6QHhz84D0svwEDsLMeEUZEGndA7r9KPlm8v33erc0W6RFIdO+vy4aAQ0&#10;O/xKYtfVPr3zvWCv4XmTib6v6F8atXoLpmh/o7RIz+u2e8GdytLGzscw1mwjqpQdP+y93Y5wzAfX&#10;jPP9wXYHp6A6OdWeyZ8l2UfJGKaqJoMg9PsT1qRq2BlV5eKFadeSxh5/kvMToB6z/roxYxe6fnDZ&#10;Vb6+9zx4Wp2rbTaefeg8uT5bfVho+vHLFzX3VnnF1YhYW9+9vZJbkAQLQHJ+UgSgpBPefejGFDVi&#10;qO1yJXfwTu27j2kdfPsjO2KFkJwLMf5OHfUPCCEOneRciPEnORdi/P0GZIMx51WFYTUAAAAASUVO&#10;RK5CYIJQSwECLQAUAAYACAAAACEAsYJntgoBAAATAgAAEwAAAAAAAAAAAAAAAAAAAAAAW0NvbnRl&#10;bnRfVHlwZXNdLnhtbFBLAQItABQABgAIAAAAIQA4/SH/1gAAAJQBAAALAAAAAAAAAAAAAAAAADsB&#10;AABfcmVscy8ucmVsc1BLAQItABQABgAIAAAAIQCtg6P1IQMAADAGAAAOAAAAAAAAAAAAAAAAADoC&#10;AABkcnMvZTJvRG9jLnhtbFBLAQItABQABgAIAAAAIQCqJg6+vAAAACEBAAAZAAAAAAAAAAAAAAAA&#10;AIcFAABkcnMvX3JlbHMvZTJvRG9jLnhtbC5yZWxzUEsBAi0AFAAGAAgAAAAhAHpQKOnbAAAACgEA&#10;AA8AAAAAAAAAAAAAAAAAegYAAGRycy9kb3ducmV2LnhtbFBLAQItAAoAAAAAAAAAIQDSv8PkKcUA&#10;ACnFAAAUAAAAAAAAAAAAAAAAAIIHAABkcnMvbWVkaWEvaW1hZ2UxLnBuZ1BLBQYAAAAABgAGAHwB&#10;AADdzAAAAAA=&#10;" strokecolor="white" strokeweight=".26mm">
                <v:fill r:id="rId7" o:title="" recolor="t" type="frame"/>
                <v:stroke endcap="square"/>
              </v:rect>
            </w:pict>
          </mc:Fallback>
        </mc:AlternateContent>
      </w:r>
      <w:r w:rsidR="001D0946" w:rsidRPr="001D0946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</w:t>
      </w:r>
      <w:r w:rsidR="001D0946" w:rsidRPr="001D0946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1D0946" w:rsidRPr="001D0946" w:rsidRDefault="001D0946" w:rsidP="001D0946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el-GR"/>
        </w:rPr>
      </w:pPr>
      <w:r w:rsidRPr="001D0946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</w:t>
      </w:r>
      <w:r w:rsidRPr="001D0946">
        <w:rPr>
          <w:rFonts w:ascii="Calibri" w:eastAsia="Calibri" w:hAnsi="Calibri" w:cs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1D0946" w:rsidRPr="001D0946" w:rsidRDefault="001D0946" w:rsidP="001D0946">
      <w:pPr>
        <w:suppressAutoHyphens/>
        <w:spacing w:after="0" w:line="240" w:lineRule="auto"/>
        <w:rPr>
          <w:rFonts w:ascii="Calibri" w:eastAsia="Times New Roman" w:hAnsi="Calibri" w:cs="Comic Sans MS"/>
          <w:sz w:val="24"/>
          <w:szCs w:val="24"/>
          <w:lang w:eastAsia="el-GR"/>
        </w:rPr>
      </w:pPr>
    </w:p>
    <w:p w:rsidR="001D0946" w:rsidRPr="001D0946" w:rsidRDefault="001D0946" w:rsidP="001D0946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</w:p>
    <w:p w:rsidR="001D0946" w:rsidRPr="001D0946" w:rsidRDefault="001D0946" w:rsidP="001D0946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</w:p>
    <w:p w:rsidR="001D0946" w:rsidRPr="001D0946" w:rsidRDefault="001D0946" w:rsidP="001D0946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</w:p>
    <w:p w:rsidR="001D0946" w:rsidRPr="000735DF" w:rsidRDefault="000735DF" w:rsidP="001D0946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0735DF">
        <w:rPr>
          <w:rFonts w:ascii="Calibri" w:eastAsia="Times New Roman" w:hAnsi="Calibri" w:cs="Comic Sans MS"/>
          <w:b/>
          <w:sz w:val="24"/>
          <w:szCs w:val="24"/>
          <w:lang w:eastAsia="zh-CN"/>
        </w:rPr>
        <w:t>ΔΙΕΥΘΥΝΣΗ ΠΕΡΙΒΑΛΛΟΝΤΟΣ</w:t>
      </w:r>
      <w:r w:rsidR="00575A04" w:rsidRPr="000735DF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                        ΠΡΟΣ </w:t>
      </w:r>
    </w:p>
    <w:p w:rsidR="001D0946" w:rsidRPr="001D0946" w:rsidRDefault="00980191" w:rsidP="00575A04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0735DF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ΓΡΑΦΕΙΟ ΑΝΤΙΔΗΜΑΡΧΟΥ     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</w:t>
      </w:r>
      <w:r w:rsidR="00575A04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</w:t>
      </w:r>
      <w:r w:rsidR="00575A04" w:rsidRPr="00575A04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κ. Πρόεδρο Δημοτικού Συμβουλίου </w:t>
      </w:r>
      <w:r w:rsidR="00575A04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</w:t>
      </w:r>
    </w:p>
    <w:p w:rsidR="000735DF" w:rsidRPr="001D0946" w:rsidRDefault="000735DF" w:rsidP="001D0946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1D0946" w:rsidRPr="001D0946" w:rsidRDefault="000735DF" w:rsidP="001D0946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</w:t>
      </w:r>
      <w:r w:rsidR="001D0946" w:rsidRPr="001D0946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: “Περί έγκρισης πρωτοκόλλ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ου</w:t>
      </w:r>
      <w:r w:rsidR="001D0946" w:rsidRPr="001D0946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οριστικής παραλαβής της Επιτροπής Παραλαβής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Υπηρεσιών/παραδοτέων</w:t>
      </w:r>
      <w:r w:rsidR="00DA4C43" w:rsidRPr="00F0235A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 w:rsidR="00575A04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 w:rsidR="001D0946" w:rsidRPr="001D0946">
        <w:rPr>
          <w:rFonts w:ascii="Calibri" w:eastAsia="Calibri" w:hAnsi="Calibri" w:cs="Calibri"/>
          <w:b/>
          <w:sz w:val="24"/>
          <w:szCs w:val="24"/>
          <w:lang w:eastAsia="zh-CN"/>
        </w:rPr>
        <w:t>που ορίστηκε με την υπ’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 w:rsidR="001D0946" w:rsidRPr="001D0946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αριθμ.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256 </w:t>
      </w:r>
      <w:r w:rsidR="001D0946" w:rsidRPr="001D0946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(ΑΔΑ: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ΨΗΦ9ΩΕΚ-ΡΤΚ</w:t>
      </w:r>
      <w:r w:rsidR="001D0946" w:rsidRPr="001D0946">
        <w:rPr>
          <w:rFonts w:ascii="Calibri" w:eastAsia="Calibri" w:hAnsi="Calibri" w:cs="Calibri"/>
          <w:b/>
          <w:sz w:val="24"/>
          <w:szCs w:val="24"/>
          <w:lang w:eastAsia="zh-CN"/>
        </w:rPr>
        <w:t>)  απόφαση Δ.Σ.’’</w:t>
      </w:r>
    </w:p>
    <w:p w:rsidR="000735DF" w:rsidRDefault="001D0946" w:rsidP="000735DF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1D0946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0735DF" w:rsidRDefault="000735DF" w:rsidP="000735DF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:rsidR="000B2F56" w:rsidRPr="000735DF" w:rsidRDefault="00BC49CC" w:rsidP="000735DF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BC49CC">
        <w:rPr>
          <w:rFonts w:ascii="Verdana" w:hAnsi="Verdana" w:cs="Times New Roman"/>
          <w:b/>
          <w:kern w:val="1"/>
          <w:lang w:eastAsia="zh-CN" w:bidi="hi-IN"/>
        </w:rPr>
        <w:t xml:space="preserve">  </w:t>
      </w:r>
      <w:r w:rsidR="00575A04">
        <w:rPr>
          <w:lang w:eastAsia="zh-CN"/>
        </w:rPr>
        <w:t xml:space="preserve">  </w:t>
      </w:r>
      <w:r w:rsidRPr="00575A04">
        <w:rPr>
          <w:lang w:eastAsia="zh-CN"/>
        </w:rPr>
        <w:t xml:space="preserve"> Σας παρακαλούμε, κατά την προσεχή συνεδρίαση</w:t>
      </w:r>
      <w:r w:rsidR="00575A04">
        <w:rPr>
          <w:lang w:eastAsia="zh-CN"/>
        </w:rPr>
        <w:t xml:space="preserve"> του Δημοτικού Συμβουλίου, όπως </w:t>
      </w:r>
      <w:r w:rsidRPr="00575A04">
        <w:rPr>
          <w:lang w:eastAsia="zh-CN"/>
        </w:rPr>
        <w:t xml:space="preserve">συμπεριλάβετε και το θέμα που αφορά στην έγκριση </w:t>
      </w:r>
      <w:r w:rsidR="000735DF">
        <w:rPr>
          <w:lang w:eastAsia="zh-CN"/>
        </w:rPr>
        <w:t>του</w:t>
      </w:r>
      <w:r w:rsidR="000B2F56" w:rsidRPr="00575A04">
        <w:rPr>
          <w:lang w:eastAsia="zh-CN"/>
        </w:rPr>
        <w:t xml:space="preserve"> πρωτοκόλλ</w:t>
      </w:r>
      <w:r w:rsidR="000735DF">
        <w:rPr>
          <w:lang w:eastAsia="zh-CN"/>
        </w:rPr>
        <w:t xml:space="preserve">ου </w:t>
      </w:r>
      <w:r w:rsidR="000B2F56" w:rsidRPr="00575A04">
        <w:rPr>
          <w:lang w:eastAsia="zh-CN"/>
        </w:rPr>
        <w:t xml:space="preserve">οριστικής παραλαβής υπηρεσιών  </w:t>
      </w:r>
      <w:r w:rsidRPr="00575A04">
        <w:rPr>
          <w:lang w:eastAsia="zh-CN"/>
        </w:rPr>
        <w:t xml:space="preserve">, </w:t>
      </w:r>
    </w:p>
    <w:p w:rsidR="000B2F56" w:rsidRPr="00575A04" w:rsidRDefault="00BC49CC" w:rsidP="000735DF">
      <w:pPr>
        <w:jc w:val="both"/>
        <w:rPr>
          <w:lang w:eastAsia="zh-CN"/>
        </w:rPr>
      </w:pPr>
      <w:r w:rsidRPr="00575A04">
        <w:rPr>
          <w:lang w:eastAsia="zh-CN"/>
        </w:rPr>
        <w:t xml:space="preserve">σύμφωνα με τις διατάξεις του άρθρου 65 παρ. 1 Ν. 3852/2010 </w:t>
      </w:r>
      <w:r w:rsidR="000B2F56" w:rsidRPr="00575A04">
        <w:rPr>
          <w:lang w:eastAsia="zh-CN"/>
        </w:rPr>
        <w:t>“Νέα Αρχιτεκτονική της Αυτοδιοίκησης και της Αποκεντρωμένης Διοίκησης – Πρόγραμμα Καλλικράτης” (ΦΕΚ Α΄87/07-06-2010): &lt;&lt;</w:t>
      </w:r>
      <w:r w:rsidR="000B2F56" w:rsidRPr="00C2170D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="000B2F56" w:rsidRPr="00575A04">
        <w:rPr>
          <w:lang w:eastAsia="zh-CN"/>
        </w:rPr>
        <w:t>&gt;&gt;</w:t>
      </w:r>
    </w:p>
    <w:p w:rsidR="00C2170D" w:rsidRDefault="00BC49CC" w:rsidP="000735DF">
      <w:pPr>
        <w:jc w:val="both"/>
        <w:rPr>
          <w:lang w:eastAsia="zh-CN"/>
        </w:rPr>
      </w:pPr>
      <w:r w:rsidRPr="00575A04">
        <w:rPr>
          <w:lang w:eastAsia="zh-CN"/>
        </w:rPr>
        <w:t xml:space="preserve">σε συνδυασμό με τις ισχύουσες διατάξεις της παρ. </w:t>
      </w:r>
      <w:r w:rsidR="000B2F56" w:rsidRPr="00575A04">
        <w:rPr>
          <w:lang w:eastAsia="zh-CN"/>
        </w:rPr>
        <w:t xml:space="preserve">5 του </w:t>
      </w:r>
      <w:r w:rsidRPr="00575A04">
        <w:rPr>
          <w:lang w:eastAsia="zh-CN"/>
        </w:rPr>
        <w:t xml:space="preserve"> άρθρου 2</w:t>
      </w:r>
      <w:r w:rsidR="000B2F56" w:rsidRPr="00575A04">
        <w:rPr>
          <w:lang w:eastAsia="zh-CN"/>
        </w:rPr>
        <w:t>19</w:t>
      </w:r>
      <w:r w:rsidRPr="00575A04">
        <w:rPr>
          <w:lang w:eastAsia="zh-CN"/>
        </w:rPr>
        <w:t xml:space="preserve"> του </w:t>
      </w:r>
      <w:r w:rsidR="000B2F56" w:rsidRPr="00575A04">
        <w:rPr>
          <w:lang w:eastAsia="zh-CN"/>
        </w:rPr>
        <w:t xml:space="preserve">Ν.4412/2016 , σύμφωνα με τις οποίες :  </w:t>
      </w:r>
    </w:p>
    <w:p w:rsidR="00575A04" w:rsidRDefault="000B2F56" w:rsidP="000735DF">
      <w:pPr>
        <w:jc w:val="both"/>
        <w:rPr>
          <w:lang w:eastAsia="zh-CN"/>
        </w:rPr>
      </w:pPr>
      <w:r w:rsidRPr="00575A04">
        <w:rPr>
          <w:lang w:eastAsia="zh-CN"/>
        </w:rPr>
        <w:t xml:space="preserve"> </w:t>
      </w:r>
      <w:r w:rsidR="00BC49CC" w:rsidRPr="00575A04">
        <w:rPr>
          <w:lang w:eastAsia="zh-CN"/>
        </w:rPr>
        <w:t xml:space="preserve"> ΄΄</w:t>
      </w:r>
      <w:r w:rsidRPr="00C2170D">
        <w:rPr>
          <w:i/>
          <w:lang w:eastAsia="zh-CN"/>
        </w:rPr>
        <w:t xml:space="preserve">5.  Το πρωτόκολλο οριστικής παραλαβής </w:t>
      </w:r>
      <w:r w:rsidR="00965A9F" w:rsidRPr="00C2170D">
        <w:rPr>
          <w:i/>
          <w:lang w:eastAsia="zh-CN"/>
        </w:rPr>
        <w:t>( ενν. υπηρεσιών)</w:t>
      </w:r>
      <w:r w:rsidR="00FA0600" w:rsidRPr="00C2170D">
        <w:rPr>
          <w:i/>
          <w:lang w:eastAsia="zh-CN"/>
        </w:rPr>
        <w:t xml:space="preserve"> </w:t>
      </w:r>
      <w:r w:rsidRPr="00C2170D">
        <w:rPr>
          <w:i/>
          <w:lang w:eastAsia="zh-CN"/>
        </w:rPr>
        <w:t>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575A04">
        <w:rPr>
          <w:lang w:eastAsia="zh-CN"/>
        </w:rPr>
        <w:t>.</w:t>
      </w:r>
      <w:r w:rsidR="00BC49CC" w:rsidRPr="00575A04">
        <w:rPr>
          <w:lang w:eastAsia="zh-CN"/>
        </w:rPr>
        <w:t>’’</w:t>
      </w:r>
    </w:p>
    <w:p w:rsidR="00BC49CC" w:rsidRPr="00575A04" w:rsidRDefault="00BC49CC" w:rsidP="000735DF">
      <w:pPr>
        <w:jc w:val="both"/>
        <w:rPr>
          <w:rFonts w:ascii="Calibri" w:hAnsi="Calibri" w:cs="Comic Sans MS"/>
          <w:lang w:eastAsia="zh-CN"/>
        </w:rPr>
      </w:pPr>
      <w:r w:rsidRPr="00575A04">
        <w:rPr>
          <w:rFonts w:ascii="Calibri" w:hAnsi="Calibri" w:cs="Comic Sans MS"/>
          <w:lang w:eastAsia="zh-CN"/>
        </w:rPr>
        <w:t xml:space="preserve">          </w:t>
      </w:r>
      <w:r w:rsidR="00F539B4" w:rsidRPr="00575A04">
        <w:rPr>
          <w:rFonts w:ascii="Calibri" w:hAnsi="Calibri" w:cs="Comic Sans MS"/>
          <w:lang w:eastAsia="zh-CN"/>
        </w:rPr>
        <w:t>Τ</w:t>
      </w:r>
      <w:r w:rsidR="000735DF">
        <w:rPr>
          <w:rFonts w:ascii="Calibri" w:hAnsi="Calibri" w:cs="Comic Sans MS"/>
          <w:lang w:eastAsia="zh-CN"/>
        </w:rPr>
        <w:t>ο</w:t>
      </w:r>
      <w:r w:rsidR="00F539B4" w:rsidRPr="00575A04">
        <w:rPr>
          <w:rFonts w:ascii="Calibri" w:hAnsi="Calibri" w:cs="Comic Sans MS"/>
          <w:lang w:eastAsia="zh-CN"/>
        </w:rPr>
        <w:t xml:space="preserve"> </w:t>
      </w:r>
      <w:proofErr w:type="spellStart"/>
      <w:r w:rsidR="00F539B4" w:rsidRPr="00575A04">
        <w:rPr>
          <w:rFonts w:ascii="Calibri" w:hAnsi="Calibri" w:cs="Comic Sans MS"/>
          <w:lang w:eastAsia="zh-CN"/>
        </w:rPr>
        <w:t>πρωτόκολλ</w:t>
      </w:r>
      <w:proofErr w:type="spellEnd"/>
      <w:r w:rsidR="005C542E">
        <w:rPr>
          <w:rFonts w:ascii="Calibri" w:hAnsi="Calibri" w:cs="Comic Sans MS"/>
          <w:lang w:val="en-US" w:eastAsia="zh-CN"/>
        </w:rPr>
        <w:t>o</w:t>
      </w:r>
      <w:r w:rsidR="00F539B4" w:rsidRPr="00575A04">
        <w:rPr>
          <w:rFonts w:ascii="Calibri" w:hAnsi="Calibri" w:cs="Comic Sans MS"/>
          <w:lang w:eastAsia="zh-CN"/>
        </w:rPr>
        <w:t xml:space="preserve"> οριστικής παραλαβής περιγράφ</w:t>
      </w:r>
      <w:r w:rsidR="000735DF">
        <w:rPr>
          <w:rFonts w:ascii="Calibri" w:hAnsi="Calibri" w:cs="Comic Sans MS"/>
          <w:lang w:eastAsia="zh-CN"/>
        </w:rPr>
        <w:t>ε</w:t>
      </w:r>
      <w:r w:rsidR="00F539B4" w:rsidRPr="00575A04">
        <w:rPr>
          <w:rFonts w:ascii="Calibri" w:hAnsi="Calibri" w:cs="Comic Sans MS"/>
          <w:lang w:eastAsia="zh-CN"/>
        </w:rPr>
        <w:t>ται αναλυτικά στο παρακάτω πίνακα , ως εξής:</w:t>
      </w:r>
      <w:r w:rsidRPr="00575A04">
        <w:rPr>
          <w:rFonts w:ascii="Calibri" w:hAnsi="Calibri" w:cs="Comic Sans MS"/>
          <w:lang w:eastAsia="zh-CN"/>
        </w:rPr>
        <w:t xml:space="preserve">             </w:t>
      </w:r>
    </w:p>
    <w:tbl>
      <w:tblPr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559"/>
        <w:gridCol w:w="1985"/>
        <w:gridCol w:w="1701"/>
      </w:tblGrid>
      <w:tr w:rsidR="00BC182C" w:rsidRPr="00575A04" w:rsidTr="000735DF">
        <w:trPr>
          <w:trHeight w:val="1691"/>
        </w:trPr>
        <w:tc>
          <w:tcPr>
            <w:tcW w:w="4112" w:type="dxa"/>
            <w:shd w:val="clear" w:color="auto" w:fill="auto"/>
            <w:vAlign w:val="center"/>
          </w:tcPr>
          <w:p w:rsidR="00BC182C" w:rsidRPr="00C2170D" w:rsidRDefault="00BC182C" w:rsidP="00575A0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C2170D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BC182C" w:rsidRPr="00C2170D" w:rsidRDefault="00BC182C" w:rsidP="00575A0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182C" w:rsidRPr="00C2170D" w:rsidRDefault="00BC182C" w:rsidP="00575A0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C2170D">
              <w:rPr>
                <w:b/>
                <w:lang w:eastAsia="zh-CN"/>
              </w:rPr>
              <w:t>Κ.Α.</w:t>
            </w:r>
          </w:p>
          <w:p w:rsidR="00BC182C" w:rsidRPr="00C2170D" w:rsidRDefault="00BC182C" w:rsidP="00575A0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C2170D">
              <w:rPr>
                <w:b/>
                <w:lang w:eastAsia="zh-CN"/>
              </w:rPr>
              <w:t>ΠΡΟΫΠ/ΣΜΟΥ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182C" w:rsidRPr="00575A04" w:rsidRDefault="00BC182C" w:rsidP="000735DF">
            <w:pPr>
              <w:rPr>
                <w:lang w:eastAsia="zh-CN"/>
              </w:rPr>
            </w:pPr>
            <w:r w:rsidRPr="00575A04">
              <w:rPr>
                <w:lang w:eastAsia="zh-CN"/>
              </w:rPr>
              <w:t xml:space="preserve"> </w:t>
            </w:r>
            <w:r w:rsidR="00865153" w:rsidRPr="00865153">
              <w:rPr>
                <w:b/>
                <w:lang w:eastAsia="zh-CN"/>
              </w:rPr>
              <w:t>ΑΡΙΘΜΟΣ ΠΑΡΑΣΤΑΤΙΚΟΥ /</w:t>
            </w:r>
            <w:r w:rsidRPr="00575A04">
              <w:rPr>
                <w:lang w:eastAsia="zh-CN"/>
              </w:rPr>
              <w:t xml:space="preserve"> </w:t>
            </w:r>
            <w:r w:rsidRPr="00C2170D">
              <w:rPr>
                <w:b/>
                <w:lang w:eastAsia="zh-CN"/>
              </w:rPr>
              <w:t xml:space="preserve">ΠΟΣΟ ΔΑΠΑΝΗΣ ΠΡΩΤΟΚΟΛΛΟΥ </w:t>
            </w:r>
            <w:r w:rsidR="00C2170D">
              <w:rPr>
                <w:b/>
                <w:lang w:eastAsia="zh-CN"/>
              </w:rPr>
              <w:t xml:space="preserve">ΕΥΡΩ </w:t>
            </w:r>
            <w:r w:rsidRPr="00C2170D">
              <w:rPr>
                <w:b/>
                <w:lang w:eastAsia="zh-CN"/>
              </w:rPr>
              <w:t>ΜΕ ΦΠΑ</w:t>
            </w:r>
          </w:p>
        </w:tc>
        <w:tc>
          <w:tcPr>
            <w:tcW w:w="1701" w:type="dxa"/>
          </w:tcPr>
          <w:p w:rsidR="00865153" w:rsidRDefault="00865153" w:rsidP="00865153">
            <w:pPr>
              <w:pStyle w:val="a4"/>
              <w:rPr>
                <w:b/>
                <w:lang w:eastAsia="zh-CN"/>
              </w:rPr>
            </w:pPr>
            <w:r w:rsidRPr="00865153">
              <w:rPr>
                <w:b/>
                <w:lang w:eastAsia="zh-CN"/>
              </w:rPr>
              <w:t>ΑΡΙΘΜΟΣ</w:t>
            </w:r>
            <w:r w:rsidR="00BC182C" w:rsidRPr="00865153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,</w:t>
            </w:r>
          </w:p>
          <w:p w:rsidR="00BC182C" w:rsidRDefault="00865153" w:rsidP="00865153">
            <w:pPr>
              <w:pStyle w:val="a4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ΗΜΕΡΟΜΗΝΙΑ , ΠΟΣΟ </w:t>
            </w:r>
            <w:r w:rsidR="00BC182C" w:rsidRPr="00C2170D">
              <w:rPr>
                <w:b/>
                <w:lang w:eastAsia="zh-CN"/>
              </w:rPr>
              <w:t xml:space="preserve"> ΣΥΜΒΑΣΗΣ</w:t>
            </w:r>
          </w:p>
          <w:p w:rsidR="00980191" w:rsidRPr="00C2170D" w:rsidRDefault="000735DF" w:rsidP="00865153">
            <w:pPr>
              <w:pStyle w:val="a4"/>
              <w:rPr>
                <w:b/>
                <w:lang w:eastAsia="zh-CN"/>
              </w:rPr>
            </w:pPr>
            <w:r w:rsidRPr="000735DF">
              <w:rPr>
                <w:b/>
                <w:lang w:eastAsia="zh-CN"/>
              </w:rPr>
              <w:t>ΕΥΡΩ ΜΕ ΦΠΑ</w:t>
            </w:r>
            <w:r>
              <w:rPr>
                <w:b/>
                <w:lang w:eastAsia="zh-CN"/>
              </w:rPr>
              <w:t xml:space="preserve"> </w:t>
            </w:r>
          </w:p>
        </w:tc>
      </w:tr>
      <w:tr w:rsidR="000B5378" w:rsidRPr="00575A04" w:rsidTr="000735DF">
        <w:trPr>
          <w:trHeight w:val="610"/>
        </w:trPr>
        <w:tc>
          <w:tcPr>
            <w:tcW w:w="4112" w:type="dxa"/>
            <w:shd w:val="clear" w:color="auto" w:fill="auto"/>
            <w:vAlign w:val="center"/>
          </w:tcPr>
          <w:p w:rsidR="000B5378" w:rsidRPr="000735DF" w:rsidRDefault="005C542E" w:rsidP="00F0235A">
            <w:pPr>
              <w:pStyle w:val="a4"/>
              <w:jc w:val="both"/>
              <w:rPr>
                <w:lang w:eastAsia="zh-CN"/>
              </w:rPr>
            </w:pPr>
            <w:r w:rsidRPr="005C542E">
              <w:rPr>
                <w:lang w:eastAsia="zh-CN"/>
              </w:rPr>
              <w:t>ΠΑΡΟΧΗ ΥΠΗΡΕΣΙΩΝ ΑΞΙΟΛΟΓΗΣΗΣ ΕΡΓΩΝ και ΔΡΑΣΕΩΝ ΤΟΥ ΤΟΜΕΑ ΚΑΘΑΡΙΟΤΗΤΑΣ ΣΤΟ ΕΣΠΑ 2014-2020 ΤΟΥ ΥΜΕΠΠΕΡΑΑ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378" w:rsidRPr="000735DF" w:rsidRDefault="005C542E" w:rsidP="00575A0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 w:rsidRPr="006210CA">
              <w:rPr>
                <w:bCs/>
              </w:rPr>
              <w:t>20.7413.0002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5DF" w:rsidRPr="000735DF" w:rsidRDefault="00447E6B" w:rsidP="00F0235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64/8-1-2018</w:t>
            </w:r>
          </w:p>
          <w:p w:rsidR="000B5378" w:rsidRPr="000735DF" w:rsidRDefault="005C542E" w:rsidP="00F0235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18.228,00</w:t>
            </w:r>
          </w:p>
        </w:tc>
        <w:tc>
          <w:tcPr>
            <w:tcW w:w="1701" w:type="dxa"/>
          </w:tcPr>
          <w:p w:rsidR="000735DF" w:rsidRDefault="00006720" w:rsidP="00575A0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 w:rsidRPr="000735DF"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ΣΥΜΒΑΣΗ</w:t>
            </w:r>
          </w:p>
          <w:p w:rsidR="00BA2080" w:rsidRDefault="005C542E" w:rsidP="00575A0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16-0</w:t>
            </w:r>
            <w:r w:rsidR="00F7685D"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9</w:t>
            </w:r>
            <w:r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-2016</w:t>
            </w:r>
          </w:p>
          <w:p w:rsidR="000735DF" w:rsidRPr="000735DF" w:rsidRDefault="000735DF" w:rsidP="000735DF">
            <w:pPr>
              <w:keepNext/>
              <w:suppressAutoHyphens/>
              <w:spacing w:after="0" w:line="240" w:lineRule="auto"/>
              <w:ind w:left="720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</w:p>
          <w:p w:rsidR="000B5378" w:rsidRPr="000735DF" w:rsidRDefault="005C542E" w:rsidP="00575A04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18.228,00</w:t>
            </w:r>
          </w:p>
        </w:tc>
      </w:tr>
    </w:tbl>
    <w:p w:rsidR="00BC49CC" w:rsidRPr="00575A04" w:rsidRDefault="00BC49CC" w:rsidP="00575A04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575A04">
        <w:rPr>
          <w:rFonts w:ascii="Calibri" w:eastAsia="Times New Roman" w:hAnsi="Calibri" w:cs="Comic Sans MS"/>
          <w:b/>
          <w:sz w:val="24"/>
          <w:szCs w:val="24"/>
          <w:lang w:eastAsia="zh-CN"/>
        </w:rPr>
        <w:lastRenderedPageBreak/>
        <w:t xml:space="preserve">                     </w:t>
      </w:r>
    </w:p>
    <w:p w:rsidR="00A95CB5" w:rsidRPr="00DA4C43" w:rsidRDefault="00F539B4" w:rsidP="00575A04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 w:rsidRPr="00DA4C43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F539B4" w:rsidRPr="00DA4C43" w:rsidRDefault="00F539B4" w:rsidP="00575A04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DA4C43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</w:t>
      </w:r>
      <w:r w:rsidR="000735DF">
        <w:rPr>
          <w:rFonts w:ascii="Calibri" w:eastAsia="Times New Roman" w:hAnsi="Calibri" w:cs="Comic Sans MS"/>
          <w:sz w:val="24"/>
          <w:szCs w:val="24"/>
          <w:lang w:eastAsia="zh-CN"/>
        </w:rPr>
        <w:t>ου</w:t>
      </w:r>
    </w:p>
    <w:p w:rsidR="00F539B4" w:rsidRPr="00575A04" w:rsidRDefault="001D0946" w:rsidP="007B193B">
      <w:pPr>
        <w:keepNext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575A04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                            </w:t>
      </w:r>
    </w:p>
    <w:p w:rsidR="000735DF" w:rsidRPr="000735DF" w:rsidRDefault="000735DF" w:rsidP="001D0946">
      <w:pPr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0735DF">
        <w:rPr>
          <w:rFonts w:ascii="Calibri" w:eastAsia="Calibri" w:hAnsi="Calibri" w:cs="Calibri"/>
          <w:b/>
          <w:sz w:val="24"/>
          <w:szCs w:val="24"/>
          <w:lang w:eastAsia="zh-CN"/>
        </w:rPr>
        <w:t>Ο ΑΝΤΙΔΗΜΑΡΧΟΣ</w:t>
      </w:r>
    </w:p>
    <w:p w:rsidR="000735DF" w:rsidRPr="000735DF" w:rsidRDefault="000735DF" w:rsidP="001D0946">
      <w:pPr>
        <w:jc w:val="right"/>
        <w:rPr>
          <w:rFonts w:ascii="Verdana" w:hAnsi="Verdana"/>
          <w:b/>
        </w:rPr>
      </w:pPr>
    </w:p>
    <w:p w:rsidR="00F539B4" w:rsidRPr="000735DF" w:rsidRDefault="000735DF" w:rsidP="001D0946">
      <w:pPr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0735DF">
        <w:rPr>
          <w:rFonts w:ascii="Calibri" w:eastAsia="Calibri" w:hAnsi="Calibri" w:cs="Calibri"/>
          <w:b/>
          <w:sz w:val="24"/>
          <w:szCs w:val="24"/>
          <w:lang w:eastAsia="zh-CN"/>
        </w:rPr>
        <w:t>ΚΩΝΣΤΑΝΤΙΝΟΣ ΚΟΚΟΥΛΟΣ</w:t>
      </w:r>
      <w:r w:rsidR="00F539B4" w:rsidRPr="000735DF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                            </w:t>
      </w:r>
    </w:p>
    <w:sectPr w:rsidR="00F539B4" w:rsidRPr="000735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F"/>
    <w:rsid w:val="00006720"/>
    <w:rsid w:val="000735DF"/>
    <w:rsid w:val="000B2F56"/>
    <w:rsid w:val="000B5378"/>
    <w:rsid w:val="001D0946"/>
    <w:rsid w:val="003617CF"/>
    <w:rsid w:val="00447E6B"/>
    <w:rsid w:val="004E2424"/>
    <w:rsid w:val="00575A04"/>
    <w:rsid w:val="005C542E"/>
    <w:rsid w:val="007B193B"/>
    <w:rsid w:val="00865153"/>
    <w:rsid w:val="00965A9F"/>
    <w:rsid w:val="00980191"/>
    <w:rsid w:val="009A7C30"/>
    <w:rsid w:val="00A0066F"/>
    <w:rsid w:val="00BA2080"/>
    <w:rsid w:val="00BC182C"/>
    <w:rsid w:val="00BC49CC"/>
    <w:rsid w:val="00C2170D"/>
    <w:rsid w:val="00C73344"/>
    <w:rsid w:val="00CC7993"/>
    <w:rsid w:val="00DA4C43"/>
    <w:rsid w:val="00F0235A"/>
    <w:rsid w:val="00F539B4"/>
    <w:rsid w:val="00F7685D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21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21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44"/>
    <w:pPr>
      <w:ind w:left="720"/>
      <w:contextualSpacing/>
    </w:pPr>
  </w:style>
  <w:style w:type="paragraph" w:styleId="a4">
    <w:name w:val="No Spacing"/>
    <w:uiPriority w:val="1"/>
    <w:qFormat/>
    <w:rsid w:val="00575A04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C217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21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7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35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21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21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44"/>
    <w:pPr>
      <w:ind w:left="720"/>
      <w:contextualSpacing/>
    </w:pPr>
  </w:style>
  <w:style w:type="paragraph" w:styleId="a4">
    <w:name w:val="No Spacing"/>
    <w:uiPriority w:val="1"/>
    <w:qFormat/>
    <w:rsid w:val="00575A04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C217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21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7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Άννα Τσολακίδου</cp:lastModifiedBy>
  <cp:revision>3</cp:revision>
  <cp:lastPrinted>2018-01-08T12:11:00Z</cp:lastPrinted>
  <dcterms:created xsi:type="dcterms:W3CDTF">2018-01-08T12:15:00Z</dcterms:created>
  <dcterms:modified xsi:type="dcterms:W3CDTF">2018-01-12T07:21:00Z</dcterms:modified>
</cp:coreProperties>
</file>