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00D" w:rsidRPr="001D0946" w:rsidRDefault="0042000D" w:rsidP="0042000D">
      <w:pPr>
        <w:keepNext/>
        <w:numPr>
          <w:ilvl w:val="2"/>
          <w:numId w:val="1"/>
        </w:numPr>
        <w:suppressAutoHyphens/>
        <w:spacing w:after="0" w:line="240" w:lineRule="auto"/>
        <w:jc w:val="both"/>
        <w:outlineLvl w:val="2"/>
        <w:rPr>
          <w:rFonts w:ascii="Calibri" w:eastAsia="Calibri" w:hAnsi="Calibri" w:cs="Calibri"/>
          <w:b/>
          <w:sz w:val="24"/>
          <w:szCs w:val="24"/>
          <w:lang w:eastAsia="zh-CN"/>
        </w:rPr>
      </w:pPr>
      <w:r w:rsidRPr="001D0946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ΕΛΛΗΝΙΚΗ ΔΗΜΟΚΡΑΤΙΑ                                      </w:t>
      </w:r>
      <w:r w:rsidRPr="001D0946">
        <w:rPr>
          <w:rFonts w:ascii="Calibri" w:eastAsia="Times New Roman" w:hAnsi="Calibri" w:cs="Comic Sans MS"/>
          <w:b/>
          <w:sz w:val="24"/>
          <w:szCs w:val="24"/>
          <w:lang w:val="en-US" w:eastAsia="zh-CN"/>
        </w:rPr>
        <w:t xml:space="preserve">                     </w:t>
      </w:r>
      <w:r w:rsidRPr="001D0946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 Καλλιθέα </w:t>
      </w:r>
      <w:r w:rsidR="0019416F">
        <w:rPr>
          <w:rFonts w:ascii="Calibri" w:eastAsia="Times New Roman" w:hAnsi="Calibri" w:cs="Comic Sans MS"/>
          <w:b/>
          <w:sz w:val="24"/>
          <w:szCs w:val="24"/>
          <w:lang w:eastAsia="zh-CN"/>
        </w:rPr>
        <w:t>11</w:t>
      </w:r>
      <w:r>
        <w:rPr>
          <w:rFonts w:ascii="Calibri" w:eastAsia="Times New Roman" w:hAnsi="Calibri" w:cs="Comic Sans MS"/>
          <w:b/>
          <w:sz w:val="24"/>
          <w:szCs w:val="24"/>
          <w:lang w:eastAsia="zh-CN"/>
        </w:rPr>
        <w:t>/1/2018</w:t>
      </w:r>
    </w:p>
    <w:p w:rsidR="0042000D" w:rsidRPr="001D0946" w:rsidRDefault="0042000D" w:rsidP="0042000D">
      <w:pPr>
        <w:keepNext/>
        <w:numPr>
          <w:ilvl w:val="2"/>
          <w:numId w:val="1"/>
        </w:numPr>
        <w:suppressAutoHyphens/>
        <w:spacing w:after="0" w:line="240" w:lineRule="auto"/>
        <w:jc w:val="both"/>
        <w:outlineLvl w:val="2"/>
        <w:rPr>
          <w:rFonts w:ascii="Calibri" w:eastAsia="Calibri" w:hAnsi="Calibri" w:cs="Calibri"/>
          <w:b/>
          <w:sz w:val="24"/>
          <w:szCs w:val="24"/>
          <w:lang w:eastAsia="zh-CN"/>
        </w:rPr>
      </w:pPr>
      <w:r w:rsidRPr="001D0946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   </w:t>
      </w:r>
      <w:r w:rsidRPr="001D0946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ΝΟΜΟΣ ΑΤΤΙΚΗΣ       </w:t>
      </w:r>
      <w:r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                                                               </w:t>
      </w:r>
      <w:proofErr w:type="spellStart"/>
      <w:r w:rsidRPr="001D0946">
        <w:rPr>
          <w:rFonts w:ascii="Calibri" w:eastAsia="Times New Roman" w:hAnsi="Calibri" w:cs="Comic Sans MS"/>
          <w:b/>
          <w:sz w:val="24"/>
          <w:szCs w:val="24"/>
          <w:lang w:eastAsia="zh-CN"/>
        </w:rPr>
        <w:t>Αρ</w:t>
      </w:r>
      <w:proofErr w:type="spellEnd"/>
      <w:r w:rsidRPr="001D0946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. </w:t>
      </w:r>
      <w:proofErr w:type="spellStart"/>
      <w:r w:rsidRPr="001D0946">
        <w:rPr>
          <w:rFonts w:ascii="Calibri" w:eastAsia="Times New Roman" w:hAnsi="Calibri" w:cs="Comic Sans MS"/>
          <w:b/>
          <w:sz w:val="24"/>
          <w:szCs w:val="24"/>
          <w:lang w:eastAsia="zh-CN"/>
        </w:rPr>
        <w:t>Πρωτ</w:t>
      </w:r>
      <w:proofErr w:type="spellEnd"/>
      <w:r w:rsidRPr="001D0946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.     </w:t>
      </w:r>
      <w:r w:rsidR="00E3242A" w:rsidRPr="00E3242A">
        <w:rPr>
          <w:rFonts w:ascii="Calibri" w:eastAsia="Times New Roman" w:hAnsi="Calibri" w:cs="Comic Sans MS"/>
          <w:b/>
          <w:sz w:val="24"/>
          <w:szCs w:val="24"/>
          <w:lang w:eastAsia="zh-CN"/>
        </w:rPr>
        <w:t>2</w:t>
      </w:r>
      <w:r w:rsidR="00E3242A">
        <w:rPr>
          <w:rFonts w:ascii="Calibri" w:eastAsia="Times New Roman" w:hAnsi="Calibri" w:cs="Comic Sans MS"/>
          <w:b/>
          <w:sz w:val="24"/>
          <w:szCs w:val="24"/>
          <w:lang w:val="en-US" w:eastAsia="zh-CN"/>
        </w:rPr>
        <w:t>098</w:t>
      </w:r>
      <w:bookmarkStart w:id="0" w:name="_GoBack"/>
      <w:bookmarkEnd w:id="0"/>
      <w:r w:rsidRPr="001D0946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                 </w:t>
      </w:r>
    </w:p>
    <w:p w:rsidR="0042000D" w:rsidRPr="001D0946" w:rsidRDefault="0042000D" w:rsidP="0042000D">
      <w:pPr>
        <w:keepNext/>
        <w:numPr>
          <w:ilvl w:val="2"/>
          <w:numId w:val="1"/>
        </w:numPr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1D0946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 </w:t>
      </w:r>
      <w:r w:rsidRPr="001D0946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ΔΗΜΟΣ ΚΑΛΛΙΘΕΑΣ                                                                             </w:t>
      </w:r>
    </w:p>
    <w:p w:rsidR="0042000D" w:rsidRPr="001D0946" w:rsidRDefault="0042000D" w:rsidP="0042000D">
      <w:pPr>
        <w:keepNext/>
        <w:numPr>
          <w:ilvl w:val="2"/>
          <w:numId w:val="1"/>
        </w:numPr>
        <w:suppressAutoHyphens/>
        <w:spacing w:after="0" w:line="240" w:lineRule="auto"/>
        <w:jc w:val="both"/>
        <w:outlineLvl w:val="2"/>
        <w:rPr>
          <w:rFonts w:ascii="Calibri" w:eastAsia="Times New Roman" w:hAnsi="Calibri" w:cs="Comic Sans MS"/>
          <w:sz w:val="24"/>
          <w:szCs w:val="24"/>
          <w:lang w:eastAsia="el-GR"/>
        </w:rPr>
      </w:pPr>
      <w:r w:rsidRPr="001D0946">
        <w:rPr>
          <w:rFonts w:ascii="Times New Roman" w:eastAsia="Times New Roman" w:hAnsi="Times New Roman" w:cs="Times New Roman"/>
          <w:noProof/>
          <w:sz w:val="28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41716" wp14:editId="2A666795">
                <wp:simplePos x="0" y="0"/>
                <wp:positionH relativeFrom="column">
                  <wp:posOffset>36195</wp:posOffset>
                </wp:positionH>
                <wp:positionV relativeFrom="paragraph">
                  <wp:posOffset>41275</wp:posOffset>
                </wp:positionV>
                <wp:extent cx="1262380" cy="993775"/>
                <wp:effectExtent l="13335" t="5080" r="10160" b="10795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2380" cy="993775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stretch>
                            <a:fillRect/>
                          </a:stretch>
                        </a:blipFill>
                        <a:ln w="9360" cap="sq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E17BA" id="Ορθογώνιο 1" o:spid="_x0000_s1026" style="position:absolute;margin-left:2.85pt;margin-top:3.25pt;width:99.4pt;height:78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76qiHwMAADAGAAAOAAAAZHJzL2Uyb0RvYy54bWysVM1uEzEQviPxDtbe&#10;093Nf1bdVGmaoEoFKgri7NjerIXXNrbTTUEceAFegYfgAgfUN0hfibE3CSmthIRIpJXHHo+/+Wa+&#10;OT5ZVwJdM2O5knmUHiURYpIoyuUyj968nreGEbIOS4qFkiyPbpiNTsZPnxzXOmNtVSpBmUEQRNqs&#10;1nlUOqezOLakZBW2R0ozCYeFMhV2YJplTA2uIXol4naS9ONaGaqNIsxa2D1rDqNxiF8UjLiXRWGZ&#10;QyKPAJsLXxO+C/+Nx8c4WxqsS062MPA/oKgwl/DoPtQZdhitDH8QquLEKKsKd0RUFaui4ISFHCCb&#10;NPkjm6sSaxZyAXKs3tNk/19Y8uL60iBOoXYRkriCEm2+3n3efN/cbr7dfdn83PzY3KLU81Rrm4H7&#10;lb40PlOrLxR5Z5FU0xLLJZsYo+qSYQrogn9874I3LFxFi/q5ovAMXjkVKFsXpvIBgQy0DpW52VeG&#10;rR0isJm2++3OEApI4Gw06gwGPQ8pxtnutjbWPWOqQn6RRwYqH6Lj6wvrGtedi39sIbiecyEQ1VAk&#10;CGyUe8tdGSj3GzunLenQMn9vzaacZ4qsKiZd05+GCexAHLbk2sIzGasWDOg25zSwBEQa8grQhk60&#10;zjBHSv94Aei2+5Dm/gDWO+zeS0hUAyOdvucGg4Ds+wDdKsGpT9A7WbNcTIVB1xhUMA+/LXv33Cru&#10;QIuCV3k0TPyvUYev6UzSgM9hLpo14BDSB2dBZQ3JYK0dLMM+lC4o4ONk3ksG3c6wBVXrtLqdWdI6&#10;Hc6nrck07fcHs9Pp6Sz95FGn3azklDI5CzHtTpBp9wH7j+poOxoaKe0luQfoUakV5HhV0hpR7vuk&#10;0xu1ofMphwK3B03WCIslDDPizONtcY/OYeL/Wzr30UNrHjwcP8it8VgDVcDkjrUgGa+SRm0LRW9A&#10;MdCaoUVhzMKiVOZDhGoYWXkkYaZGSJxL0Nwo7Xb9hAtGtzdo+6Y+PFkcnmBJINA2ycaYOrDh0kob&#10;vizhpTR0klQTUGrBg4i8ihtUgNsbMJZCBtsR6ufeoR28fg/68S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CibIU2AAAAAcBAAAPAAAAZHJzL2Rvd25yZXYueG1sTI7LTsMwEEX3&#10;SP0HayqxozaFBAhxKqhg3wfs3XjyEPY4xG4b/p5hRXdzdY/unHI1eSdOOMY+kIbbhQKBVAfbU6vh&#10;Y/9+8wgiJkPWuECo4QcjrKrZVWkKG860xdMutYJHKBZGQ5fSUEgZ6w69iYswIHHXhNGbxHFspR3N&#10;mce9k0ulculNT/yhMwOuO6y/dkev4TXSmjZP6rtpPjPK3tq0GZzV+no+vTyDSDilfxj+9FkdKnY6&#10;hCPZKJyG7IFBDXkGgtuluufjwFh+p0BWpbz0r34BAAD//wMAUEsDBAoAAAAAAAAAIQDSv8PkKcUA&#10;ACnFAAAUAAAAZHJzL21lZGlhL2ltYWdlMS5wbmeJUE5HDQoaCgAAAA1JSERSAAABTQAAARYIAgAA&#10;AG3bUqcAAAAEZ0FNQQAAsYiVmPSmAAAgAElEQVR4nOycfXAUZZ7HP1wOMmE6w5hRJ+lZw4QcFMyo&#10;JLsOEdbJnRfRFarWQNzzxIor+sdCoVsVi9279RatWs8/bqHk6tTVe1ncMpt47l1ellMUgUIZVoUx&#10;JiAzpJINGRKn80ImTJoZMgOVmvuj82Rb1/cEg+PzKWqqmXT38zxd8+3fa/ecTCaDRCLJav5iticg&#10;kUguOVLnEkn2I3UukWQ/UucSSfYjdS6RZD9S5xJJ9iN1LpFkP1LnEkn2I3UukWQ/UucSSfYjdS6R&#10;ZD9S5xJJ9iN1LpFkP1LnEkn2I3UukWQ/UucSSfYjdS6RZD9S5xJJ9iN1LpFkP1LnEkn2I3UukWQ/&#10;UucSSfYjdS6RZD9S5xJJ9iN1LpFkP1LnEkn2I3UukWQ/UucSSfYjdS6RZD9S5xJJ9iN1LpFkP1Ln&#10;Ekn2I3UukWQ/UucSSfYjdS6RZD9S5xJJ9iN1LpFkP1LnEkn2I3UukWQ/UucSSfYjdS6RZD9S518z&#10;IhEiMYBunY5uYpCCWIyOSKpbp/GIHklN7qnP4iwllxl/OdsTkEwSG8BRBEAKHQ7/YSA+lNDG+o6f&#10;0ld41BSKFhvs03R9JJo6n3N18YLhkTSDSUthjpWJfFtBW3TMmk/0PC74TvGCPNXZ29NVUurlwsUL&#10;KeZZ9ByburDAWQDkYXfkpj8YxVmgFloVq83rntWVSy49czKZzGzPQUIoNPDqS+E77v/u3KSl/VhH&#10;lPRDP3kFbRRaQAMfFEMfJKEPABvYoQ8SAKyGEAB2CIMC66AefJAEB7TDbVAIQB5qHloYtcS3YpHL&#10;5f2vHZX9neCkrGh2li+51Eh7Pjt0hNAGI6e64sPJdLgnPHwmFWjq3h3usrAg2hcJR8+i9cIwAAok&#10;YRiiYIdiiIMdXELSCXgbEqBCGFTQ4BwAUdBABRvMh0HQwYoGRNEmgq3jQU6R90GsF+bjtuW5VXV8&#10;XsxpdTgW5NrtzhL1irIyyyxeKMmMIO35V42eor9/oO5nB/ftfYtEFxRCPfihB4CVMCy2NfAAEDed&#10;wAspsIANmoSqDYxtPwTE5xQeqIQeYfYBHWxQCj1QCleDDlFYBm+DC1zwV/7q8n97bL3dbskvxCH1&#10;/rVF2vNLTmiAY++ERuODKZRIb3pwNNanx4NNYRgEK5wTYjYM7wTEQIcEeITpNjRpYIOo+B6wm3Ru&#10;pN5igLhTmGmDJAAuSIqde8AOFpiAOMThJABRAHICrYm1ybS3MNdqI38e69bePK6nfTe6F0sP/2uF&#10;1PklRIcDeyIt74TrH/9vaIFbIB8i4IAkpIQV/Q5ETMfFRdTtgj5wQcKk80J4GzQhb8N7N0iIwzGJ&#10;H1DACkFQwAbFMCzifB3sYINhSIrTKqZjm7R9bRqTpvzAu5oWiGzatua+tTcpJL0VUu5fD6TOZ5Lu&#10;7lTwRP/Y4OhAMnFGS4cuDPUcjWnRiJBxFywDoBDOgFEBS8EgAArYRRAOaJAS+TbVNEhUbBhfhsS2&#10;Wdiq8AgMEsJK28AFOlwtbhzGfE5+ODRAuPQWoXmLMZAWOA7nn3t8z+43wi4urPibMneJ4in1/m2l&#10;dOova6TOZ4yWxkOvv/XBc88EYBCiJkFOed1hWCbEkwM6zIeUKd52QQhKRXicAjtYRWrd2CEqPHm7&#10;OCcm733qjmCDhFBpQmTpDOlGxRBBWAExCJqOVYT74BbnMT6NG0cbOGCvFkAjEQz4wYJ6a0PzPT5n&#10;kVJIkZT7ZYnU+bToDun7D508dTY2pA21HX0/HEQExlHTXoZUEsLMxqEXrhLxsLGnC0ohJeTtBhtc&#10;hc+ruHISrfmot8GVyoqiRNcA8ZS6sqi0cAGkA0cHVPs8l80RnYi5ciz24oJSQM1r6xl35RAjHYsa&#10;MbkejqbUpSVEYlqPjt1GOI9Jb1w01vzJjzCIgANcAAyLu0YcHICo8/WAHe34PQ8N+Ys9zM+tcOfd&#10;fEvlmkrHjF9qyXSQOp8Wj/9LQ339i9BjypwBDpEqn3KGDXvrEqo+CfMhaSqDueBqEY1H4UpUKF20&#10;ra6myJZ+vjDpKi3/rlqqLnf/z++PFF6Re989ZQU2LsCxjlipfW76oo25qeICS75tUoUDUAQ6BAdS&#10;pVZL8mLqWKjfWXTNa4ePDcXSg1osVKlqz134cBRgHKqZPo2Zp0Rur1isyAZLIA7aZD4vGA4EfZAM&#10;wI6mjfu331G1ZvElu+qSL4ysq31hOjr0cLh/NE1nuOuZHS3QCUkhgCklm0tiuvB7i8EKUfCCFQoh&#10;ie96z1LrsiuXlKhz9/R84FLsS5wOb6lzgY08peDGCpsVTnbHcgsc1ziwQucAViuLbZ84vU/CiA0i&#10;OsmLXDyHdjF1Ktg/PJrEmj4zEDtzNn3VFRx6bzysjyqpVCLQA22m5URFu05SLMoLIXE78EEQVLEu&#10;l6oWbPjZWo+ruHyJtcz7xecqmWmkzr8w6259vnXfQTgPfSJadpi836hIWReDA2IihFZMAfb3oQ3P&#10;veoya93m791ZVeQG4ECMUsdkWDwrHIrxwSBA869bmnY2wHxoA0RyfiUgMn+lpiK/Uas3mvCs0ANv&#10;wzpwVtd4du7a6JZKn22k3/45SNHdr5/oTp48NXR2ONa6zyh9x4XIp4xeXESzhqSn/qtCKcoNFF/p&#10;u9ntIn2dt3w8GSv3lzkVa5nXMhXLVn2FUW2oOzVPsVxIY25ur3SQcgAs//G6tTcsiY1ejAz36hba&#10;+setyTTkRiNjWsAKXcKTN+KRmFjyOTgvygSdMNjalJdTvGftDR67M7+82OGWvvwsIe35ZzFA48HI&#10;a4FX6387QOKMqIF1CRNXDm44IFLiUxGsHeKwArrABUvUur97wO9Ye7t3mYVZN2/6AI880ZhX8K0r&#10;LLYNG8vcn1UFj8Eo9HXT1zdw/y1PwhHRYGN0zttEEtHI5Bl3vak2e8CJ6qz7fvkDj1Z5ZcV9NpA6&#10;/0QGIqmmVztDx8O720a1kyESQI8og02l0Lwmw94nymY3AJ7a6yqvL86zoFod1lyrd9XixW4ukx95&#10;4/Md99z/76iKanc2v7K1wv15D0xB857Iu+Gh3khP63GNmJVwCLpMF4E/69IthHOQD25P7dI1K0rL&#10;Xcrya71eadu/QqTOPx59gB3bGx/f2QwTohjuFQ2nBlOPkTWJaDwMfnB76v5+iRL/50c2eC/XYvKd&#10;9zY21f/IsMMNvYc2uL/MSR5tGRiP03jwHa0+AIdFKm6qWcAumnONhnlMhcOcmtr1v31hw+V6ebIQ&#10;qfOP0hGK9Z4+17Dr1b17uxOJwyLDbAWER2p0htuE49oDLrgJctSaRQ+sr7xlldeRm/J+qZaRSCTV&#10;Hu4/eXpg3oQjcvrYxAR+//LSa70VM2r95rgeRdsJNljZm/lf96fu3N3N6IXUcq/lI+sZgLROTz9d&#10;XZHXA2+1/mc7iQTsFn+f0rkDAuABFxRCJ1jg+k1bq65ZtGTZtwurKhyzHshkPxmJif0Nvaurn1DU&#10;baCCBxRQQIVqUD/cf+oDD6jghxqqG2q2tf/qzZFpTmDLlgaUWvDAJlGZq/XVNs/I6gxGxjNQI9ZV&#10;9+k7d/VmNm3Z769u2NXc+2nnzGSeeKpd9TWYLovP9GlcrmrYJi6jMXotvqd2NU/3okk+E5lvB9BT&#10;dBzTDx8Itr7RFdzXCedAF60vxs/U3E9iuKZLAVT3pi1/fdUVjhtXli10cs304u9nG4880/IuiYio&#10;TsVBhcFg/euPriy5cck1a2YiI/+75hDMn/SuPdd9/E46jS+HOju73jkzvu+5dsiz5Ns3rnN/0jkd&#10;sPHesgrf0tfeK/1jqKf1eITAawAkwQUaJCEK+aI8YXhDEYJX3r/zdwfbF64sWbx5owzZLxXSbwd4&#10;trH76X/dGw6+IaLxk6aHQDymV7i4wDKZalbuIYFnW1XoFxUzNY05+Q+TOCz6z2MisWfk/Faj3tr+&#10;xtayaWuhct2zgdYQtAC+bc1H/2z+HSF6D4bWP/SYuKO9DSugKpN58POcX4cX9nQ/tPancBQwpSoR&#10;DfZxsEBMlCSiRj//yNjT0oO/RHyj7XmoO3W6L/l/LXt3H09rQcPKGdhgmVB7XCSWXLAUZenqHxaR&#10;57x1lceSm7usfMYy6I2NIRJ9pp7zqYyANrmhaU/+R8cL28umOVDg6FlRHbRHzyTE6JHO0Z5RnXln&#10;9ZeO9OiBIfGIG+D11P5g6/du+5znt8HdaxbT8NgpTdu5O0wgAscB0E1PxRvdgbpIf0Qhdvc/NN7t&#10;X1W+3L3Ui0zRzTCzHTjMJjW1DYr6BPihFnywCbaAH1RTeGwE6n6oga2euv0nxi/JZBSlDjywGhTT&#10;hpkaeGL6sSzUiTX6ldWvjGUyY5NfGiutNo1ozGTLUye+5FgNb454Vm+H1aZkxxTG5fWZYngP1Plr&#10;Xml4RUbsM8w31J4fCaWCR/ub6t+CeWCBc5AUz4oazaqDphLaMrV6bdV1TlvRwlWV3tOd+qvhIUt6&#10;7iJP4ZqKGTM8icQIINwH47Ewmyl8UGEChWkG6I0t3TAinjntSezb88PNQzFScEI4Dkf/NKK6oa7u&#10;5kXq4nu9X3K49ZWOb/1y4/H2W46+317/0vtoI1Av/hgX9cg+UaQETgSaLsT0053hb6+/o2L6QYpk&#10;ktm+0cwOvpoG2DSZ8qVamJQ6qIZN4Ac/IJLDWxvax8fEsb/adQJlO2zz+Hd1zdB8xsfGoRo84p8q&#10;EtcIS+iBajzbpzmQv3oXrIatUGv6FXyklGBs++ueap+R1WUymbFMpm77fk/NLmHSlalrKxReA37x&#10;19Xg89fun6nRJd84e/78noHejnBwb6fo3DTKuUZa+AIAIdHCqaJu8a0rKi4oHtPOvhxjdGgoJ8/+&#10;9IuHSGgwHg7w04dbfnDXug3TzsRZbBbUEjSgC6wiU2U4C4aFt0J+3T/dOc2BAkd7wQZDIkQHFPEs&#10;itEXkBBfXn/XbdPNBUxhgx9vrLrrdv03nty2SCR4YAStT7yXOgkKDEPK9JQ7gfo3H3SmV91cvmHN&#10;ZdJG+DXmm5Vv746wpOQn8EfIEW81PSma0ldAIQzCfiiGJUDN9l/+/MHF1gv8/uXQ8UBX/XMHUApI&#10;RADRyxlh9T9mXl8z/blVPvxsYGc3HAY7hMALNtgLgA28cG1v5kn39EaZM+desELoww/SJaAWOkXa&#10;zwNxlJ9nzm2e5qI+lkgq9cyLR3fsOEz4PZiALkA01RjdxFOPACahZmTsFzIPP02+Qfb86WdDuw8c&#10;gyFAvHcpKnLpXohBDrhQ63xVJUvdTts4eda5zc0d42OxHc8fITgCOgkdzsNVMAgl4Nxyd/mMTG/7&#10;5ttfUhbu/LWCloAoWE09pC7PpvvWXO9zT2+IPS1HIAJXC19GgZVwLb5F2zff9If3w607fyPeeOOi&#10;eMF0l/QJuC2Wh2sqV3kWt793x+NPHyQcEz2FU00KfeLdmFF4/0ePNN7oLvXfXlHxZdME/8/e+Qc1&#10;eed5/NVhldCkMRoVfBgxinAY+kPaja6dTW9cZOvargvG9rZy9KT7o3hgZ+mk12std+22uDtHp+yU&#10;it60lbs64NgW5OxKbYGzQqtg1NAuiRxIQVofoBKFGJrgLpf74+GbfWwRtaA9Le9hmEzy5Mn3eZLv&#10;9/Pj+/m835P4rsTne2s6RBxuVT1AJJmzwAIpUJBV1OqUg0o0XlzaIaUWYMkXwaRNvF1JWReYsyom&#10;MDfcIfszChqkjGIwQwZYRbieWtQwAee32fJFbR8jKQldXop9b40cDI5k3bPElaaQMpFFeBdDXnGz&#10;KM5LET9JJTtgVz1jAYvFVnoNxnOj4sa35wHYvLm24VgXeEQJyi0wCIPiJ6WFQVhizbp76e2WtSvi&#10;8AVqG3sO1vZWfXBMrpbhvLA2XnQrpXvnJJpjozT33W4yWy1zlk5c07hpjiYvc+kvexZ9sjw+EB7T&#10;3tJ82u+fFWGInWN8eCKKccrfUzLqrSCBRsp4oeDnK83mOYrckh4gVjBPRlF90EPa1e6I35CeOFvz&#10;3MatZhx+CEC9SBOcUElKDILbUV6R82JkgmT85bpJgZgrx7e90Fx1lJY2QwbYQmlksVcsXVCgLhU7&#10;hWV2Ovty7aUi/a68V6lvt1rsDUU18oSloS+Fjgk9G6SImyBBqnPgqwdkZFWAFVIgGywVE7WdcCkU&#10;lbaaM5QbHtpj/3r+H6VIvvTA18Y9iUvhRrbnu6u6ne6u198/BqhkgtVCJUaIx5ycnW65a3FMpJHd&#10;jZ7j9U37Grrqj7uhT2S/ldS3F2YbIoZmGKdqA1ybii3TxJ2qrtYlauyAWEvuA4u/ltzKezyNMP+O&#10;LftgGHjm+d36J9OSr35U/NCauEV3RB5YZn7+lTDcjcKq60TyXy3x7Ml/+Y9nPr8755s1035n8W0v&#10;NFcRkC8McoaoAENlLsxgQ7JnlHaE3pKSVQGpkAIpIoBH1MMB2ba8Aw2tA33XYb1Wnn278EoA28Uq&#10;3PwjtXE25f6kZF8z3yUYDAaLa5ohS3xNIdcjBCtYIAPsrVenKvFGRdizzz57tZeSa4wAvFnWVvxG&#10;3ZGDH8JZoVLwP+CF8zATzkEC0oPZm/9+w6+XZ9xrMgq3pmKvs+WIA/QwBNOgRQllwQ+nIfr4icGD&#10;jmNvftRc7/y83TXUecJzy7zZhvBv9YIvD/6/TC0rUzbPzRl5Gx5dvmDUw74HfYPDjoOfQx/c9Omp&#10;mx5Yf/fsm0c9duKxYMHsafF/898t8Zz+HnwOQQiHW4T8619gNoTBmZb+/w0b0ty2aJIo/vLwbS80&#10;E4/SilbIEjXVyn+L6oqV5mdb9vZRTJotq1SUu6eKPHCooRqR/UY8nwG23OJrFcWOD33+IFIRujzM&#10;RWMHuM3NQbAL45liL5Wv0RAFalqDkqVAVRpoVhXGpwjXzAJZzdd6aNcrbqj43NvNh862/ML/Etqg&#10;RlXOFsFJaoB19tL12fePEnc+l3P//FhDhHaef9gXCXtc9wUIP3X6jNx1EsfHQrEgJGbWAvQNX5Nr&#10;Gw0eL6MWkLja+Dr7mlFD6Sv3D0CU8Zaxq04SE4EIwehK1b6GgnVpEzDci6Ozm/Yub6v7s8EASSsS&#10;LXG8UZS5tz7pvYZWd7kig6FXKUApFNqD4Mr8bcmL6233LJ0so7kUvu2FZiJRnLcXnV3VZ2YTD0LZ&#10;dTNYpdzL3Yz2B4Ot/uDejr6CvU7MBaIEXYnVR4qxU4s6ruY1XRSyHCwqbnVemCmQ+4IVFX22jL3O&#10;1uB4AlidlK+6b/njG+lYGFB2N/IaJEsR2CAjRfXtNPf5xUZJqPAhS+wajJT9S+biyVD9krhB7LnH&#10;y87ypqde34+vV/X0ccESoZjxu6SslWmxsQ+uvdzNaA3EaYgzGZeajNKQNn1NJ9SAVriRelg0f8aM&#10;ib4auj10naHd0Y1hqlma4nR/ytAUd8dJNOHD0Nc3pKW/x0/lnk7zIdNdM/mSoVk6gzUh/q36j1uP&#10;nnEf937xZb9xFvNnRQIz9Tq9MVwbPjecc/JQvxbuTFq8cC7Gi8e2//rMD5/4xxZoAYMuZSLLy70B&#10;jrd73R8f9wwMeQfD3Z3t3p6B6kNnkfugCwzVu+q9L40Y6ESjJis/fdumGDgCJvgSwlQE0j7Qyu5P&#10;n36lbcP9cXGmCRzmjYYbZJ7vLG/a+MhrsF+IhOlEsbQN3EIaJeH9wm/IwWqEdWlxT0gmWVb6LmLE&#10;KwlxsRPvNG7d2Vnucrq3HYTIFKuxun6nqHVfAR4h57YITrl3GNxCSnXbCF38KYivL/9ApdCobAP+&#10;GM4r0qiWlIcfXD3fvDxhqUolQo1fZ97z5u7DjupOiF32g5jRDvkm8EJpRXfJvn2OHSXQLih0lSHM&#10;Hhmw/P6HHvsqMawnn05z9VFf2AGR0AFTISDoNwENnCjcWOM/OaWwwDRZP3Mx3Ajz/F821z2/5R1B&#10;uqyFeCFjFmIyuMucZc356fLxEC23uQKy3AAIB6EfYlNzf/6T8VWqtXXS3N7Z3/vnAAzDF51nOs96&#10;dmz7FALgB7m6vldV665MchkkMY21glIaMckRhymU8v2ixK0dTiuvOqrfd7jmmmudxvkxiTMJO9s7&#10;TMTgdNIWJ6et0gNnzvLw+p/8bVpSxLSoNcu/+QZ6twf3CW9v+5kBBl1HWk/5qTna43N8KoJ/F0SD&#10;B7TwBRiUOsWqPZ2rMk3KGUxQ8Fjase/PH8awddu77nqXKF0wQCzMhmHo3lb2x7DpNvvjcybn+qi4&#10;7vvVqna77luzQTAHK7/pe2AQamGZoIJa0jCQM85kzebNTZs2WVVtmz7Iah3Y+g0kDUOoa/Ts3FW3&#10;bVc9sl881wMeCIzwTAJ8CTcrOT9AaJVb4LigrDNANSA2BaLFYWYx/5XnlWl/L3SJV7Wimcc9kqSU&#10;XqiosM0P1w/BwsXj5bTo7GZ7adPrbzplx1HogUOCH04r2CyUfliliWVQWGkZ297g26O0AJaUuR5J&#10;f0WoZaDoYUAXzAIXrMwvzXl63WRObhRc3/a8ttHzbOG7Qt9LaWY2QI9gHeuCGCk1/akHksY5ydtc&#10;/G5LjeiO9gn2ONcvnt29dMH86WFD+mnhYUPaeTG6oSnEJ85JHHOK1DZ69tWe8OP7xNFVX+mGLhiG&#10;QQhAO8TCKdCAUSixGoTaiUJxo1P55IOgUW0BGEADs8VbFHhVyWqvSvNULRQFgHz44d/zDwtjPjnR&#10;O3thxJq1yfcv1V/ZnQtQ9m5bS3vb6V56OvorD7UgI5heQ0IX0cIlybJkWxnGsacTeQtoIRaiix75&#10;0ajntq1J7N7+6KbHXsPXA8PQBVEwDKfBCJ9t+Y/y6Sx5cE2icdKqX4jr2J7X1bU9ZH9LduxTCXci&#10;fHWEd72kqGF3zribQB7PqSvcUgiVYkbZ4LiQB1baYLQQhTSLaI3twcy37WPlrqITX5TdHwmaKsU0&#10;BVSCyilQDTpB9tolyJViBPNsjLDAy4TrqxE3QfGxb4UwOKCikQyJNMcKz1+BTuWhKKvAMnR34GsE&#10;JFtuxe/Srkgioqqs7b70l2CPIHIdhHtgD6yGMNgtZrgMksX+akneqhl6SkqaNj1yn5IrBYLBN8b4&#10;iHvWvlJf3gLDcFT1KbGguPR3FGzPtmearmDQ3wFcx/b8hdc+lB2fgUcQrSOsOiPbrbp1WbnLbeOe&#10;5Lurugu3vCPoEJQZ4hVm0CV4iwMwiNyDHFauMWFfF3p7AHq6cTtd7pM+7+BQp+yT3e3CYgfE/5C5&#10;1omZr4cYYbUUhJhntYKMISAmdqzIZkVBO/RB5IUmvV8MW13ejzhhjOB18MIpfHrQwCm5/OAT+E3z&#10;DbcnxZnNkeHeP8ckGuPGdFVWrYnLLVhbWBKB+zzcZk6dEx0V1T9o1WgjwF+/bb9qiVmyZMG8GXoA&#10;U6RBhBtfwp1jfx3//MxD7d49cnU3nBaegkd4Q0Bv4dYyTfi6yQJ4Na7Xee5qbKvesR86L1TtC2Wk&#10;gJjUp9ZufXq8s7yxMfDwr0qgTPUDlcSU0IMsWlYNfx1J/c1N3nVKl0iTC3dr9xGns/D57YIaKVp0&#10;yCpIFEtVrGomA9EwXxTtaoWxDXHIG0QiPR68WObiULb6IsAF52Cm2E0MDTv0QC/UJhAbVIvgZjgn&#10;YnUgHvrhQH15VT3xYME6XWo/m5a7anPOYv0YXrGGx+zJ5zXe/3yzfdn3zb/Z8KNwNFGR9PQGersG&#10;67f9QaRRdBCdOG/udBgEszRD3JZhJNPY38iqxcZfrE4qDOCrnw9VsFy8ovQaIztqN6aTs+7psc/z&#10;ncL1Os+fKaiBL4V1+ooxN0O8ZPtxzgMT0LS9q/YjnxxyfbtUBKyhCXlKJLTjkRaal83rHw47VNs9&#10;ZJx6rP3M7v3Nh462+7p64QuRA2+98BMC4hKUazGIdIMBInTWBT5PfsYqU49/oP8U3EL0zGnRUuQM&#10;wEsnQ0sS4hgiOnaG33eO/nAMyL1rNIEpTNN+4HS+V+X0uftBBi9YIAH06CLw+eGwYK1RAnVlnVK6&#10;xKLFIBVSrVaA+mgZ75ZCvLKcEBe3akVcQtzoPXsmsD+ctsrikSKNi00jTybqNcRpOgt+s+V9Wa7+&#10;CA5D6z/9vtS1f553mHN9Q3ALhAHIA5f8UjY8tDjJkpCzsUR2GGEqIArg/6pyueHFxvVrl16+FOyN&#10;jesyPm9qCiQlPQRApSrCDKWXbVKG+ZUn7WmJE5B6vWnJZhwfiOyRR6iIKE5mKPq1ggbrHXmZaxOS&#10;FsrOnk/+1HOuq7ey3Ak+qAOgX1CvdanWCFTpcUAHSWLCL0O6MyM3eeWKhfcuNp4LMHgepjJXJZ8+&#10;dndsN5SXNW1Mf0wE5BlS9srkBEOPN7z/WJejfD/UitxYaEhK8JwMu4W3YlYpvSsbYAmgTc1av/qn&#10;SzOvnBevrK7tCfsO2bEPjsMiUYkQA34Ig2GYGwxelinevLlq06ZX4Tb4QJDJhWqi4gFr7gt1L01y&#10;TcH1aM9Lylxb36oTneGoDKyylttseY+k32dOnohJDuQ/uHST4zM4DbPQReuWJayID4uSpp0+y3uN&#10;Z2JMYctN04b1hgjCdRKzI2bIHedK9nzsrmwBH3SIgcmihrRf5YGjkgrWwO1Iknm1KZqhW2Mj46R5&#10;0yKjLItH4mGjZpQ5PcYkLynr3HPkYOWuI6qsW4u8O1Kbu/bJzKVTfhZoT1/yp/a080jDXk/P6ZOV&#10;2w7BOaFk3imGpwxYyckrC9wIEW3ltrcPH3Xsr4leueIHhGvXJI/ly6ux5p44w4t/9ys7skPJn30B&#10;RmgWuwwerNZLnwWAzEdXwdCmLe3IGuEWKVBWZJPzyOGmtsRJEni43urb5YGgaI1Wi3uEWpR1mL+q&#10;HTLO4me51S9Z88AOedbs4u0H+mRxxprmvg7VkX3BYGlDn72oFXIFIbykyv8rLW460TwnGuBHdGBy&#10;zRkVRRUdByaiAaujLwh5qo8OITW7YJTuuoFg0JySLyjZ1DqnKYK5LXQ5OlXdO6BDl4eu6EoVVPKL&#10;a0TbWUiLVlGJ1aXmX2BZUncAACAASURBVJn4iy1ruyD8M4vhZYXuaqr9mvbP/7/F9WTP6xoDL+/6&#10;CGaBVxAAf4VvZEXWhuVacLXxcZtnoP+cq8V5Cn20fsrw+fAwmDo9fMG0yHvvnRNp5DLN/Zw4zRsv&#10;b+jtGCI8PDZOuyjur/vJyWKXvK7Js7OqsV3uP7Rf9vVroEullG4Q65Gyt58Et0M00m3W1QmJswyx&#10;841GwwyYEnurKTFuvKUpQFWT59V/3wOdF9I2Kzi85YkdGT/77Ve2yvSw9d8e/Vw+P9Dbe3Zw6LOT&#10;co/fX7m/hX4fsuvCnj+9SN0pI43FB5z8wzvvdfbe8Xjm5RYcZqYnMzxlX+3h+so9I2E5PUptX/IP&#10;r8zTfi7H5iW8els9HAUf6EUePgHCKsuqtq5M2JD8nd9P/7YXmsvFwIDfnKJQiNkvbERDZdjzGvqC&#10;A8GgPa8GqUiobdvEn8LTas8oaCiumcgeJ3tuhejW1gmSVlR0KJKw4amQLaVux5pvL3K29gWvBtGZ&#10;ObVI1VSHMMIh6DJyL03kKgeD+XubU7O2i5HrhCaMJMRqbIKUNg8y+D/2zj+6qSrb458nUITexkKx&#10;LReQH6UIYYEwegEd4xtWjSAqhokPR5yoHUcNE5yZOOGNT8kSR6POlKezXqXwdAyz0PQ9UYo/VlEX&#10;BS0oFgoWmbbUQgkWmpb+AJoUG8pI3h8353L7g7bQKhXfXlldtzQ599yTxfmevfd3fzd2sPrOs/17&#10;QZHKRLCdFZnFdAGt3PL9jbI5U0xVaxFnjQK75f+FYn8oejJh/rB83cY3doEfDsNRCEKDUBoZBtNg&#10;IaYJpw61vP3e1teyPyVQA81QBj+BbwCIqNypveGYouJD/oO1Xx9oPtLSb9LIC1dL2bijYdUr/3jx&#10;z+vhDJTBQIjACZgIIZgFBhgMV8HVKPPdz97s/MVNllsnz/9pakoCvatDE6wm+/39f3vuPfgShor4&#10;2SiIiHA00LK3YNiZpNTZSmdHhzgwpiZOvzolccLUKyfetK9yNKGTUAdBwcOVoEGwD6vhX4CCE801&#10;R86Uf9U8Y3q3ziUjk+OCMQMKttRDCcRDCMY8v3zh+S7L6PiB06ak5G07GaorgxQ4DZfDUEiGRo4k&#10;1nPFTNP3JorTJ+1ibzTdsjxfsXBlNXTSkFxFGKfFVWRz5oNLgIOGOY7WkK6ICyNYe9KxLLegUbFk&#10;gQMAm/C9ZZ2L6AYLWMAFGXbvdysrl+nOFfeVdHiuCeNpJkHGeZ1nsnwFOm05BGaqPyUBxeoX5ARb&#10;gb+7IzdGIlJUHj/a4u68H1uYx1MgtIBMQmnfA1ZwgCMz90etEvvD8M9XvbUzStWC1l1EDXC9ZLrt&#10;/oXTqWXl+r3gh+uhEq6TbdctmjpyiDw85lRLS5gwHPu2qfxgxaZdh9imisDWUlqxZMXWxek3dc5I&#10;b2N7Ssj7YMe6z0oLd54UOecatVAUgBkAXAsGxX6fZcZYw8CkofExyo3foZjZnh3Vq9bvgRrRtl2L&#10;P1e0ZssABtj74pr9j6WndtNtXfjzmc9abgm8Mx6+BbXkpp8oj1PjFWoeQRXSC/3K+bJ1/o13z502&#10;uavSdQM8lZ62tPAd2AfXC1/9QuyR9JnHY55asXQDNIjwwWGoVcM3z//VFztwcXraBQ//A7eLvdF0&#10;bbk5xSKCjQBqzvrAksfha4xEIhkZRaKNuRvMktnn7SjU6o9E7J5cEd1Vg9422/k0+Pb5AmZrjhA2&#10;cQtkU4TyiRGc4EDORMrK8ffOInRpZrNHgBi69VFNn6kSAXM5K6foPEDdm1NucReY7AUmmw9zFpJH&#10;t4CK8NUturanDqurW7o99fUR4VE7wH2hCxA1JJeI4SsiViISH99Lh5m+aX0dz4NBXli7VSSi9fGk&#10;SrWfqTNj3t1zDCWHWLPu06gXaky0py+76+YZSkfdPsfAY+nzTJNSPS/llW7bAFVQ9vrz707k9BNL&#10;umgPumNHQ+EXB1ZtqCjdtB1qoArqdMyZWrWATDaNS5s/7nrjzCsYsGBMryxD1xbGAN9qom6t6cAV&#10;gujaJI5CTQT2Pv9szoK3F7Ud6BxmXZA6YxZNTcA1pZU1DUdPflY25p3Xigj4xVErJCrhgDnA+uzN&#10;SwYx77ZrOu8S/9HW/YJ+V4PcU1qLd61j2TICpf5WTGSAWDZVZO+g581tf5B2sTeaLizLWyTcbG1v&#10;Nmtdsq0iG+z1BQSSmOheI66c/Eawi6SrArYuHTjFlAU20c5FEbllWZf+tYDi8OT0ogxpcXGjrxun&#10;AsWSpZuMFrzQUN3YzkuXwdoTqdpAJOLxFiC5hDCuSWTaVcfYASawSyZf56qsDpdPzEfBktuDGUUt&#10;y1uka2uvCF1AM9hlW/6PU0yuT+N5sIGX/2ejrjgsVlSGGWCSbLln8Z3RRPDuoiIRXp7ovHdOdwZf&#10;cJPB5bljxZN1cAKqYMThIOci0W3cXP2/uR8XbtsPNXBI5JA17dEghGC2wz1vqOHU3fem9URRLQj7&#10;SsJffFlz8tiJiq/9NUeby2tObStKkQyGpIT4QPXR66aNv2FmwpjWzv6IEVcUnv0tIFjA6rrJrZFN&#10;Esn84IvP7bjrzpkX1nFlOKRbZ465Kqms6OgzS68EoE4Q5urhW7WcvqlolPOP2Q/84gbFOKZDCbff&#10;PfzzlSssqmduT+uF5rOWudN+Iw2jSVWzUNU1JsEJqAu8nue+3pCxuIuD2yVoF3uj6cyysnIFPmgh&#10;dKP4F7tPtzUbzZkClp3nhVECnAHlXKjZ2BiR5AwdXiEujLpsuYKU1ZOHVa3cH8nK9RutKlNADR3b&#10;xYUaDrAjZbraiczaM/JFSFx9HIvuS9ZT2bRf1WV0ytZeYIxZrD5J8YBdqLKK3HU09SCDy+HMO9fH&#10;wa0eAXqro5ukeHRd9NB9WQryj7GXS9/Nn+8vCbpf3RYo2wP94biggtdBCI7LNtvzv1fixJuXPP4W&#10;oXJIRJrzX0+cBya8uvEfocBhiIfEGx+wzUhuP42Gx597Z9fHe+AwAP2FJMPlcBhkmI75bqfzl48+&#10;nDYl9cJztNXVvJ9X/eZbRU+vza3LK4UqCMNxuAxaIBVpCi21cBktMbHj+pmmp8bHnf34lVcO2V4W&#10;qjvoh35QBxOhDCRogThBGVTT+0lQC6nwFcSG9n0THJY8dWJCXA+y+RMnp04YO6Q+FA4cPAkt0ATH&#10;AYiIa6mw+MzR4zG33zKy/ceTRidOmDP1Duush9N6JyUxc6ox7mpD4aadEBLcgTAMhipCY8saTjcG&#10;B82YEt8r9/ph2MXeaM5pdpsX3KItuVHE0qPQlFGg2/mbIwI9LNJ5opPN4QOz2lnFldeBh26zavQy&#10;WXjgZgFZKtkuM6t959HzN7cnFzlTl/9XdO6uCSnT6sgT0QGXZMp0e4r9rW/ryyvStYVrQxlE1x/W&#10;KN4giRvZPF5/z2MKrsx8wVZUdEFvSbd09tyOFjnS4zKE9uZvjoj0vlYKYdTR9R29fcM+bX0Uzzdu&#10;rX7M+Sb4IQBnoA6Ow+modrfy+1eevkPbjTfmV2evfRtOweDfLvvVLVO6C0zBIPcse4u6A1AD4x1P&#10;W9ts8dkb9j+1/BVogKFQAVeIYtDTMBAU2XrLnz2We2cP6QmzbU9J+I11u1/w7m45+BW0wFcAGCAR&#10;JCiGCC2D91XVESqDSgi3VFZ+URP7z3DMHFOiNs7occmbtzcGDtbAERgLZQLJWwAIwQAIQgTiYJTg&#10;t42CflsKmypq+h0prz8RilQGB8jx/fuff+hmSsron8yaMHzqyKrQ5aFALQyBU3AA4kRx3Zn91Wf6&#10;S1dNn9T24NPrgaL4/pwZNnbrB0ehThxkGgX7vR/EXHOrZdLIPh2f6k272BtNxyab27TX0juWZk9O&#10;K2KZ050vcMxScD7I6vUWCPABnG0AzecrR3aL+6rurlFcm8Gm2HKyutvZpTMzW32ir6uiA0MF7Eh2&#10;MQEtTY1YDTtkthnK5ysXdHGzAFKJDsyoK/szCXK+HUzILtnk8/rqewLvGRn5IrJgFhNWxMuE7M3t&#10;1fqCTsxqz9TFd9AtoGLrXnr/0rC+uJ+tWbMjsKlCp8Wvmvo9pZhdixfd2sqLmzLWALEQhn7bNgdn&#10;LuhWKVo4yKpVm6EWToJscVn0QfLHVpS8uu4DAqXivjtBElHrfijz7Qsn3XNr2rSepXur94c/LK7Z&#10;tL4IgDIhGlcFI2Cu1XPbrDEsvbdGlIWrWXrt/20N0tQ2A865PRWGCWW4Jh1xUI2xyyIUHyuk3REp&#10;9xPRMvhAUyCwbRmNuduTx8oJScMT5KTYQWBISE7rNA2ut/T0mw61OFc+uVknj6VdzCfg/+uqnBOn&#10;5iya9x0SBFVb+sjt61d/oiMFnr3j69m5s6ePT1/04+i4erE3mg7MaFTdcovAMRV2VH+ygwRoQZ7K&#10;fjeDzezsrn/u8+brq8SLdQcBf6AZHLrUq/40IYPd7fP3nKoeaIy47V4klyCH62vCLLIzT72FrGiI&#10;JIlQhYghyx1E+GVjhvCK9Sbr0ukWkWnXHkqKDhj9k6TLPEcjArLJ133WumrITvENquOrD+hRoyFI&#10;nu+HcY7kEMcWSeexqw/4Pc3holuf889XZZf8/b8/gQMQhhDUQhW0wNWQpDhsz86f1OYj7+f7c9/d&#10;AxFoOVj8zwnT5CmpXYRSqxtYvtx38CBqJF+23P/C/dHeydkb9jyT+c7BvVugESpB1dUKqQrkJse/&#10;P7L4rofuS0k89+DdsY0b9z+z8qNXVu+k5Zio/ToCBkiAO1xZjy795Q2T4wmHefw3a2G7CJgHhT7s&#10;KIghlBwzeqSpdXHY58WH9u0qgHrhlqumiqIOADVGr67tKJH/V3uMVxGtoPtGhKnDcBnEQF2o8uuv&#10;jpzYXXzoxIlBl8XHJ8bRpSUNHzkgcXRZYBihXRADBhgIBqiB/rQkVMUMkYcmj+zhUnZl0nB5U2E8&#10;oRDUw0mogmHiAQ0jrrlpRrtgwSVoF3ujaWV+fzmyR+dQ6UnaZnDm+Tv4lN2dBw4tyayYvJ3Hv+sD&#10;kYysIjCBS402ewuih4TyQERUnmnop3m5MjguoDq6vRUUBEymTEGMN4uzQ7T2TnLkn12Q4kDr5u0I&#10;PNfKvz3+xoh2uGiORNxZuQK7tEi7/lrWvbR8u6KDd0V3R0m8TetgBTitru6y1hojEXdGni6wrx0T&#10;VC0Ah9I98mIPzeMtbkf+V79iWbb1AgOv71vfwnNP1kfb390ClQK1agUoyUhmu+fOR+eNbv+pqyeO&#10;S05J2JJbqmZKA5WU7j94snbwqFGJcXGEw2ih44YgVQfCjy5fnZlXTmA7DIdRinOewzIlcTB7ShrS&#10;/+ANlK2FgXAKroBmUY81DmWJw2F5wNQuw95tCwbZ/Gn1iy+/v6no6IfbKwjtg2o4DTEQghZYYHGl&#10;L3/o5kkC4pa9kFdYsAuOQQzEQAsMAGAUHIDBEC7dX/NZYXDzriMfb/ra+/5nq1d9TmgrDBSidOrI&#10;Wv25GoFXcVuVZ0uCREFMiBNAp75fzb2rPWFCEA91ELdvb9MZw6DElNFdlnQPhJFj5YFDx2/fMgiq&#10;QS1iV3MWMXA8cHiQNCb5hildOMnhII3HGNyNQ0SHNj4l8T/XHiB0QJAmx0ALnIKBob2Jjy2f3btC&#10;AH3RLvZGc9aKiuuR3e0QRjUFq69zrpQqaQJm4WFa3K6ivLx6r8+v5tqLyyMZWeV2u1dQ62SwYPGq&#10;fnBjc8QTJVoj7q5F+41gdefW9zBGnJVVJMkZYAYXOHWlVOJ5Lb42bj+4dKgr61DXqvsgAqwUXUxe&#10;H5nXm0Z91/6k6HLp7SXlJN2JRn/AMds7kpo7l7kcXjE3WbjHFlEubs/rdKRAY8TrDXjc+QUFkcCF&#10;EuasUc0fdJo/6kxM58joX1LWh+Ltf/v7DgLHYHJrQTJAhmu9S2/vXLfT6bnrpSc3iJqtORB8KfvT&#10;D7/kZLjfiG3JsYOaq/ynCsurKT0MQUjAONcye+a//fqnxgSAPz6xcfWr20VcukqnORcL/2rNuGvx&#10;vAtv2pW9uaGsfM9ra/KbAnVQAskQEnq1KsLEQ1rGkjl6XAuGAb+uJFtr2BIQZdUGEceuhcnwnq5I&#10;S2vAoprWsD3YLkSnjqDqSZfq3j+9db6jSUxV1WCrWv30W1cy70+ubnHFH/j13BUrd+vaJ1aJjHoN&#10;GH77H9lb31jU4fo2NOB5YevH+SWV+6pXfrg37dpxw0YlECP1a6lJGpMsxycnJRBsip2QcvnQOIaf&#10;+1iw+MFZ69+cTEB7Ik3KuuHpJzYk/G7BJS4Le7E3mqjVN0eQ3EL9Q9ZFmFWQ8XRnEFnxRL102SOC&#10;2EbBXVN0+AnYHb6zdLLGSERXka5ng8tgwpLbEyQP1EeQPaI2ToVfk3hGLTBuxNRW2aa8PEK0Ek5q&#10;XRuHmKGO6SVltGa/aabljRWRzZZ0PzVz6EYGFCRXa5nXNmNGUw/l3c6zmx1ecdpCnA4UAexKhq/j&#10;gby+InDq1soiXiawIXlkJQPZa3UWuTKKigORTqZjtHp0RHd0z2u12M/Jvb80rK/g+Xs5e2iqg291&#10;idZ48fNaj3dRdwZZm5l+tKGprLRyfcHR0o9+RtMXoinStVAJI2AExEKcxXmLbc4YdT9/bk3JJzt3&#10;wjciq3yVDgwfsjhvvu/BeReM5Bs3V2/cUUqgTLSI0lLW8RCGGSgWOT4mbYI8e2GbeBsvrsqGETo1&#10;df0xR1OAj4+CcFOFrs8cOpnXFJgvW2csmHXVIKSjgQcONZ/atno3VAl0VU3tKnO32XHdhEHIxhTD&#10;wKR1OeO2rd8Mn3f0ZOoESh58dM3Pbpv7p/SuK/T+4rLmTU5Z93lF4ev/x935B0V1ZXn8U3FGW2kJ&#10;SuKPxwxpJRKBSYITGzQZ3HGV0cFUgjLREYqsZDYpEXWGLOxMjJgYJD8KSrLxB05mDa5OkyIThLES&#10;86PpmEAyCpiBTdktJSIdEh/4o7FtmtAxYdk/Lrd90N0JalJEzx9dVPPeu/e9fueec7/ne86xyhzE&#10;IAmA9+S+WBUUkpaZNJT7kLIstmMnDdbZJ0502ayfKmGT1eMu3F0DgQO3qjaMhjMV5Q6grrXR08PM&#10;4PAvlC9/HqxMDQtKWXq5b/WW3IfWnvWotbs1tyD63pyt+mtd6aoFGTdwavpILzQDkpi+U6Zkeand&#10;Xp7WFZdwyytsNGZ/AOmSHJYtt4JZ6PP0iTsb2waO7B3YA3tZbshBFYAE0zXu3VDyNJR1vcZNMIKC&#10;cdu26vPVx/yzuyXcMGRn7rXY3uqrSNuoLWjvHTFdyTId0ez7z/f3p+e8ib5AblMTZFg+If2VE1qA&#10;4Mixi/qEgsGl8r3XR3M724a/a95/5KIMBzDYyUrEuDOQNT7W27//iPrK/sa8gg+M6SYSCmWd2WT5&#10;maCx+YneQMZO0/k2zcMt3OkF/71VBsVDSI7OupErvf8g7HmHHfO+U5KYFQI9EAKhMArC80xpV3rB&#10;zIzYJd1YZtDc8VUQizvPhTBq9u3KT24zBAeNnTwmePRMA4DDxcany2SxGlFUTK/pc7Zi51PLrrqr&#10;i73Fs6lkP+oRCJLQtzCwC1HuVOZOCoEncx8O1GDcUmPXtGQLhUkwDuya4jBCxGyDZKk2rz0XBeGM&#10;0asXb/n31HjNxjUU8h5PWjx/1lFbbPlHp9SqU96C87eM+bF2hxsfE/zS6qRHav8JhzVXRjYwR5Zz&#10;P5WWWRYXEZ35m9gYw7c8lqXxwXmvbMlfX4W7XE7HCREQREPHumcPvr4hyfesGB0x8VNdTO2Zx5Iu&#10;j9rV06tesp8+03zWEdT7Zavbaa5pxqlDbQadJtneteXF0g4ynpGkt98sX5C7ZpGmBa33AWI71Ag3&#10;bl76SC80/f39/Xl5jZrKoV4OeQpkD7M4TCBp6+/v7+/f39h7zJ9dNu1vlMt5tIaBJyQhOu+a+M9Z&#10;2SaffaCQnOSCI6YjavWJb/IVVue8KfHtBEghoVCfbNKUoPN+CkkczB30mt+Uby5Fs79RTUx/RWIH&#10;iYX+CuGgFGhgfCHJGnvodb6ykrOGa9ezs6tl3liiJDsmCxLEkSthGl7s7z9/sf+DE/3ZBdXpO4+g&#10;5GlwEMkyHFyjRkncJg1+tCYqkXItpWZ/+PKDiJ//8bm31FP/hM9huiy+DQTB2IJtmQnTrz66Kbb4&#10;UVN+NMnnGi0tnrTNVd2namQJlK8AuAD9kJSSt3pT5sLpVxuwLau0b/mL+dK5j6EXvpQRbCPK0pwX&#10;Hl33b7MSZoyPDA14X2WWju2767pVK6iwPL1w5R9++4tVvzZG3B1xcuKd3Z+MB+tA6h7nQA83gQdC&#10;ZYxdpGfFJ+as27R8xjf4bFFTxt82LXzPn8vhJIy2Tpj2H/cPpRtu3mqm+3PoGByEHydi6dANo+Fr&#10;GNXc0Oe65aez48Z/K7/sjjumf3rTqOYjKlyEqWCEXvgRTLzwfzd//XXwnTOG9aOPgXFjuC2UO6Kn&#10;x8X8JCxswnt/b4Jz0AMi0f2r9KyspXGX3ZSJoZP+XvYB9MI0CIVm6BdNV/V3L7436gYNpY/0QtPf&#10;P7BDFqYvWZPsnQ6rv7+K53l5+30IYdJO6rdd47goBRrb6w1Wp6/eNiwfwZhigryBZ5I8KDvv2MV+&#10;Y7ppcPDcyx1M1Lgn0ZAzTNuoeQ5+yq2i5Gn48MgREzVDKzJPPhEK/DoFvtLW2y9JBFlEmySjsRBy&#10;/PL2hykSi1HQrxaYi8mHwygT6bIgSxN9MJJww3ZuGfn9+abtNXAGPBAta6cKk3KLkr7we0omsjR1&#10;5OfXQo+msLnY8UbAXdkvzQ84roe6Vld84GasVit73qpEbZYXFFvBBdHJhnn3/cvalICQbk2d5/PW&#10;z5q7utweR0OFILR7QEm+c9qPNYfFBPOH396b25mtmt/VdHFzSwC/FSKgEWZlFa6KH97jS04xVlXU&#10;gwvFD2xujJnUoALq4FZtp0GR4Qxki1InNOc+V4UzWZmMMXqq34JwQgw6UnJmVxS1A9iOCtQdJoMb&#10;9YKDq2k192xJE5yHUPDghsRf5Tzw82U+OYXGxLgG81h5O1GiAyxYqbV7wxg3mIy8nuevq5I1kuMk&#10;QeVWAOWWJ7L8QDLfiby+920ohwj5hVfbDSTc82RGwHTTg/tbnn+7+qXizNgAr+Ge8rqifBMclo3N&#10;3aCg3PVK8doogy7QO9Rkca1cX6Ha6iUsZBUloiHivlmTh5yVmmQIUdKWzLJLHfPqngdUiAE3TNqc&#10;M9yk2V8tia+qqAKVCD+04nsiJzaYxZ/aiYgApLjHHjlbB3xMgz234RRMWJ29YNXD8fGBsa1HHru3&#10;Ylcz7i74UF4nUuxE3mki9cpBsSfXmMAOkwSam77q14WpBt/DMpbG9eCxHe7DDcyEWwCwQvMbdvyd&#10;cd3LTSM7fGWZFY6BU/ZLA8KhFfqUpVErv594Zl1dx65yQfzyVjsXrnUUSpzpqRS/Krx9e9PaTZVP&#10;76mu3Wf982tWf4dgrXPs2m2BPogDHcSAHmJWb3wwPoCSH6xzbC9reuwFrZJ7pP4EQevmvYdaHEPP&#10;SoqdmleYCYs0IaJ2kUgvwuxK+rLh28PDH0v8udbm+98Dh7ogWIaaw+XX4o/TEt/+BDwS6G6FNmjY&#10;Vfxm3pbKSovL43tRcRczDKbyR1AMEA4hEAl9cBbO7N9bN+zpD8imojo4CUAfTMkqfPyPywx+j1ye&#10;FhMWOQVGgQ4mwyXohTgI/sdb9isd97qQEdZz0556sMqiCK3QA6HiTV2xYM735LSX7zmCelJDEVXk&#10;exYeveKu1AV+9NFSaV23buuO/L0NZgvU7yqt9z0G2JhX6lbfhh6J8URAFEQ+nhmQVLkkt3Rd2uYG&#10;86twQKJrHolEhoDqrnr72Ek/Jz6TE5OdPVtCjWhYMSqw8fH7fU8JpG+W+g4A9PBJk8+aotrOwq0y&#10;ZzZSfh0pg3liqrXg0STPHoZq2G2uMC172PSqJdDIpCYZkpdGwBQIkqubA+wVxRZrR6CT/IjLQ37u&#10;DqgHnfD/i3JiA3VpDg0mQlHgZpRglOnQBz1wO8rE/3m38QpGvX5khPX8sFW8Vi4J8zjlvmzakjnX&#10;UgQ9oNQ1Of5SI9xdMVC01MYgEpaVrJ/n96x2p0DjHdAHYcSF+x7jcFFltgOSV9cDnXBPSkF6IC3f&#10;VGSh9hNwSK67GEI4wF5e4BclO8q2l/l76/XaNHtR7qZVkEMXxg5drQ5WdmzYZHHhRyLCJoAO3NBZ&#10;XTdI0cvKrGCTjkYr1INb7sbFDMWnIgP4TrniiAmcRT28/oXS3O1Ndr9jw1O/X5qzLR1E87ZOGf5o&#10;zi4oK/M/Xz/ycqn18kphfKDA9Ng3Uxj1o8fgtqOeQr0APdANblTcVbVlTcMc83qSkdRzq9WlquKH&#10;dEOEtAbjAZTp19TrILAU/vcBt60ZRkEohEEkTIJpEJK9+v55Bv9ndTi+hCCphFMSZkb4HnPgjRb5&#10;0o+HswCchoiiDQG3H/m5JWARFa8gTNORwqlhwvSZ9/1tXVppU8cgg2x3gE4vFwij1CsVwtHf57uy&#10;LFlbWpxfYqrzY1pjwm6WZtn5blOX9l/79xyC4/K+VAlkhGmstzcPR9X8iC6JfbSCxW3eUrRuS1GF&#10;3e9DiJ1B4dp4jNGSA+uCIPjYvOPFtIdNfk8ZIi7I3VIDYwWvOX35/A2p35KVclsQ8Bm0wQX4AhzQ&#10;CUB5wd6a4Qx6fclI4nAluz+UJUeRXVYQjzthxVCy93clFZWC/SYG7ZEtwdz6hKWZ9weEWlMz4pvP&#10;qPuKxqLolbkzC1cahhzQYmfjnnfAAToZZ3bCzPRtC4ceKqW0tEkuBzrZokzLZtPLXbGYZ3PamrLQ&#10;8UyaHDIFGPvlIVun7bBQjChNYzMFnPqFfpYh1PPgevfN5kwfZOxA/UWvU2+uamDDgJKUlDRVmN8H&#10;ZHaXF28X2Lhbs7gI/W+93L/tMrvRKXq/7Nj4+ljHg1lpMwz+VvCUX0yuaADC4bSE7kNRWwI8vMtS&#10;Y6G6vQkuwCWYnfsV2gAAIABJREFUlrVtxe9XfjsAuTItdt0avbyLPuntn4MwW/mHbPXv1l2/MpJ6&#10;vqP4kObN6IEIaBVQ8y8X3v19jOhweVDt0r30Or1OOPfo6uQZgSMqhlCy/rS0u6+XUSEL5kf7xquq&#10;X29SzQfAAVFyETkNi58J3Jtx48bDMqElFE4Pbl0MBIPgm/SAByy2qmY4DuEy/cMJcwEIh+PyrBBw&#10;LjL+zGc0D5wHZ9XuRp4ZOiW14YLUcx0NR+taUuNncNDiWLNmL7wDURpX3Kvnfitzad1s4ZgEXfZQ&#10;1NKiXFefa9lWnwkAC2YrFQDTJNtXVMg61uJgRmCcxuNh5foyFTvqBQBl+va1wwJvQ4NRoieoNiSp&#10;JkiadB3q+xbHhu+oYcQPRUbMb3c4XNAmE6oR2PLA26MsXjbs0qJXJP/18nvQDSek8jCQBKYsWTH/&#10;spVxuLC20GT1lB3sKCmz11kB4kN5an3qlqykh5MM2ms2tfBsibX0o0YNkhQMBojQJ88ZdKhGOjpQ&#10;1RbNtjxEEk7EYiP4mHZAInMu6JErVI907NuFqdRc2Alxv4z/6ZDhSkvfA+A0qs0HaAM+k1i9A9oe&#10;eaJs7bN1T7/wGpyHuXBaOhdh8vgwzbla3rt2pRTLVo/m+CCwF+8+XOcPakheFIsyWUQEIQLmiqvl&#10;P1/nCIjikfNsjWprpt0DY8GQs9EP+hhIfpcWDx7oA+AEOMABk8BT+dq3+xHXl4yYPe/s7ILj4IRg&#10;2cZIbOqc0b9bEig6fS3igfzN1dAjEzyFjqkQkpw1P17jTJbubfmo+ZjD1Vu7zw4XopPn11QmhUKs&#10;YdAFHdBpZ/PWg1W7DgEwCqbAFzAOJsMXjz4U0La021qgTVZxFvYkToNsRcFxaJQTF+6lc3CvXzcc&#10;h1kywdMpewZOMxqHrpJFJYfkzZ60djBvqOcsYDZBeqm3VThsFaLahw7uBqvMVwmHBkmPORGgMrx+&#10;sOaL2U6R6JodNej5rXWvFg5dyKeGkrhgunlfJUTCOLlkuPYVld81Kzwn1Y+v73CxI78abLinoZ9A&#10;lPKnTEOgB+4rK5Luy38SuRKJAt5BMAXad7z64fbAIZLrUUZMz3eXN8q30wVR8lVzQEjanNvFMU0t&#10;qB2uWTHBLZ0Ej2bmDHpchF4tX+k9ix13m+YLsSWL1ieuXavhRjhcFJe8ozrPorrhEvTZqm0HmpIy&#10;NM7mwUr7oePtJ8876tt61aqj0AbjJTdGB60wF/rOd3UHonXZTrRLA+INJnmkoUaCW4tImKPodKrZ&#10;Ir8J0pR8AcIlVu+NIDjhvKNrkGUtKbXYGv53wH8x3jdEya12D0yRy42QVlmfD4muhyRkrbpr4tgd&#10;+eOg2QtqDL4nveZLvTxRJ59Aj3T1z9WfUTcUtWzNGapIDyyea95ngU7og24YBR44Wryn6sH7M313&#10;VQfesEIv3ApniIre+fQVUAaAmFidkrBcra2Hj+XkQwaeZGNHjZ/V8DqWkdFzDxQXC2MlcNoQaJCR&#10;obCkfx34vf5za5n5wMW8JyIr3ndFho95KCFe7ezOyDBcXQGnQx80wgkJs3sDv5HP5actMFw+rNRU&#10;p9pek9MMhz7cvFrdkiELC1nrXCuWveTmKITKDgpAjISjFFDhOER2fvpVoMm0nWqXaFOkDKSJ64gr&#10;HIdwlDnbnsoI019aZrb60DGFrx4GVk3e6yTwQKfTefk4h8Ox5pESMIs8tuTkhUNmUv+Pz+TFvf6C&#10;SxLygE4Ih1v3bk81QGeXs2JHtybm59VqBs8wWFJxg2GadEZE7N2l2juL9x1/MmfDELWcvyhW5t7q&#10;pP33QINq1r38hh9m24HaGvTg1oM1emZ45pVXA9mYsWhN7SnpVIrZtgO41Q8bHfO+oQzV9SYjo+ef&#10;2V24e0XYSZMbGALzErMTYnUAHR0u865GcOc/14GqsykXqo+ecbe2vXt45s9mRoxizIRg1/9zd7bB&#10;UZVZHv9VUYMN3fT0pDEkt4vYIYYK3Q6vJgElrGxEMSgG4g6SLI4wsmsWnBEq7AiIlLyJk9SiQgSL&#10;WaNSwOqYkHUkC4aolSgY2llxMIECApk46YSYhtjTgQYrtfvh6XO5nXRegDGI5wNFd/re+9x7n/M8&#10;5+V//ocB1oGmn1z2MdCM/acDb+EnlwbdMiw+NiNS8GtbsQpWGePAdohPHhWmQp8e6gSVi4HmGm8o&#10;21RZ7X92484AX8lvdHtE7X66KdsAjppAE0Q2/+b9y/SjFyktLJBdvU0YWnSdmfrk8rSpyfbA1z7Z&#10;P21gEqCBUrAag3Pul+h9jKKEDcLX9cGtr++HFrDAKEhZ3AVN+uxLf4ATgAGsbpWP7QDa+EXPhmIS&#10;Lm1YcSingNyvVQD26ijN8CcdIdcheMcggO88nC/a5csL74XitpO3+dGCp8rghMwNFRpo2/WHg131&#10;/JnFmY7htR2ttFvG/XJOesTn3LNMmTwcWg333iDNcJp3/rFyRcasazjnD1NujJ43nFVq44doiIYO&#10;cEMQV8rvNoQoor44eQ6+hBq8CRCNtyHgPQUHyneMKydaDrdCnJjNZhgEQ5k26v8+6PyGKsqaArX/&#10;C8jMU+91EtqI1PCdsjSUeFOb22AYBD5va0jtXyl8v6p0C7SBW5K9AYgTu1o/VwCC3ua/dvcEEhNj&#10;Nz0/v7RwK/igwRDQtoYWDm3C0idSE03UR6kjbGAOVWhc2U51sgcEUJgAw2wDCcKHlfWn69o2rf38&#10;ivudlm60XICKikqvpxD8AlY3knbFhLKec8ZuyQ2tDklOzeBraPJLv/xHiU56oQ9VgXCCoUB9Wytc&#10;fv6NypSpszrZxvmLM8reOV1bpdadoLzidm/p50GyO+3Xqe5YizmWWxhopodcSQ/iTtSToMpiPxZ6&#10;UPhrtx1k649Hz29MvH2fp06o0TtkF7JCNG3BsfIyU6c4ISE8tOuDSeAGRaIeAx3QCo1QD9/AZWil&#10;sa1rQPfF7fsMnxxggxSIX5XfOUK7aGGSoQAeuAijVz06Wf21uKJefthowH7paa0w/NaimT2hANrO&#10;+eVCVgHY28ABsyyZ8zdvyUo0AThj7VicYIYkURulUbrtYNzSffDlwuVF/5xbNCfv9ad+vRM+0QFI&#10;T/6ic77t2Im/QoLOfApAAqQAIYtdu2/9DGM/+Z9IKzujWRS6IYkdtIPbQO9nAp/BAVarkz9wqPGV&#10;oghlAitX3w8x4DWAf9ugISIi0O3EHXuNSq4kK/NucEscdJSEhM1A2dUAb3/gcmP0vOzjE9ABCeKa&#10;DoBbRW9DYgdcw8VJGyz/GYNlOFqUxLSBZglNt4TUvsF3Njx3VF3pLy/dC4jqOkJ+o+Za08UanDdD&#10;x5aZQpnqZKfiJ2zyg/dr+aHBCb4SGwsY97qM6T3FbH3tZw1T2RriTiIObdLyxTmLDd0gtXvjwYQl&#10;ScIK6i6skorT42HKDT7kLS4o3vZswLOWQAF45AdDH8rqPJ6ak9+C/gTU/umGeGiDRjRtWnbavxqR&#10;ibaBUgDbJsA1XYxr3EgJv6l/G0R/1MfLcIHA6eIX/qfrY8lOTzQ8f/0hHFv2RoQam+uX2felCXQv&#10;Xt6dIizjwEf138cVb4jcGLu99li7BHWt4tk2wxAmGXdv8vPSly1Q5GRKH0xorvXbpztv4duz59qJ&#10;Oltfe5FLtD7ezKXBA25pHjRsYqw9/rbhndJyO0pV2WPHlYAqfriIe1jXsaWmJ+Ztzj11PJ2BPx1i&#10;STBbfaPHudRML3rrCAwQ+DrhsWU9WK2bvvbbzPQg1Qe+kntXS0YQTMlZMx7LmTk3vJZm++q5L8VQ&#10;U+PzVunboxJvpORWQNTJbxhhXOaqGRldAsjv7VcgfIdsm9bQi1Abr830dE4YJujBf0yEO+CMIQWo&#10;U9/py40qX9OZ0h0yGP2b5hD/fKC1oIy8LsXHWrLb69HEdTKHbqe8Okj63x1WMTsnlX9/mwBwRh6s&#10;ctFPtZ5r7/nYm0huUF6t1i9Z4sEyKX1A2vh446/y5qcuW3ArIJ6nXZvpWhGarcZ/Q8dfNn42SOF2&#10;vTQhRpLnQfjGNTJCuTWQvzjdT/pAwBBxAl7YeggGgQ0CBgWzCnxFKbxfLPAhw3u0Jz/+oA6ChlSZ&#10;DRy5uTPnd4FiZYw13fbc3NVrioqrzJKM7MrTbpRoCVkHwKWyGI/lRYhUeUMvYiQMkUVHzXUzmHAM&#10;6BTRtJpIS0usqrooN66LFo7nqwLkgShrxSsLgQYt4FMp62Xby/IyOiv6rMkjCz0JkjJU5b3fgOd4&#10;E2P/3rkukxWsFgJIMBJB+9U0t3SbLrnp5AbY7bsqmuAbMfkuyNdBGHKnszOQa1X+45AgtmKjt7KO&#10;bsTejZI31QcJqAicAjbaQs6C5Z7833QLhLYKyYgu1UeCgdrTcArM4DKYzar+xGGIh/nBDuYepknZ&#10;npPl5V7JKofOsyh/ydxu8JbuWNPzS3MyFz2tTUsHNWxb+GZuDHS3GIpQ7TAzM++3XbvC+0KjtUvL&#10;F5MUorVDXFbekzvXRmDanX7PbYJL9Xb5YxrafCzZwsClp+v8BnZKv5j9aWDjQARrfN5jd0M02MV4&#10;aYbBEPMfOyOX/V+nLPrVOEPTG2TMHOquwu4mlBug5y+9+VkISAzQAQPELbf+fEznWb4mL1WmNdBI&#10;7fGrfdWl738pnQZUKaUKWbclz0rOuBrI0xsln8IZ6W2gWj64wwNODoPiRXeZOmGyfet+BTiHGDGb&#10;EzbkTenBLnUnWtc9n70kdzKWO8Sg1SNkFoPyK9CR0nMNokkb/fv8CJv53/zAZUPQUSFb2yAI8QX5&#10;2dmpEQyS9H9IhBrZnG3CP6EeQur6/Jz81x6BUYYv9aSAvg4qm98NZgJ1NV20KXWsCWIMVkkjmMGy&#10;Y1Pksv/rlFkzJkopgVluqhFsgeOBng67qeQG6LnnT8ekJkkVaXeETCYtanKk/XXVqock5eOAo7m5&#10;u8pqukc8d5E9FWrHaBF8qNKBhAmjo67mJE3b1u4Vt9wnIPNGAZ/fK98oCUALWlQPMIvS8r9AvVgB&#10;JhiVteqhXsPGbjs5DyS9+tocbdp8A2RNkwgckgFOgCSYhGVO5voFJfk5EUfitKJNc0smr0bmugNS&#10;F736uLObMVRUK+y3RXBNShnU1c+cv8Q4V9yiJbPD/YtApP1f4Wrr/vv9CNtm1qK7oMMAqq+Ds3ib&#10;jlzFm++rpKfGwlAxHxBtN+P5Pq52Y6S/9dzXBLXHJSnVKBmaBjDhjo24v65YkyGJtDg4XLVt2cat&#10;JX2/YnnpUcAQBFIeaXSCK0IQrjt54UXFJ6fWmjrZkRpCmqb9XO4I2dJ9pHTrSjY1AWelbmcgmMD1&#10;wpo+keHFmky52anrnn5Eqtx0TWg0BAiiIQkmJi+893crMmZF2paVLJ85HgYLQYUZBoBNyxu3Jbdb&#10;j+Zjz2lxuTudVoOGiwwcOzY2d1k2mATp2FWUm1Ol4P2FJce6/iJnVjL4IEb8rBpoBm/Zh9+P6mma&#10;eArImE3g+TRS0c/NKP2t56fO+eBCl9dvhWitm6iYCV7fuRRtlmTaqSo8WN+3y/n8QbgIXsn6HFP7&#10;jyVz9sOT+5p1Lav2ecprBdaqh+vbYFzIMPEelfPHyeyfkHX3+IhnO1LjX7N+l7QTBwZgue/JzXOu&#10;qmwiK8OZt/6fJCGk2xFx4hV3WKY5l2x+YPOvu3VNlLpERUXBMLmpGgDLffk5s3u49Mz7RoEZ/AbL&#10;vA0cajCFBUVzl5X5LgGjpTLE2DRKR/s1CpVdm7d4b8HWmj0VYWVpU5ITYbRwP5ilAtfv+ex4nx/S&#10;VYjFBvjhsFhYikhjyJaXr5qm7ocp/a3ndc2qSkHPY+sJ5LhJzm6n+vzsset/dZehI9Kej/r2/I8c&#10;+VrmSkDi5ACrFz7YR3BFE2zMf096MyH6rM7jFIU/IN/o9GlJM1Iil9D/fuv72wpLRDnNgLYw7cXF&#10;feVmVWKFZ5ZmC7GpPjAHpCh9m3SPa+Vid6oz8uEnmygp8/uDDBsWlZw1Qo79Aga7ltybPbaHKAFT&#10;HxgrT9IsIQml826A2ufLC/7o+w4tLUnerw0mQQDcwtiNkM8oS/4/l/3b6tmPvba74gowxW4FV5Ks&#10;7DaS1aLZXPrx95JFt5oRtlyHGBGAtXTtu9/H5fpf+lvPL539TgJUNnFxVUHLZZerJ4c5e8H9MAdQ&#10;02v3u31S9Oo/fyWV1RaJk1tgUoKrT1peXe1fs6G6an+toSNXQFTdC/UQF96l9ITKqyXPG5UVKaYW&#10;9AUL3zwunucEGACDUkbEXQOgy24iRIAd8heUi34CgpD87PyeSnv3l1Zve/39tRvKtr5Z6Tl0XsJm&#10;Vhi2ck6k2gCDnKg7B0HZmRvFgB8JgyBJFb3ER7HumSyYLInDwUIg1yi9JSyC1RfyKe/XW/d8Fnal&#10;2hYJf5jxeENr4ugIVDm+646LpyTZBbTXKBkBpHLuxyD9Hof79hLcKhXXGKDdJLl6Kg9yOu2Zi+4U&#10;WzGufJenL1fzHNYrq1VB0gQYBfEjnX0a7FOrdm5b+TaBMwZkKwatroOR4eWZ6nYc06feEVF1P91/&#10;nMBR8MGtkKRwfrePuOakcCeQTCPUQrsrK7Xnmsr3PvBUFZcUrP2v4h0H8Z4Xd8NB2ojs3gyLuoZz&#10;4IM4Q8fCBFlJnSq/OczO/IxYl+tOQFIDNmgAP0wAwGqg5VDlfXWewk6OesAAl2xWCCV3UmcGziP1&#10;7N7pO3J9GTeHU8GEFGuV3l6q5bpO+kOS/tbzvYdqDea3MVobNcbZy7Hr8rLnLckLffDWLC6orq7v&#10;5ZDSPfVSPqE6nzcDuEZE4k/rLBXVQU+5ii23GAxOIMsyLQ/mgRtOGJoE+wU/EzduXGcggJKt+2rF&#10;Ym+H82Cdlpex9Nq7UQREhZSoVLwjZ7arp4Pgt4sfhFuhGU7BGZ3Lcd7MyDEFo7yzu0IyFzrEvQ5a&#10;4RyokGdoCV+X/yBpmargT951nEQfUyBGGHLUA2zEFbY4ZWbdKW9NFUG0wIDy9zrzLpd9dPKtPfvX&#10;bd3z3IbqojJ/ZfW1hM7mzZkIblm22gVEYO85OXoTSX/refGOoyr6IhgpES26Vw/V7WTThvny6U+F&#10;y97Y+MqRHn5fX99EQEehOmCACjhpU0f2BT65fGMJV+pP1TZiAQ1txtubVi1aMh0SoEES1zp3mhUt&#10;fmIkF7emnuIdX4hNeAEuwsDcpdcD8dK7JitRpfUxD8/u5ZTp6U60QVADh+GYWCvW6Q/0Qsvn9+EJ&#10;MUOaBJdqBz+0QrPQp4c6UszKsL665GEYasACOwTCcDsWi8EcANq0kWF79czZY8QKU4pXB4Mp7+yf&#10;79vr8ZRXFRfuWbvyqQUz3spdtntPJE7bniXVHWuIFwRl4YuBn13tqX6Y0q96HgQ4I/tPmOeTPGd0&#10;X85w+TwS7DUBBz6JyHYWkrazAVmVVSm1SqEzyR2Bfb2reEq/gDY4I1dU24570fKU26Ksja2XoBIC&#10;AqTVJX19fk5EPVvynOq1rpqZt0AjlqF3XKuWl1WcFFMlKOVuPjChpXTXn8Ao82Yl6goGKBv1296A&#10;IVY7EqayG1iorXBByOqscKZG3krmA25LsiawIk2WeB+cEm4fh1D92ryle3M3XAm7xCWYDZNEhfT/&#10;BvWdqNueXDB12rw0gSH8pbbq+Av5Jc8V1ewq83XtY9OdNPmC0CyvOChkm83QWvajoIrrVz0/XH0S&#10;DodTKamkiy1zRkpfznApoKjO29RJAp7j73X/GnzedgM1OuIvmMaPjGxUhx3rA6oVX5qh+tIKCU88&#10;4R4eS2N9u+DSjfAPDW30ikidwaor6st3vATHIAZiQuC8UT+7ZhayA3s9BiIHHcpmSp7VpxVz+gR3&#10;+IvwAe19UAxLCFIyROyXoDzeY2CHGKj/Upa+WBP3pmgC+EOeVRscFpCiQ8C/Znh728pV9XKhhGFR&#10;BrC9X355whO+rmZnxD7+6INoUWCCs3DCU1yydsHqnBm7Xy7qK9Dls8o6Q3VQowFy21rm+THk0PtV&#10;z60WBU2xC45ar0k2n7/Uy7H1J4MFBZVLlheFQDUAg0iLH9e9ouw7WCuEnu0S9UkBtzOu9/1u48tl&#10;0mAcA8lUAplpw018F8RTZUzkWq6gzSdF9v3f3XdQ1os6aFbjWfV0ZxanPsqWoupN2z83uPpKHDBm&#10;/i96CZgrmT13yvpXF6NlyybcBi2bXv+w1wMDYOhqoIsydNXTHnrJgOyfedcY6JD1SAUO9GYPwGHx&#10;9tVdBAu3hPS47qz6RkEnA3A4FLHvYnTMzrCWvJWb/+rarLxf4lIg1g44XfjOJ3kFR3ZV+iuO9BKR&#10;nzjFbXHdI0OyCQ8/cGFCFyz2zSj9que2KOW4DZC6FDXL7WDqNX3xytqSZcs2lRYXyb7RDhZXakIP&#10;k7qs+ri4dsAQcMDtMDyht+28qYmCtWUyNpshqebMX3i/HbgchD/Ll6o9m101aXON78qdDrBr1xcG&#10;hGmLImz5TW9tQ7qTpxa8S0AV2zoMlfA2y7xxOVP6lKQzmViRm75qySM6xAXqvMURejZGkjYDplXp&#10;g/LwGwEsWtDQOWbm/W5DoxUdX2ATakCvwOaUtx8sWK6oaWnwngMTNIgh5lWEE1zqrLSm/2fv/IPi&#10;Ks89/rmT0Sxhs2K2SeBsg2u5ZMKSaogBRN3UlGI016sQ+uMKkpHcH01CWhuHTK+/7q3V1PaSMW0V&#10;SatNekMh1Qqk/qCmwFVZmzSsConuwogkWzIcIHFT3CyyicP0/nH2OZyFXVh67zDG6TMZZiHnvHve&#10;97zP+z7v8+P7haL8lMqtuU9W5e8ovV5WjVO426p31pU+9nLhtw9M75BPsXJ/+ZciIf21YRzPmV1m&#10;w6dU5rQutS88icYjSyD7ICf9qun22Jr9vc80dYo7JwNzdsGWjJuzVuavi60noZDX5YtEgwCCkLB0&#10;pu38+1XNUmmjM59pj/px4vzEEBxs+AP0SfjXMO2yy6uiqW4IVDUIZyBVEA6v3VL1j3/FTuH388Of&#10;NcOwlE8aaqSdRf/1L7E5ZaJJSuJ8eR5NTv3mxa7yu1alxBiiwERfR6Xy3C8RKS9YwEOQwYBeHoPV&#10;CspSVGRP1k33REnUNYuPYwQgeGYQUiArS1t9dOQ5tKH+zaGukrXR+VJS4Nvf3LAmI71n4FzD617v&#10;YS9caeajYIgnapoSFUtOxqqcLGumffKNITj0YncknH4A7HB+yE/mpb+jz6me9/dpxp4+NTXlUWHh&#10;NEdmT1do2+afw3EJj61wFK2qrpqh2MxzvAN6IkFOrDAEi+0zPefePS9JbWmf2HLh9eIKs+nPfh7f&#10;3wkqFEAIXHJStVVs/WokiUNYjvuAs+CH5dABiRQ6Hqv8a8h99u9v3/3gr8EnWWjag9nAVLmlcGt8&#10;m7kuyabLYEDAaoHu6leOXp60orIouqKf7BqEiwYkuUlsamh777mxUWP2uyNzqVfVd28kBokEKSwG&#10;nqkRONcfIsXEKruOnKN7QIJgPvTMiWl4kexW7EXpwIqM1F0LQl7fuIXR4Kiptvr3cHYvqysezt/w&#10;lYwNkQPV1+t3uzyGKJpWhHMtfDx8OhY296Ukc4wz8Yl4XBKlSlSzlM5bL49+QyjEQ8/+TlAEkyCn&#10;Ylf+Dfm5M9q7l5tTDBxgWrGUdjicQROamnoNlSpaeqamxqnQXfqtpwpWLFJdmtE+YICXyKTgjnvv&#10;sk9tsLlt8Ndv9MMCAUjMhKuf3B6dZX0a8fQGnjvc/eieVvCJj9oa9hiZVzrvXlMxUzitrW3wAqQ7&#10;UtLlws53j4vlH2ZcURtOPBI4WFlUHrWFZelXCjOMnv+bCqokNWpv01/9yz8+VTIBorj9nq9sa3k+&#10;sqWghCqnnpwX6f6TbOeNbleH4ZogWLDEFdPemJ+Sllza98knCRcutrmGq5+fh7sN1OqGtte8fS+1&#10;OrZvXqVv7JnpVkVZpqoeMdC0SfIBDPjUENMmAl8SMqd6HuKCxLF1lBhN5weSYoxkY2P7oeo2OaFZ&#10;Kbzu3geK4jnUXpa4SPa6gCEbB6bNugOa6t4UvORJDp9EcOO+v8Wth+VGDMhNK5989K70aL341001&#10;qmqRULAHrsOcvj0ay3osCQR40+3f98LzDXtPQrMcZdPCwFtKamHRmn9/pMQ+7Wzs9fk3bdofCHD3&#10;lptqqsL74R/f8slTWQTj9cVgi+eYv3wqhxxgTTEJNMikwdF+1e7po+WIL1SkP8/WklXbSpOmULXo&#10;KHcTHQULyhJ9udr09Ry3K22CkAsvpJF2xXT9FDFBbqZFI8SZvzTlhIrLfRSG8HZ4vanehlfPBite&#10;eGKCMCc/P6W2tk/6opkYHcDpkT/HQDC5lGRO9fxoR18khKAghLPePuXiti5/d+sHNc+/CeOQrBTk&#10;FN2SseErURh/o8ro6EWZHAHZrICRCOTCKdLc7q9teDtSyfV3PyAfEC+UHityKMXO9dE0o8sTUlUN&#10;ZUnLCUuDUeXu5VOvnEYefartg3eGDx3V0GwwkDSsdFY4v56/cl3WshnPkP9ceVBV/wxje3e/tOwq&#10;7Bnpandvi+sdg+Vig3AQofb53txoxEOeXr+EzRW5S/eAmA1sE8H6g54HyidcWMUVdzVUe+Q0ngFu&#10;w/FNNw0cQHHFOv2uttd1YGzrhE+n89wMXZ0iX7bzJ+cy156lkr6xAIYaDnt3N19bKewOt96aU1tr&#10;i7xPBcXT0/8Z0HP+ModiVp6EbImZF0JB+LNz36QrWxtPKc4qKIMCKIYdVY3vz+q7Ot84BU5wSg5J&#10;sXxX3TR3KdlVkB2bOUz7u1aJUQAF8rn4ydaPoja4o/IV2AE7wAkKlEFxZd2Hs+oL7IBi6YJOa1GM&#10;8+nWU3G10Nr6R8iGCmmkmOyH5bPeWb3CxImzMWo7++o65TKn3KsPiyJ/cUChkl1nHJHWzjHDqy+W&#10;y/TuoA9po6FHUCWTpBCc8i27ZjV6mqgf/gXlaRnGCsiGHcZufvjhX+Rbsg0gXIq5LPpQXFoyt/Fz&#10;MIQu3peSrrmIAAAgAElEQVT9DTongjm9vaH6ek9NzQuq6wR8rKU3VzxcWB6XtT4hX1hlJ0znoIlW&#10;k2AjFDNS7+sNqG5VarAw6IBZ6rot4JACuJBwkpkhdd2NUexwT6//ufrXoB/GBM/wvFK88Z71sz2b&#10;X4RxSQ5LBCfkOSs31z0WwRgVS5qaB+//0StSLqadP8dxe6WwJCjTelT624ercyqcE3DH7asgR9zs&#10;iCNNt330UPxC1X3ke09N5DBlrzDJgRyJU47IT7OMcBqOO9Yae6SYxC/jN5RFzFrajgW+u6sNdVQw&#10;cwbgprKHC+uqJpwIh9t7DSy6Nl3V85Ze+l64uc5vT5onp7KAIBwtgQDBYX1SPfGTxtLSXza07IG3&#10;AZgH/sp71852sC0WIFVeW5J4zm2MxkyROvLeMPSLBauAjqlmkXhvEizXI70SRraAEjXVtObnh1W1&#10;Gc4I7mUa+Cs2b/w/xGm0Z1iDc3VV1YaSOLzrPj/bv3fI3dIgB06tnsQPR2FAjxQICJTWoArvtk8w&#10;UkyI1aIVlhv9/BH/L7dboGnPt36rN2ExITW86Ggfepm30G8sLiiPWAKVpHnSrF/utUIMn21seeSH&#10;L9fuaTI42N4ne819319bYuCzdR15T6gsEXYaIGnlVZ8FPZ/T87nNhuo1MngB4xDEmaX97ukN7G3q&#10;FLYDG4xr+8bLh31GStN4JASyi1pEMwE/1thenLFR2WpGJVCkP6d+Ch01RIA1yS+r+urUxnbvrq/e&#10;7RL2Eq2kObm4YkvJl2fnvL3vP5rhBCzRONvIvr648B9KN/x9TMplg9TUe5pc7ar7hGybqtS0hQxO&#10;bMUQmMgUn9zCk2PR21Q7jdWaA4Ibbdz9FcHVPfFvm+q/U7HesdR65EivAatDY31OkvCVRrCztKzq&#10;G/eVR1htNqtJBQhJZMEFoEzrYjGI38+xLn/rG8dcHR/BOJyFBEdF6foVljXZN07KsPIM6y9US3/s&#10;DmMWJMb7dZ9mmVs9T8YdweCl4UBScGuYn+h3v21DPS6o3Vo9Yx+kPd/Yafv8wvwcqyVuHTntC8BZ&#10;QwZIYhg4ccnnY97z0QXJ6xqRMmkgC/okJwQxEDRV16b4NQ9X2qc2tnPnj4WfPCT/eKhyBq/4JPEH&#10;2PPoPnBBGQzACmfh9Y/clxtPpUrvYGhbaQ00yQPrcJFJotiaGGnV0oQpNfHURzHaDZ6Vu0ZhRJQ2&#10;IDaO1oi2FrS11L7d0nOu8ks31Te3ClRuAPIMOeTa9WZlS9b3KycnsNiWzBeYAROkhfXcFpe/Hdh/&#10;sH3n4x2oJ0DL+R+CL1beW1Qe7QjY5xuU5wlIpq0CMH9hnF/3aZY51fN5YJgfCE6YueWQO/RAuglu&#10;uzN/z+8H1JYeuVwrQVniOjoAL7pWOwgFP7fEGgqpVytZ8xOCn1+evjZGWmK63QKLYUEkkvmAkhzb&#10;1jVhmP09gnmkHQsVOcpqdoFZdMZGsWPqtGluOibF1XpG3SiYv2CPd6wCIeoOdp0cDMA4KPAx5Dl3&#10;/FNV+YYZlTwEjfW9jUfcBu4BoyyXuu4Bwx8VQ3bdKPQtjtG4w5npdbUDBqQQZDS012o8SI/g7tjt&#10;PgM+QOJV3XBHQeUtyQnW82PzbVeZMxctysy+0j7lu+YlJwis7Yi4RYCEGbofovF/BtU/De8/cAI1&#10;AB9DACWtoOSWe9Zdf3sMP0/OkisPTYT6MnQurYszVV5cEjKner44rDlIDSPhlEn3kSFK7JCZbtlx&#10;z/qdnhDqEFwOCyAJFqOedDW852q4Fk5BMrwGGyColDkHDpTE/kLNwfOxFkeBhWCyLbos1tUJ8/VX&#10;qjOZ22QepxrMdbP45FTIKdsYxYLeV9cmH7WpnwSQvTT+oPnLf+jdtvlnkmiQBuOQ/dMfbIgnZeNg&#10;U9fm0gPQH0mcnCR2uw3HdXj18h6ELzXRgE7pMZvmR228/NaMnS7dlE00JDsFDBzJyF+C0GY4z2vi&#10;xbn9haqpzBGTZcEii9j2o3Ae8uCMlLfH7v5Bz+bNz8G7kAwJ2tkw+46sh6qKpslA/GLqFYfCrLtA&#10;qiTt2cY/E9jOc6rn1+Q5qLWIv0d/8SMYYqnlG9MTuXP0I6fpivlnLvh9py5YTPPHQ/SdXRMiwfWr&#10;BILnwAZjMBroOdcbmIYuMwHOwTj0QJKW4JGzIjnW1XWvRq110OauEd4gKJ65AAxYuDjphvZjnoaG&#10;Humgtjosh3W7vnNb7LGZLK5XeuEsDIln21a8Ky4lb2rz1Rx4E7Tjta6BGAZ8CO+7hl03EVZgXkHw&#10;NJzVF6a9+1+rKo+yht75tfydD6bKmWt5JKIW4oHX/Pb6hwypQk2DPApurnu0NJ4lr7bhDUOx4DxY&#10;AHZnbnT4AE8vHW6P/8LQnprO8PtS0sCk3LGmwnlDfrZ9eo/GLw73GIrw+gVBKOmavL/54WYpa/Ou&#10;hWTohzTolEDLCKAXMlpNbI0sBdEQAIZ7eaff33d2TG14S47uBLvPvHc6lB7NkA2EQDGhakmabijU&#10;4lKZaTFfW0Pt1Fr2UdkGMSTbaKJt9d2LpliRz9a2S7Ag/CywkMLMB2bEXjPI3udOwji0iu9X2Xnf&#10;qhnvajvmf+hHL3tbXjcE4bQNKmjIEu+HMxKAsMBiHJmF5es6fv+a2tIh23Ji0OU6NliSOyVDJD0d&#10;uNqAuIK0bExljSSEN19N8CiokAf5ddVb463T874KA5AzsREo9twbogPv/+cT9Q17Gw2eVFt2UZo7&#10;wGPfvK08jgVS9b4rJT0D0C99WbB25lG/BGRO9fz4qT5x2FgMnEH9MHRZKJLNzCAmsIM9nYx06/Lk&#10;jcObb+DCyLmxy+bBFQmJRTFOqxYT2ED1yX7o147KB2vbtuZGISECYAyc4nUD0iRIbpYosRHrKgRZ&#10;YM26OgJaaP/+rtr/PhrZbCqOnKpNsyg1f6qmC9UD7wuAxC2VdaW5M83V+qauXQeavS09Mk21GT8Q&#10;edWIpC0kQRLKzWUV2bfmpl67KsXvXPbTlV9o2OOT6ut55higScVbshr2fgADsgEq+upgcGQarPfg&#10;cblsdeXThRvjU3LfIDInRqWUwISa+IbrJEWTla+mxtPwq7cEa8CG+SZH0ZrvlN2WZDZFJfmZJF2e&#10;QGTBRbccakzBQOTyfmnKnOq5b+hPcB6Sw9vIBLJ6XMC8FsjPNDG1qjCGKLbLVbdOw6IRdDpc1W/4&#10;n7rROmVR8fmBs7AGlkBDmJlsovLcEWm6AyHIgUVZyyKa2rz5ADRN2vkdG7IrZ5Pn861tB6AdvOCE&#10;ZKXMWVUyQ+rlsbbenY83q+4HxVm1QgiY9Hk6KcnPChal5KafPyCbndWyNnfD3+15Cd7WwtSXx1hZ&#10;Sm+5oWGvS9QvKCauhtYenPJFQEvYz1dgr9oabw5pX/8gEw4dr6wmVvdhL0ToeZdncNu2X8BhyW7I&#10;UO5e8+D2kvjtp6Pt3QaOas2toH0jwdG/6fksJeMqBeaBT5yo2sg6gKGh+PU3XlE7hg0eIO2nnpo2&#10;Wexh5LN+iQlp8XM9A1/3PCmCYTQA9sp9d9oN54D6+i6BdrZMXK/c/GBpPNHusLS198KYOPxM5sJb&#10;n/nudLf3+nAf6Wr8zZuq+x2DjvkgTZatM5BmIDnVUk1DEAgMX5g0Fk/XbW96tb2l9gTQP0h6NK1c&#10;m28Xp/eohN8xbIbGDDlVct2A9fu+e3v84/DKK16xPvTVNgsGlIzJdvuqzBQUBfU6lGuUvFvyVq/e&#10;+rXceAshwjJf6BNtEvHV3mBS4DNBpjiner7SsQwWiAdI32fyYWgiSeH/UVSN9NfYdHBa5P1F8Jp8&#10;XgLjos8jQiqAZJLYoBtHWlVkKHbnj1vFcNWjCUmOb+RGA4yLKU3PtsJZGR/Ljq9t3DDNvhTiJ7ub&#10;qpu6UV83lJ1pdJH5FH6R9z+Ht0cifHoBDNAHo8Ghye1tLclcnb2spXYQxoZjVHBYLWA2iy5rROVJ&#10;U+wdvdDFEh6NAmf5bKr0nmvolkRdXdXs0JZ5dRQ/nJKnqEdxlDi335NbmDnruhMTl8kRySQol2H2&#10;9bHRmW//9Mvc1p9/chHOi/Lor7wHbFyIfUD/6yUBOiNrIRW4eC6kkZlMlXNSF6XAGTCJN8EkaIca&#10;uGoagPn+qqoI/3lTvUcyzzAsLusf3JQd/xP7fFTXeoSwJadgR2nZxujP6vdz+nTowLON1dVvwYdS&#10;2f6/3J1/VNRlvsdf53TORjJN5FTCcKNRwgMzZZAObG5DyyJpthk/+iXeqbBfg+jt0qHbXZXb9oP1&#10;nPBEmyB02qMmQVkh5B5NLrC64lVhTLCViQOSsxQj5qI0Dol2PN0/nnm+fAdGdFDRfP/hmRmf+T7f&#10;75d5vs/neT+fz/stBFWnwn2WnJnzn02+4dSx9n1dW786Yi/rkGc1OCR9V7evj+F1dglR2oLV6csW&#10;vfdOSWVmgv9tS+M9tzjq2lT5BfMgUbKPbrkW88i3bpiV/7R/Ra2zweUQgZWawHdCeNocPzP1+tfS&#10;j/QO/JtRFxs2lih7U8N++F7RqANkikFoZAB2m1cuxnecn8ZLkwypkUTA1xDNqdMXf5xrbsIjfmqK&#10;j58J3H7LGvvcQK9UngsSeXiykCYUvvTO4V7RX6wrMpWSRoEVL29Q0ewuuSKdkRkbwA+vpKQStsm0&#10;39uX/ynNb007sHbtjk3/29VY95GML/phthRgCsX2SOlrCSYdoCXBENfkTP+wEY8SWvfIJUlnbROZ&#10;I5YFS7Njly06ai/f2Lc+0+/+xOy7JjrqXPJKNaREmiP19rKj8v/VhKU3hX5hwGJ4x+TUGi6D6i6I&#10;f8wfi5psCuJ8kgTPgpoqp6/eq9DMuwb0k375NamMcx1LlCnMN4AUAyAGetu/u/jhUeGKe30/EJ3+&#10;WP6RHy1onRar9UEA+uV0NwjfQ5+MQQZlAt8ZUh98xVc6ZmVxg93lkFS2HswQAjF582cGdM77D/4g&#10;uYAe2P/T8eENnIep3OIsLm14uWhnY12zL0e0F4B7LLn3V7yQoK6WeSDBUPDuIxrjbCmfjsxK7H5n&#10;XQP+kGpLBj6pdvr939omRbNVD/fkPf3wisXpBauXo0+V6wI1G6eBns9UNonnRN9htyx018mnmLgt&#10;d16a7ezjUqOyR/7bBb2kxBouSXfjjXH3VyN0RIFhBPT/w3Xx6Y68xYlyJlf6CgZ3yUf+vdleenYO&#10;4Eu8dUkLHoWWc8NA7qNzfGrO+nh5yQewW3qPh0M0hMPk5/0pSY2C3fXHQdFFqzvlG3s4W93vvr1l&#10;wYMrlywqxrUVNsmEOTGVNQIw2ZadNowRCIKlWcm2rBlSGUKxguy2l231eybPPZQIE9ZWD/c5EnA0&#10;HpH5guEwNSczKtkUtDQ7tnD5w6oqNOT9j4COtVu7/R7KL5pavoUT4JZy9wPew6ZGn/9BAsFJCFWx&#10;raI82Z1xfwAE6pWMcdaHw5Y7s6xIcF3KOvZ7CLr4a3Mv4qFetVrugQHqWvrwE45OMYWpRMWRm1Li&#10;V9s7JGyaOj/bV4ntT39uACfEQ7Pk+XqBlPw5Z4u6/eKl/6n0eFzQpVTOvLy88si8mSER11/L6SNH&#10;PGvX1TfWKfvqXTIjXfH3NGsysl9Njz9bgJyzIH3/noK6Kjs0q3bXD71c3JQzP8Hge0cS5prQGOzV&#10;Xf6OhNEyxdEYAtdDdGruYwb5edYCU9fx7E3be111DTJnLhyi0RuWPR3AmPl4jfiRxKDREHEbDrGb&#10;3WO9P7D46LxxBnpVxRfCuZ3dew5eDSqQ4z/On37cXFYknpr9klLugvhLZld3OzSruH3B3x6sbWUk&#10;B67VgWaiirbTqTi8HqkGF5n7ZMaw0bvsja3QBTOkqQDQBvH/mX22hBz/KHqjDHSqlW2Io2bdwpq9&#10;6KeAG1c7tINd1sa7wQQ/Sl9RIPq997L8r6cBMIQFvbXihbjaQTx9cvIHvl65pAQmFS42qBvrIGXW&#10;5LqaZr8EadJvb3M06uAmuOm//ziUNq7TUro0zZI8uKDnOA7ADXeA3pJjCSQbkPIqsZqI1s++LTxi&#10;it3LyYXPmWUY5VtjQ5tTyaSaJse510DGtdsBV8OUPt7j3OHolKmFqJnwqk/qWTxmD6JzwiNpW1GO&#10;0lPw3o7MUj9FDRrtLR6PQ+6viMEjYgFpS2qZ/4zv5tDaylYp29atytM3ZeQ/em8gFE5rqxMGoVml&#10;ai6qRIJxdcPNcEK1aderGAmAEZLgOkvenFEGuUBslG71euuixR5cyjjvhxMr139x4+BtMZHGtDSD&#10;0nj+o/F1NV+u3eLOnjucSkyeFVdSlEBcXG7WzIQRPGN6QtDmNVnfOB7+np/CQkJuuPZ6o19ZybOg&#10;YYcTBkQ+lWu32/X1P0EsYO6afQl+Iz/1nxZyJnBGJkEiit41yedlxXflY9zH+T+OyP0q8esQQ/0a&#10;Ghsg+xJ0qGSfK7yRA3ocZX/F3ziPCZ9odwk3hZtV5LnISwuC8Bxbqsn3Z718nVJZ3a1aIEQvX5oZ&#10;0AbPzt0OKWJhlJ4HIdLgzQUWGFTJqvbIJcYATMcy0zgtpLTwvMKH7LSo3Y0zyovEuxAvM2evXmbv&#10;h/s6fihU6oIy0k0Lua7449bsucPv1QOJYeanZoYY7ng7yzCyiyCYmxDGyOT488PmeuEqexNcg+s4&#10;LrFreA369EsRQ5/qA34lq+Ki4Sh8L5z5Zk+7Ssb5ePNwSbMiJXEtqCC9zDCjsvXid5eTf598qZHS&#10;SIIZOli5w1+ybfgpqbVyVDU5axQFhZl3+eR8V5Y2ueqcvofoh2DM06YEyDhs3/0NOORJ4iulqpfZ&#10;1wJizSwSMu9KyXui4tXfl+aNlk0zDM8+mQRmlRSMotN66L+WVhZXdrYdpq2Tnfvd6K9zlNc3OYcf&#10;IQhW5aW95Vex4YJRu71HrooPwSE4CR1ws2150sjGzk4OB0Dk+0F59TZpgN0O3wLeDH/zg69dmgsc&#10;f4z3OP/d70wy50SEppGKv/y6ilEtsMaEF62/kUpJWoiQtK0bmj/9xA/rHhSqxOrqsm28Y15/q9l3&#10;k3bBos+gQ8Xni28Fme+NDDRbo7b6G0CGOcahTr2acN2qU1Iq4SeQEVdSODczWesjn3guJMaGQbzU&#10;zPHIqWwAvq4peWfJgj+/+nZb8RtNrfZjmnAtbC1818/eW4KB2EswvQ4O4mhsl9Yowpv9KHTDdS/4&#10;y41/9+2G0tJO9wVUiZeU7ILdEAJ2aIMJwqszNTvpKnBcEhjvuD0oSIf+XlzCA1AIEgqS80zd/v1w&#10;kU3roqKCpNWRWurAA9qakq19xcnD/o65j8xuLNsuU9wFxLd0YMhdnqx+vFdWNslBEgxiVR8HOszJ&#10;K/4jjQDx1L9HlZSJl275bAqW3k8hI+pD+iEETpgnT5oYaE8AWHNmlpfskk+9cLnyF7oAX1Wt3AAn&#10;qb4Rzz4IqtqwtfLB5MzAWMUx4m9fOKEHrpdzbL+3GtwyY2T2cFvb4IZNX4eEdztPdhsmhWr1PwUT&#10;nJgUFXojvccxnce6Ye3aBrl/0S8DN8F9DN4+xlt7JWK8xzlgfXxGedFe+a5fZkEMsNs12tdGRedh&#10;DnS742K0hhHTqF4z2eUREW+3bw7slm/dhTrf9mnJURAhyxsFxCx6C0x6JsuHei3b2Ai9sixMwACT&#10;Mh6bfT5yy8Mw12IqKdOryt3vge/BAC2qHWlx/sqA74mfEjG2KSfn2dnlJS0y/z9EHlk8TVq8Pkoe&#10;rVfOzVVZ8MFDmcljMYQLFPUNu6AZkmE3xEA/2CEj1V/G0bbmLperzeW6xmHfJD8LzShYfHfYr/Yd&#10;Hli1NPacI335ys+gzbd2xZs1GHfbL79OTeIyjPP4OyPLAfTqDSToJ2IswpqV1YeP9Xuav7S3956a&#10;bpwUHx2X5VvCmfMHy7Jle6FPNU4Qo3d9lTM2yzDsgHrzFJd9r9Qk0wzpAeqnqGP2hh2djVV7VAag&#10;CG5Mb00b26JuS2OXrCrTy7SCQTghQwZUxjJu2WlwSXEtAwMG/a1556TafZEQqyuoeH7ZgjMy3X2Y&#10;KZJWlZ7cDziqmw+TeKlzQN1uij4QUUa73C8MAdD/+skHDCPbPznfFMxLm748UNPci71TbHlUVWyr&#10;DXZ77Mcn0Bd/o4YbNEnmyOCJQQZ/d8jlQFk5Sl0tAdPMq8IR2Yvxt4b4+55/gQWMoAGzdDXRkzKa&#10;U4pfbNzYAQWQBxZIARvkH/Jt43L9AKkjrD80oMGyeeQxc3M3S6sQxadBDxlYfRrn5lT4BtKivSV/&#10;Y2BeKwrQ5IMVgBQAjGBUmZAgCzzNqrfKVReMrVd9yhrI8HUgUa7FqvJXATIqWsZ2ZQFgzeo94jbK&#10;MzEKvtCYUz/KtzZ2nMwo7MC4CmyQIf/cgBXMkJFqq8hbdeCQP8scsIFN2sso124cm+vLFYvLMJ97&#10;+nphUFVULMXx6zbucGaOzie53exs7Tvy3YnDriPbu1w9bT2wDyKko+B1qZn3DTtAWJhWb7nT1SiU&#10;T/UqNktLY72T4UbGj6cai4qmqpRStQD6uyte+p3SpnRtW9EHe1WlVFq5/p+WHrCjhITnGJwYbgbu&#10;20L1WiPZjX5xhh9Vdt6bFHXuONUXha/cu6CtD9cwARxRhKP4zIm45ut1f9mRWXwJQ/e+QVYWN0h/&#10;SL3ccegH01mcsLxIiwqamhWVHj/x2HfHvjl27PQ/+6oPml01dkXGr+bDdiKOHWzvCL+OiVPueF1a&#10;x7W2idW44PxM8o8YCV2a1EBqia94XIZx3t/fK/XDNRAkf6xuqKr5oi0xe7RoqaKic9Gbn+M6DfsE&#10;KQpdUqs0VBN/03PP+yGL/pAVvaRRJ0PxGJkVB2zY1fa2wbfDhEQDTJbyg0L1vU//eEymSmNs0cIN&#10;sFOmu0fIZmA0XQAF3Su3ypSFwEjCQlGw0MoR6BKFnyve+Ty+Jau6MLDuM5Oj1j0eX1eEihcQcKve&#10;imQHR13JTi7lOK/922GHo0byIyEqc/VQ8C8+q8Ckw5QovBwYhOkNxoUd4BiEUGjH48Cxp8YB9MN9&#10;r2cXim/t3PatzF8MgjsgEjbBLdAy6zdxZ+3sF4jxr2MhKSlW5Ynbpd7Een/ttpH7I4PQ1OmubDhc&#10;XNz05tpaXF9BO0yQblghoLHmP7lqzYsbXs2a629pnJSUBAYIkc9sFK+vT9c1jWxvtd4pK6sFG6eb&#10;N2PI4bS62inVyIdJCoXbsu4J4Eb4wmy8e0hgx5yHPlNKC6uhEap38nWIXMz3u+zOmi1+UwLOgVee&#10;SQRld0DRftGCUfouKlt9+yr93K2Lhk8/Fjnt3TL5VMzGMZrUOYUvBjC7BkFGsqFiTVbF5uzcwidg&#10;uiw66IcgONMqb9P2NjvcAgYATsJRMMEEiJn3wFVRjypxGcZ5WJhODE5A5YkL6D32Te0j2m+sblv4&#10;RtWC1NIlSwpd9k+gAdqlrDegw6Itej1tcVbU3LOErSZDGPpJoIVIUbKmJDDXlDWObP/EnHjZDJH/&#10;aLlLYdQprdgl/YOV0Fo8DkJfWDD2YO/JDPHdcJhesOL5gjfnqHTdVGuNIaJIUGX3SDvHHhyNFW0B&#10;7yMnm8ixzVQ9eZXjT88otJqtSnw0HXa/U75jDJd2nqgp3yUNjxSlBx1EP/XobL+P71GghcyEsMy5&#10;YX/Mm6u3KAGboBVP7/zG+752RzuEwk0AHIUzaKYKoet5VxMJd1nGOWCzpcmfqQIx1Hu2bPGZkxqa&#10;+j6t3u+oduA5CjeDAcSc2evNQjfOW537yDmj1dxnZkrlScXgTQeReL4q3tLZ59s4LulWmAwx4k+e&#10;UbA4XUW119WKQd7j9TzwXoUuNT8n0OWxGknpcTKh1bnstc+XlYpyUc8IuTWFexd8eASaZ+Q5dL+5&#10;/C+lWwKe1NPmz5ZWiuEqY4ngCUc8qXPEbG8SjzZ79Vdjv8JRUVndCV/JXEkxzgcgSJOaZP392NdC&#10;Wlj/7vxVFa/mr36rYNX7tjxbwZoXxRO1qcnt6QbOwMmhx7pHiNhGXy0JMhKXhf3bM2ROrlcxvRrQ&#10;GHMOqVuaLatAOHWnQA7ko8+X302FFHPBgfPpseWAS9LyokdBzFrBiGVVwQhDciyF0g3bh8Bv2fMv&#10;+bmyWeB1FD/084UCjU3m55p9ncnVUG6XYJULcwpbhK2691vGgLctfvbSznp5LQh7cFvOxgM//Jxi&#10;qwAbAEawtbgu+Dr9wWgskF0Ijl2k5abkbb6Y/Z1Uvc7L3Qx5YINUefdSvf1axnIPr2RcBh4OL9c1&#10;Q+qfKPOPB/SObbs6Bw1K4Wf0tIk9umBXhxZdUOqMGPOMSMOka/e2/Pr9T1o99u2AfWszS88dY8Wa&#10;wtZsfGnh4lJcYq7oAlFwqaOxvWZa09LMuer2efOMKxv/DwxG2xCB73bz3oZaGJC78SHCnh0i0f/W&#10;wIXC+lx8eVEbdI2s5wPksFdv16PJiJtunAQ/Sp/pEBztlQ3uzEAUF4GUjPi6qg9lIqAGemBvWQka&#10;09Spt0bW6Z2y2971Vc5Y3wrWC8fK0laHox3MUjVdpB71QOJDvkV/h/twHBzs6DoOnoFTp938FB0y&#10;ydl/KsEY6vacTjRrdaNetzpp+e87HbLQUBHYQXRtywpA0u+Xgcv1gLFY10CKanYSL4yQt6Z+6LGb&#10;v6retqo+taA+t6Jjj2rSzV+zR07pOSf9HN4/bHn1kKLaThcTsgVN4bCDHOhwQQbk5at2zdesPgA5&#10;MigwgxWs4jSMeRdhc7mivgNsMrNgJIbFPnrQ52384YDrZ9952Gq0jrbb7L/rzYfk/Tf/P3fnHxdV&#10;me/x9xWWQRgQhRAP/igQkFFSM3SrHXddG01v9+64dL2pl7q2d1+NTbZNd7x1VdJ+0I8d10oMrdti&#10;G6/R6iZqRb8Qb8KuF4RVQkAWUggvgwGTwoiMaM7948xzOPwQBqsX6ffFa14zh3Oe55znnPN8f32+&#10;n0fVkYQuK8PuMHjBAjpIJjnnu19pLwGzyNjLmhwxyFb1bnUOT5qtQtLbIU3kvU2QDhZJb0fKtGXW&#10;HG7dSXkAACAASURBVPX5aQCTMJ10AjGRAoBxv++P1DUifhs3bvze5w6fRBOwb+c+8IBMHiinjj0Q&#10;+U3QmJV3x8h7TZkSM0sXc/utMT+fHj5NNVWP1oa+lnEIzoBbZ7w36YqLpvWQGyJHvfHaMXCpIrqR&#10;EEzXiKD4W/VJQcqekeEhrQHhS3/zywd+Ha6si/u7dbsbTuaDU9BFynXLHkh48837476zS5cUEz42&#10;PiG36CKuvwM3eCACXOL/8onIPwPkVNOhwoC9ZUdc1R9DMwRAF4xoKe8IiEjQzw7rt5d+JWJs2B9e&#10;OCDiNS7RXRgtZz4u+vrkgSIo9d4pR4hx9cKooCu3NUTZtqMsd9/n0AUaCAUXOOTpxpK1euHMKMDt&#10;5oODTnv255v+61NXpVzZUgvBcApGwTFXQyCuS5Vd5+uqmi/5SUkxgxiqlbVkZrwL1dAlLLtA0ECs&#10;xfb4qrmTvrfL+5HIMM4xoIdkle6SdYgB0nw7PE1+GlLTh+DCobNBipi/ZZ1shhSSs4pqBu0xVZyn&#10;0oIeDOgyfT+BQcWSdhAsQs/oe5o8PWIZfXx4SWzXQtpQEXJgEXdE1m9GFS5NLZLF3h+y7KqkpqIN&#10;rVX0JYdgZHPGDFalG7v9KJJNqH2tiI/IiD3FFrCCGUxIWYM+EDZbBRgVs0jYEXqwXne63OPxeIYn&#10;3i6LTn9Xn0osCdxQn18/+OGp5ikwEWKz9+52Dr67V+y2RWhvEvww0XAaaqCdkmMvbP5ogAPzP6oF&#10;l1gn/LhIRAWiXZBlW+pz/4PLI6vmZtgfQVoqSGZR5SCVfOS5nouxI3ZAePVV65/Mzx9KSb8l/U7V&#10;2kNn4bAodO8t7+T0TxF7FfLKH/M59zUAkQDUiLK/AGPaPbIB99y2sgfX2HEUQSMsR2tJsW4wZ7xj&#10;y3rMYLYhyXTdLnHhp3EcXr1mIChBfrHzqZf2CbCWIoHgRpr5QzEVDq8M4xxjtxeBERAIakkE0vXm&#10;zMFVdM7+GrDIqsDuU9DdK/rUTDF/m1VqWQ+mAdqxmnIELF/WcrKmTUn+PjzzvmLLrBH+qq4noF0N&#10;RFfQ78qrrhWfEpgkQz8A/itJjcMjhuVKoX5FzN/LNdbVyUaEHDExibhJKpjAKnvadTWdwm2WQKe3&#10;7LfZ6xRTxeHxGEyZYBaJD7M4f1PmlWMUOoOtZ+2AVgm2680/PIh/OGQ49fndd89Be5OqfkCWQHDv&#10;+ax/OmG1/HTGBEBeI2WNZduOnb6yimx4bCnI1O6nVeXlTjixZv3Oyn7I3QF2vn9cQHSdYIRImGpM&#10;e2CjD8sVX4WsXBGXbn8c6efCcJAgUeD/lNde1reOPvWqXs3myCt7cmuxj9iZuHFIOoV+55wKG0fP&#10;eUQLjd8LMO7FV/dAK5wVCHM/mA0uGGmw/MPYQCrL3Jtez4F2SIb5kslqWzV/5fLuwrNxsGD2LVAj&#10;KibKIRBioXLHn65odFR5KYDcIuYXKnIoszYMBXh3DclwvuehoUh3xgjjc6rgJw6GDsfeqkEOhnHh&#10;gVoJGQ3myHv2gRU7fOx3/ozwFNOtgEgjtUMInIVKx96XX3ylf8iXw1HdzUWtvwOiIP6JtYsX/zD4&#10;yPBQ1i6falk+T/gX8wUfTrhg4wjtiUhXlmdXXs4aOPLM6lc35PiKnFm++HZV7ilRLMOghYkqJvZQ&#10;qNn+3ncl/6msdG7ftEeFXPKDILSTwQkRj66aOw722Q+8uikHGmEWzN765Mo5cb1plhfNToRKsYK1&#10;rB6mwomS7D399rsnv14UKXUIRp1o7/Stm9qDSOQ6kuGLtwMwRhOw751iCIBzEAQXIRAuQ3B7gCZs&#10;TMz4yIEOd3u+LcgrhAbQwDj9g3fHhAy0vyKTEuK+qD7jOCkvinAeRoC89EloecmI+EWzksb3LpzQ&#10;jpXycoFQSJCSZ07QTbh//d0rZ3afX329+41dFdm7Dhw+1tzUOSoppndI2unm2N/aI0I1/j6jFhKS&#10;4n4SK0XGJ1UXXRJU7bJqlXW0B7pACwHiJdeI7WMhGjTgPH7q4vSEhMRJg5SCAKNGhb3xRgGcg064&#10;QbyBTugUSeYWCAF3Q3noE2v1V42+KCh2ZmUXlxb9r1g8V2ZuOU9XF0xOzVhmWhSpAdP6fS2OIzAC&#10;Yi0ZqY/O7yeD8PQL+SVFVTAWwuAXECOopkIXrb53fJ+8wPO2j8pLy+AyBMAIaIRIGAM664sPLpg5&#10;hCTFtSTD7TjIQWw5ka58ymltoy6laOBja1o9qmptvSm9zvd+7blHBSpOyYd7wViSuX+31mTNBRva&#10;DKPlYHpO7wiCxWwHg9fcldJ7hW2PVnRm2OuSjZl2e0VFjadtKFHdVo9HkrJErj5F4LeUrK/yRVJ9&#10;SQZTd0Zal+VjX2gtYkB0PU13RbyJ+tyjV1lp39nm0SXbIE018gZxUXoMdmVkBUpPD/3f2jaPB6yQ&#10;AiYwY7RjzFFGID2nzyh3ym0axJ9OPHImSBtKkOcak2HW50D7ZU1RwTmohEgIgEhwwGW42NI2euO/&#10;zx7g2PAgWrXakrwLss4prR4Tnzg+Kc4nnR43ISp9RzmuJnBCJEjQCkCLq8T/8qRJ82b2tiUSkuIS&#10;70j4zf1JxkWJP7stRN1NfkH9Q8++j+sINMIEXJdGjI1vancfqzu74+1De/eUbMjIf7fopOPA8Zzq&#10;k7WOswVHHCfqv+3sCpYi/Cv+5o6KHEg1BsGMGbFBCVNGhkY1VLugHoLhS7GQa7hYR1kj9DwQCZeh&#10;CdrgIi1h8dOTkhIHH5kvWp3VRXVwHDxwQbW6oCIh4ILYspMjbkpKiosaslJ/On3P7l3yOranhBkS&#10;COEQjjQn8w/L5sVogJ359TlvfQZ1cIvOct+6hf1gJNK3FRfk1sFIGKe3GJ+3zkuZHpfzprxmU8fF&#10;iLheBYzPvVxwIO9/wB9GwtcQAH5wCsabMlevTL7eUO3dMtwTjafT49EaM8S0miKSojIwKzXHh/An&#10;2gwVnind7jOaSZ9qF4rRCBbRqSw9cfaDidmUqaIxkU/GqtWlIVlVeW+9Eg0GM1ikZLvdXmcw2n3p&#10;q9PjKTraCVbQCQCckiyQRVL9CZYe7z5GJNvRQcwjj8fjse9vFfFtVHQ6apE9dgPoDVcwfAaQugqH&#10;KluuE+dpBDOk62zdOjXFnAMpoAVrVn/Qhpo6D9ggHWxI3VaA0WT32obaHkCM3Nw6sIJBhPQlkTMH&#10;Uq/SOLlGZPj1uT+EaoI/fueIYD47By0QKDvtl0Jily4YBJykHTc6b1+hKDttrO64OForJcUNjtjS&#10;TYsLmxh2KO8CnAMXfAkugULz+792v/iYpCjfpvjfPpjnch2DM+CBNrgAYV0tzbjaYJRwa8cIX3oU&#10;jNOl3HxzQtje/NLij+q/CQiaOX182IAetD+Mj/IPmJ5UfSHYVd0BoyAQJkODwBTKGvgCaGQHFVzQ&#10;7N3iGt16wbl0SdLAFyLFBP3+qQroFPQSIX3oLkJE+2NOllwMiI/3nB9xplPjy0DllzmzXt9fUlII&#10;Tjjl1eH4wUQkneW5u6ypUyeJ+xYlJb75WgnUQJJty4JezecX1KZv/7S6tAwuoo0yb1n+z0ley+Jg&#10;7rHS0iIIYvLtG83d9uC27ENFBcXQCm7ogg4IgEsQDYtf3DiQ5Xity3DG2xX5tyVTIRZuEFFT5Kg7&#10;HN296fCgh1tXxkGUiKZUV+3OWfHbXUqIud1NWX77nnxnU5/00py4QJt1sZRyMyB4rNpFgUrl7pe2&#10;P7vZp/RRcWW9w9Eqkl4K2+Rh2A/HIR4cMNVLbiVTXEiRK359++QpUlXeZ3Ase917W96q96WvtUvG&#10;bd2wDK0WJkMo3NKTr1opYnWIy5G3NELD7uxPagfLsYUD0hSYJcYhuuf/lWJ4uf2d61bsXLXG/tTm&#10;gtpamtp702L0GKUyp/E/drz66iciPemAQPCDULiB22LWPTxVTbo1dwaSQSdz6faKgrvd3Lfqlb3b&#10;t0MldJI46rnl3fAWrTeDE010D2Lmd4pOCoKQswK8LK+uNUXrfQauWxl+fQ74w38fqG9pqBL5Tzf4&#10;QTRUQ9Sk+LkzkwZRzhVfdx4vPQ5+0AH+uDobA0YUFnd88PlXRytb333vL19Unfjk2Km75sX1VZkz&#10;4hPe+qARVz2cgVvgIgDNcP54aUREfJQrMDzmCsqqoLj9g4KG7PeKq0v/AtUQCM3QJfDnGoiGNmgW&#10;6PRAaAU/XBHxsybs/3NVS3UJBMDFoq861MpnAEmMCoqfER8cqy0vaJIXPFVh4AEtaCBEYO8VsPoE&#10;aLwcNnvx7QPmMGD2jDi/yJDyQzVwCvyEsSCLnBmRXXSZuiO4paGj2nGh+tSXVX9tLizvTJgW2dcw&#10;cYPl4azyDw9CHYSCBzphGnjAQ/JPM59dOnd876Pa2roKPnaA3y//deEkVSD85ezKnLfL6boAHrTJ&#10;GZvv1yd6lXltZfuy9e/iOg0jzdZ7Fyd7L3brtvx3Mw7CKfCHS6AFfxgFTpJT3n75nsRBRuUal+F2&#10;HLxiS98v8Mayhyx1o6CkTEfdIIcfrWgTNdgpoopYjsFakDIUEHtWbv9emNmSK9xFq/CiZdGjTZOu&#10;UP5VUdOWbMiUwVsC0pcskCQIP9mo8pmTxU8DWPSm/WATVXd6SB5SvLeiTaaI1an8ZwX0nqwKvCsb&#10;ZZc+w5fGHd01ZL2cc62qIzmuoURVZHyh1dofltGeWyRGVavKccg3y6Cz9B85qKhpg3QwmzN7OOjo&#10;bWD13nFDj/q5VFOGOCVTbp13Y1ubx8s14IXByTdCBuFJxozrEwOnlh+F3Q7cs3K+igVJlmYvmNxR&#10;/vSWQeiKNm/9EE4Lk7JDMD2eALRTg/Wmu0xpS82Z61MW96+Xf/fIYkv6eoiHYu/aWl45wbkWx18b&#10;Htta3Nfg/ePrH5bk1UIlfCG2HVdZzjKTYWPPinHl6koLtx+EIlVfE0/7DtOHqaGk/f7vJf3DAjYj&#10;A+aUjhRCO8WPaIYwOOkLaGYc6AxKVb8Cv1N+yg2eVa1mIbMDBUDnpq27n9tWrzTV7mTbzto1L+RD&#10;hwDzNAgk37dokyTjEut90/u/xrhQST8a2v+0689bd9SX1brdUFzQTqEDRoIL6RdZj3cvfZOf35S9&#10;/SsIhWYMs+fc6N2+6a1iYbEDTugQpl8Hhv98Ytn1iYFTy4/lPb9xHEg3wjTVthMwG8Lh/e0v7b8C&#10;GhWg+CNn9vZC1VukFGNUgt/MaRrLYwsfWzt366oZV+IgiLuRzWvnQjQUCrZA8FILn6Cq7qXVabvy&#10;e7/pL206BKVwAvIEOlVdFxEsHGNFlNc+GArhc/gUQsEPAmHi16cHGaVesnbVHMsTKyBecEJOFGkq&#10;h0KAJz7bhUfaUOLbbLLiH28RX+UWFJ7Z+eKLMn8FwUiIBj/4lqpt6x7aogyWfUfxQytecRR+IgqB&#10;o1V8ux26f5lisyxdqeLS7SW33RwFrnOFh1c/sOWpZ3Jydjalrf8QWpGADt2S5JUqgt9HXtwNdRAE&#10;TtOSnymT+jPP58IJcY8avEvTAZxPe3TZUJZsvlblR+GfyxIfI1UHfNtS7oBw8fSHwxkZ/OzomLR0&#10;QR8HDnbucT6/9f2Gk40CxTXJyzEm3aEz/ur+R3/16L133BkbGu5DlnfS9LiSkxqXYyS4oAEmQAu4&#10;YQI0lTQFn26LmDs7RGkpIEJz4GPZdvgJ+EEndPVs0tWjlptGb8WbtBRXI4yALqEeo6TUf9r4YMyQ&#10;0Fj+IMVpvmm/UF6UD4HQCY2gARcEQhPEChrTLpldLzX9AfPCOF9S3lH/T97Zx0VZp2v8qyKDMGOj&#10;4IgPKG+BMISKNfg6VkuYuh0dozQ1trXdU9q4p7Voz+eze8i2E24ntDpLoW2Jddpxz9l0tO1Dbakl&#10;2tooFqa8hQkjxijCKDAowwA+54+H3ziAGpitZtcf8w8w87wwz+93X/d1XbduaO5/7wIdHAcNNIM/&#10;tME5GCwy3nUQCi4YDm3gD50wBmmi+cnkGjuvvLFv80dFjqo6qIAwkKEd3KCCRPRz/2uVacG0y92c&#10;YCnsQJ2rvqIM/CsO1dqOn/7ysB1PBa4zMGTErVHmexKAnQfd1q3VmzZux3MEtOhNz6+arVzNNetK&#10;t//vLvhKXBYZgIFwk7TsvtdXTuqbhPIHjmtdOHSDpcDhM1LDKFK7lGpzZXWvvnhTq4yUI+pDpRPe&#10;FfyWnl1Q2P+WaKGtEjJFmW0Um1WT6PRmW3wKydYLqTj67qVsj7azV7WmQDJmF4qjNYoGcmb+laqx&#10;Shyt3U1mvhvsDJ/PNcDKkv44x7vs3CBEh75nhDj4TPGq8BSZGHKllbaSBjnDXOiTwyf52O+U2t5s&#10;7JsCLb+gWKjlFLFAhjiSDH1GfnG1XNmkDJZZKX4nw+zjQBeWOG/igJe8yMjpd+7ODxXX0XoOxMZq&#10;SuvqKw7UQic4YYBIYhsNnd+cU826uxthrvJjbf5XnvojSkMrbeWSe5fMXnT/jAcfueuB2ZMN/WdQ&#10;I8KD48YnWfc04moCpfU9WFShLvC3NTQOV4UO02q0GvxgTNSYs4G6cttgwSEDGqEhk8Vyrexhx4k0&#10;aE1NRSiuJjgBraKF2xF+y+Q5hn6Lq3cfYXXO2xVFp0AGO0igEh89GrQgQwfM1Gcs/fWvZ6dP7sdF&#10;eb+k0VGuKO2Oi0a6GjwwWOT/jIJ2aAAnjNBnpExInTBzsvRV6bEvDh3eml+IpwYGinZpIByFUzAU&#10;Zptzf7nsZ+Mu+BHcrPurvfBAbYdHF9F93xYTG6oZGRWWEH9o7wA4D8OF915TX9VSVdVYWHy86JMa&#10;XOcgAENqTs4vFpmidSqAdZuOFFjfFJuyWkiBYxAHt5qyHlr1i4hvaeTcMLjWD5qesO6oFLlrF0I/&#10;vS5lSy9eVp9mEXR6VslVigLJztkhVgaTYIm92jI96pzMrAsMbXWrbDQriWVenh+vCFzIrfSCvlag&#10;CKoNvty4IaPf2jJZlk3mHUoKinDy+6a7GS80IKRcL/ncd+R1ja9LF+/MxTh87zmuzLY4LDZ5R2WT&#10;ZMzyCeFL7y6YBwxIeT3uVUFBNZjBrDdarRdTvzlkOc2cL+61dx+kF6FAmZCNlJXRk5nPFbsA5fpn&#10;KXpEddpFJXY3LK5N3utlkJoaizqeli8AkeIWJFzKvFNgX+xlUQFY98Li0jJDgHawqk2VeEk2p394&#10;dGmqf7D6qYffhkqfGFBlmGYwLYfWbPCM1BEzPX72hIDIAJ57/N7SOWc+s5W9/Z8FoAQqhgnWTVmi&#10;g8GbfK6s8J8Lik551Ra9/cmKccG/WzppVJ9pod373NveKgYnfA21IPkMOVU+JdCU+YBBL0XGjO45&#10;R64PWDI/NsCy+OElDT7HiaDQFBVNJ9yKcZxetyBuTLQ/LRVFB7N3fubYYwenyMM9JRREivptXJo5&#10;deacVO+9csP+fc6XX/8ATsKIsj1H//DippPGO5d3n3s7Cl54PP2zqSlVbf7r/7bj7ptDtxSWox2a&#10;FhMWlxg1NXpkWyOqkRgMXX91wsmWD4+wp8JnanUinIYwGLJq+awb1IF6CVzrB81FYDRZumJYL1im&#10;TF3VrP7qh41eCmazRRyDF3ofo5hZSrcUdl8U9F3KanwCWJVXkyhKRWpq14/0PmuvHtIzc/qRdWdM&#10;9yrAvb16b0KOUpFmVH/n66A3KNPIvD1z76UwgBEpN2dHg80hF5e05uUXp6Xnd89g9wbmKzKBZeqM&#10;HT1oE4ul0phuEYzMMlHSZ/emY7zIsTkqW2Vzni3L6rhUwGt2jhIplyZ8fmYwd5kjpSscL/vDxfVV&#10;nyvQJ8Uec7irKk7BCKiHGKHriqR+cLNaM/aW0MtLwa8KYvWxY8KjS92hrppaUUhLcDN0wHFod5WH&#10;HG0/rgqPSArtOhopKuK0K7CqKhHPEDHiQwuDAWgAGVQQADqxxCGGnI+EemjZu/3s2ZBhM1P6lF+7&#10;5g1bfZVvf14rqmU3+EOaKXPRsm9zB3wrAoNuetc6AEZABzSCBibAaBgmmeaaZsVHjAqqq7Dnr9v9&#10;2v8UVZQ14KmBoaAY5gPhDITBRNQp5rUZv3/wtkRBETibeWvLkTff/HTPrm/w1MEI8Ac1NEJTWZs0&#10;6GxHSJhW0+tejw3XhPsROzZ82gTNRZsHO3c2r/jjx56v7NAKo4Q8UWlG3Ja5fum8pB8Fy+7F9fg9&#10;D9f5DTo/wmotBmUCgeK7bIdbocK23T54TPjMKyDZ+olgrd/UqdGqkdIHmw5AA4wEHYTBQPgSTkJk&#10;zYFPbA3ts1KSdFo/IEGnSkpO0kSF7y124PKDRpEAUSvsJTEwEHTQAmHgEt9zLZyCWti994Oq+5/J&#10;6MvprX79H66aRqgTT43zXS5URTic8cjml+66rOG1T0hO0lWdVx36WsZ1GupBCzNgGNy0+s3lC5NG&#10;OxsaviwqeXuD1ePah8cDbUK83A7DoR4SUKfw4J37n42P9jmxtzaVPvbQhpqqEjweaIFwOKN0MeFo&#10;1V6n9f8OBMZF35ncs5JRyLNgFZf6sj75ZP6hj7/s0reqR+M/BE8n7IdYTLf/I3viJf7uhsX1+D0H&#10;kmK175Q211fUQhUMBUVBogi2a/dWq/ooBe8vDpYS2v0bFhOrPeE/9FDFGFz+YmdRB8okvnZwu8rd&#10;A3TDD5a0Hj9yThOrHRHCzeHBt00fGztZao8b66gJxaX4xjygheHgFnRUB7TCKQiBZCGqU8PA4IiZ&#10;vf+5eyNQFVRgrYZOMcW5XRj4f5KetWzNo3Om9Q6JuCLExUdPu/PmoJBRDUHjNTGTTUumjL878ZDL&#10;ozp1zlpQlPvOp0XvloMdOkDpU7iE6XAoTJFMs59+xrR8XkSCOKeD+5rzt5Wv/fvnror94IQkyfST&#10;R38zd/6C6XfcM2G/Q+1xOJSQma/9UA2OCPJT6fpMW6zbZF+7/SsczdAJ/nhkPHbQwGnUUyxvPdTH&#10;tP8bCte6cLgkci0OEWNuusB1dwW2pO34PtjSVtmYbi3u9c5NsrwstwSyMFpEu1jtU35LqLMUyjev&#10;e4BJsSwvyylGyvPhpU3i1eQzeyQNssQN0YMkGfsa/yIZ8oRz3tsfTif9Sqj7b0WDLFtsTdbKpspW&#10;uUGWM7MKRJdB8tHV4yMf0CsFfF53/XhDq2wy5gnmXA969Hm+SbvZ1oauVjyZkIXeYjLbmvpcUqPO&#10;RcoVce6ZXYIIdTaYMP3z+J3rCtfpeg7EJ2mC40Zut9ZBECiv7TAKGiDqxPnzg1RS7wy274KnX9j6&#10;9it7yxy1Zc4BR4/IBlHCqWBsvG5MUvx849jC0+c9VeUieUapt7V4AqECQgodZ1AN0wwcqNWp/CAU&#10;wqXQ8XeMnTg5qTUg3NE0BlcjuKFe6ORqhUgLKBcTabSuGs2jz9zdlwpywrixuokJMXExN02YMdG4&#10;IOOR9PkL7l7xwLTY76GsCYRzTXJFucN+2PXee3vXvHYQ1wmog6M+02+1QnSQCHHqtPkb1y66b6rK&#10;t8Retf5g/vqiLruYpFdPTl37tGnJtC6hodvNqpxdNYdK4AzUwxDqPRW17raBHufxQbFJmssUIs5m&#10;VuXu3FtQhUbFaC3150EDx6AFTzBSsuVPC5P6H4BzA2CALMvX+hguh5T7NhZtKYP3RccoAWogHs5h&#10;uKNh/4qrqE0eMGA5lApd/c07HDmpvbJcn3rlxJpf/QpOCRM14v+7CNLhFCxYtjL6X0zT58zopqbf&#10;d4I3t5Wuf2wDVMMO8cVQfC/K1kBRkjZDMmCt3D2/z50fNxzvZdL+PmA/wqvv7qu2Hd2yxQqdADhh&#10;DxhAC42g9dEFSVkFK56d0+06bN108N5HP6WlAiKRAgwLDUt/mrDcZ+rjwX3u5Mmr4bDwI80AYAgM&#10;gmGWgicWz7lk+3TNuoNPPfYajEDS6ecOL/vbaQDHXyEA4vTmX5a+cuNbVi6K63c9VxAUHGqrrnPV&#10;lIoYCRmGwhkIxxFwNkROjo/ozcdeCdz8PnsDnIGh0A7t5Wc7muoHBvoP9Q1vi4vXDAyLaA6MqS8/&#10;Bx5wgQ6OiQMLgI4DNseu0q++LK/be7j+kN0TlRSsgUEa4qN1t0SODEyICImZ0hE7zVU+CtTwDbRB&#10;NDTDSGiCUZD4/B/v6bs4zo+eacdXHXY7eW9szc23/XnLofL9ZeCAehgEfoJK1IET/CESw0zj3JRn&#10;fjtv0dxhPXYl5wMC83Z/TVhUhnnSvHkJD6aPu+e2C6v9pq3217bsKT9wWMQKRcFN0AINMBjaK443&#10;2Z2dM6depMJeva70uY2bPY5jAK7T9RUNOCtxKWPVx2G6c/OzaRF9v6Y3Fq739RyYueL97a8+D4kw&#10;CGohDPZDCgyBzqz81c8uvQr6GPsRd1TcTHCKNG9FHpOQln7vR5sX9/jlnUe4a+JqWr6AcggDJcxc&#10;KzYdQVCuLMtwR37h44tmBHsP0Q51Tpyn3S+/+PH29TbYBXsgDUrFCp+AeoHsyvzuJ3W1UFravGHd&#10;py+9+q9C+lIrzjQRgqASGiFRnMKsTMvD+pjIpZMu8lbNMOW+TQn6qf+WGZk4tNvjyW53R017BcdR&#10;Qbvuh7kwBGqgBrQQCifhlgb5xR7PNXdz85CbfgtbhUtX2VmUikSdlemW321e/CMwpl0C1/t6DkTo&#10;Yz8qO+GqaoczIilF6co2QvsXjpbphoSI71x0/Xnj5x9sfw+GihQ3JVSoraq842zI2EHugdE++efR&#10;wcQljK4PGVFTJAvxtrJSnAcdHAUndChdonePHnGWeQoO1Fd82dDhcrsHBoyU/KKD/SZExU69Kz78&#10;tsSi2ghGTKQ1DE8UJJI+N+c3D0z9tgidfwLczby30/6XP33y7FufvbfbjqsIYsApMnOahaWvHaog&#10;DPVM9e2pa9dkPDh39JRILnpLVJCUGDtnRoghBN8zXLfR/sH7+20flkA5jEE/VZ8+bcHChbfPTGp0&#10;D66vUT5FBn8YFj/79uTwC2/f3EzWM1tstgKQ4TwEwFEfY9ySZZn3P2FO+FEW5gLXmgjsE/ItBUUb&#10;2QAAIABJREFUNsgSA7QyIcsnLTRNMuV/d2G7wZAnAlLMIo/V65YzS/pcS0HPD3HIsj4jzyegVi9c&#10;Wb5Q5HGmLhedKdda0FPolVdQnWMpMWdbpQwLZmt+5XUxsbO6QbbklojRZQYhBPR6xQC1TysEMBqz&#10;LPm2KxmlWlncJG6rMv49y2yptlR2vZXFUik07YqUfWVapg873yrn59l8woi8TRmUFoA+w9ovl94N&#10;iR/GIy793kmHc3jpqdPQCS1CQ96ocGCObYdXrt66aN78GYmXf5tL4oSToqJSaIRaDPfnLDUEhHr+&#10;8B+fOMp2Qi10Osr2v/x60IEq/U8NCamTukijUZD/70vKZs34y99TSl1uxzYblMNJQad5MyfUYtAP&#10;W7bx2f7m1MUTUpL1Bn3k+AmcgYnJkWOG0XY2cf5J2oKYHnnlF+qK4Wzm66rmo86zTXVtnU3tp86e&#10;tR0q/mxntffI4RQ0+gTRqcVYsilIE/Up/nenGhemTxp/RVOoPiw+Dp3QCkMwLMn82f0/vzcyJgDA&#10;De9Yd0AtOCEORhqXTV3+8wt3+ukXd27YVghOSIYAEcU5pmurLy147onZiZcKGPnx4Fo/aPqKBllG&#10;UiLBTD65ayax2hil79AatViKvU4vY2ZXAz0n14Y6QxielcTyDMmQ23u5rW5qtdiqJUPm/7N3/lFR&#10;1vkef3U4weDAOPmkMwyBYxMcnCmBDLBWaNm5pnHLI7LVildPeLs3WW3P1YPr3lVr07W9JznZ2TTZ&#10;djcrj3T7gbC2mgksJiXCUKDJwBFHiJaHAR3FcWZ5wMPx/vHwxVHRQHO7mO+/PDI88x3meT+fz/fz&#10;eX8/bxH/k0SICxMmM4FnwtWT7etnZJXtKDu5o25E1iw3BCd7zm94/UjSjNcJWwPLhMLcFLBaa4BM&#10;3So+yIBh+LI3j1xnwJyxpAyWYcrDtH7B6xcdSm+Rzwe4zS/G+tqGHRfe7Kh8XqQAVuG4miVyEBMk&#10;Zb1+E5usjACjI54DEry5afmihVvwOcVsFr1ovXQDclnj1v32nLRreXR/sKdOFN5mL/vPgf5UzrwU&#10;093j6pz+/PfLcKjOqors0L3yyv6VOWnmgMBl1mmMKWbDa8v3VP70mOwqea8VeZ/ourVzKXyggKO0&#10;SGloq0OvtcWOnfdQkiU+JiaKYJBufPCpblBk9+lub2+Hu1vu8LhPdRYVtyKfhDZxHE3tjXlFE0EL&#10;TpGxS5AKUzCZU+2mnMz09EcjzENVQhU47WE4x+9ezrM7H7KEGkJ6uHDgzOth+ycdeysrwAsSTE1d&#10;8sjiJ9Nmiq+4eL+3sqYe/GIgFBAk1h8Llqw1j784/1pzvJsLo6DeHohHFm4t3VYBTdAuzhu6RJKc&#10;xZy5LcXZ5pFf9rbbVkAh6Albev5s7iU/Xf5S+cZVxVCsVoshNm+N/VdrM4e8gRV4Kb9+3YpXoFVM&#10;O9TDoP2rOnMuSRTkXaLtbLcu+Nn8B2OCNbf/dLbZ34ftxtiwNjRzqLnj1f+tcBQ34TsFbjG43g+x&#10;UCO4PbjsJIgEP5SCSRTY7zNlxWXbk57OibnKWeDC3d4m5/FpqXEZKdfSENmypfrnv6zE9/lAed9k&#10;37F3aaagrQemJG+R208jfwldaof8wscxPQnak+25P9wK+8UYNfFcxcol87S6kJLNiKmD6j0aDd3Q&#10;RUld3oq7Vi9JSzCP4JoNDR6x4U+b8cKDl7/gF8/a+4KlzStC4VMA3IVFrn5d/aqlCdJlN7AGcnMS&#10;JpnWdJzyb99X5SyqCuCSThieqtPs1KeAKrNpdZbXryp3otd+XjO23U9ynD5UJ00cF+I95bkj0jKW&#10;kKRpEf5TXufX5+4yaSNupy9YExWFTkNzKzFmFAX3aVyd3s6WU0mJ5maX5+vOvv4zbV/3Y40cF9LT&#10;J585J/d7W5r+XnP0jFzaDLViyWp7zA81omuAePoMQgtJEAcG04LEDT9LN0y8wxqlibgqfz/46LOa&#10;/c49B53kZ4/s9LtC4cete8td+FohCPTWOU+sWvrYIMmr93u3ffaZ7DgsjNNVuGEMRMMY02zrbx+f&#10;fovkgxhlPLenaMIMj5VsbhJVLpU/seBRaVOU3+Lt542X0obMJIfEW2/tFNex5eYMoZcyS2zKSzgq&#10;e0s3toAXumRn68YVO0xSVF7OEPdShEROdgzwxLyEH3v75dIaMZVBK6LloFkKYAQFXMgOaEfWlzgV&#10;wIECcXAWyuA/IGhx3ixXS1tpUYdphnm2sfeENsSemhRrGPfhrmNLc1MOOZprm9r+uO+or7J5cd6/&#10;FBTU4zstxlSnCaNFC7hAAY9IMdRUXCcGaUQKemsv5nk4JDPDhjJ29Zrs7GEo75rrPSUFFXBIdho/&#10;+tf0jJwR5CfFOzrmP/smPg20gxHGrHohOzvgm1k0b7tTLh/QGlyAF4ygg9DMVGtOxq3i2wWMMp4D&#10;KWbd9h25BeUVlZv3QLTYV9tAAQ30t7f9/fmX9i+Zm5YyPI1jQeEXEKkepbRfOQSszE3rPnLYUaqK&#10;KN3gfnH1u5qQrPSHImzmoX8lRuKdlxe2OWfuqp3VdbJXow0p3VmL3AZVIIvwfhY8qjOc+CyDG84m&#10;ceTrCFgKCj9F9kGLXHq6AB9h4xtdZ+j2O9txtznLqjp83tP47oAjBQVB+PqhRaQM6kjjBlHLkC9z&#10;X+gKENRFCr39g5juT8o0TzVZbOYwLVq9dVwIwdOHJ6+NSZAIM+DTgTY1eWSbkOIDTnzqczwoacEj&#10;05NNc8VX2dHB1qJ6p3wYxoAEXWAj0O7JaluydE7e3Buz7Rm1GH08B7IzI5DiKzd/AJOgC4AoIaLy&#10;dLed2lZ0oOkrX01xxrdeqnh3vU+ugKkA9F0lBNhj+K950+eXvi/42e6Tq56b35W17OHVv7FfaTS8&#10;PUFHgi4nO2Z3KzFGttkM657bA1WAyNhVnfxUKAcCoqgWHKK43QBaZFV1Vwmp4MJnc5bqoApsJUXt&#10;QgGWAVX4uiFabLZVwthADphIETiaAiHpDxP/YwE3Jmvehpyn50Zc8zSusMlan8MIwTNHUgvrUNhW&#10;fBT6oAfG5D6TmZN24adbtpSvW7cFGiENNNAADwg3PgDTzPs35d4i+aUYlTwH5qbZlqxZuHndAeHF&#10;5wDADxNkx3FwO0oOLnxeWpmXcvXeaXFZC0gDkTNp8pCvURTcblzdyqvvVoEkBr+phie+qs/qPH47&#10;35YkqhvU3IX2uLutdcfTd++rl8ZHVBbsBA8kwz8CXqtyrxGsIAmd6WAfO0yUHtWjbxZQApJttdDQ&#10;LmLyoBmLFqwB5UBEk787IFdPBDOmOKvdnGY2THk4+tEfDV1IHw68XnyO0+qeeWc1Q2pgh0SEhtc3&#10;zak6MPELX3fGlPgsQXIvNDYo+/a1QT/EQhDEgwIt4AEFkrPWZP5i0bDf6YeE0cpzDby0NnPzxkZ8&#10;WhgD2yALFLhXfPFd29YdPDvh7eKlV3u6b3vPDRKUgGnGrMTLX+CBT3Z4amuPHWlzOUoPQ7jqPQrp&#10;qs2Q7Djc2TvcZUfoyM6IyCZi1mPTpfDg1C+cPocH7hH8VHfvanTyQSz4haenMyDZ9gqnFz1MhS8A&#10;0INeFBoCnYxVq5YgmAzdARH+EiNUP9gIi0r995TFTyVlX7eypPGvqgNxF0jv7qrPGeYmCoDczIjY&#10;eyOmNHfkZVz47rYXK1WVn1dWtoBf9e0JS7X6KjvhC/EXM+UusqeZr3PhNydGK88BHWwvyWmqm7zu&#10;xUZ8VugHRd3KwlGIBF3JOxVLvfGZdot9qNZOc7MXuWEw5Ss9WLe/1RwRwpE2b7fcqfRwWvbLXk/N&#10;vrpGl0qOILiTsOnopmc9lTopRpo4VqcN1V5DK89u1gElry1vdHWO0+vPdHbvralrP+FpbOzzdZ/E&#10;24NPC+EQLozBTAHMtImTM1pwi838YA9ZFyDFixSDVseAG5LBA2ax9YiEe5KyrPrxIRaLNdmkDTGE&#10;WawR16ZpC0SrhxVvlcMRkCB8WmLUSK9gjyEhZmAdDR2c62XT9o+7vd1wSvT2+3yVTjgLEphTF6TP&#10;y5xtN1/vym9WjGKeA9n2COyZ+w73VG6LHbDFox3uhW6IBSOOPZsde94uSW+vybk8Qjkc30CNSHH1&#10;lDa+/2Fsf5+vYM+XVDZAP5wAozgFFQtgNS3IMOnu0D/z7E/iJM11HpSzp0TYUwbu5idzEr7p8FQd&#10;dFfVHWo9caqyIAj6Rd9IK87VqFLTeHGiTq1IS2Iem4rIi7ffkeIK3XAvGK0LUmfG6TeuqgDzgvUP&#10;L3niR/Ex1/tBAlHfwJ/+sr+ydA/UQSZop027lg7X4O+8sLVhPOecReWY1L3GoIZHFcNOgLjfr80Z&#10;UTP1h4bRzXMVv1+TvTvdsmr1h8ha4QceKU6YasHlczh/vak6NyvlEvFJZe0h8XQIg0j45u2dh3ye&#10;MzjV84x3QjRJd1v1/z15WuSkiEnWsfoQS3i8QRscron5rpuzEkgR0t2ZUto0m8/nlR8/1cO5Xm7v&#10;6OxU/Pi8vW2nfVXHum1GLBaLuzURqHGfkdv6TdFa+6To8mNH8WCxjZWCQj3edpdba4sN+bHtLkUj&#10;nWhxh+puv1N6OkJvUHrO2eJjoo3cNzkxJKQ3KcX83XwQheLPO7o7+Upua3G5SnbKAy53uMF4sMKb&#10;kT3ijYBXofxvHe3dwZ/sO6TThUIwsspwP7RBF0yAHy9ePy05IeUWya+OUaaHuwoeWVhYuq0W1K5V&#10;sjDZAWogEsKz8pbnb7jofoi0PS87/wyARSTDKdAPtTABJpFkyHo4ce6spIfsOvNl7/hPhgIf15MY&#10;R4gGoNfLgePe1hZ/SuwddpumuN7TI5+N/4nZouE0HGzgUdtAoqIEeC/fIBQWNsxf8RdkBb4SOUib&#10;0PwmJ+W9XLNhxNNuthZ6Fs3/A6Zg5E5ME5HVxooTqoSMZ7ZpweOud648X+YWBG6GeK7i5ZVzf2nQ&#10;l+Z/JMpOqiOKWsf2g78of3s/zoWPz81MG7gxHpyZWORUa1ceISBRd7YPLFg/Z9bkGL0peKJBsphv&#10;OE+GAw1kBhazdBgTdP4EnRqPMxMkRcjzIsBuu7Dm61z8lR4TXi/1x70NTv9xue3QQSdyE9wp3JdV&#10;qMJkY3t/31AXuBq2Fjbnv1UGTchx0IncL0qM/RAJ0UBYVvKmlbdIPizcPDxPsGlW/yqjNL8MtDAe&#10;gBOiu64qwKpK8ieXVId++ufMtBiA+x9ILALwBfSl3BDOnNRNv76mAzH/XGguZmDgv4e5eK+C4xDG&#10;EIxxSAxN6B27PfGJ0uV6++1FDb/dWiNXtoATjNAEUy/muRnOQqiXc8NbzgA6Wlk0/w2oBgXM0Ar/&#10;gEYAJMHzsH+bOz1zJJ35HzJuHp4DaRJrXlu4bsudOE+KgSeKGHKkHRCfVrr+9Mb+kom63HkJ5vhx&#10;pqw823gUUPwh0XEGY3DYVNM4Q3zU/3+SXw0KhR+3Nrm7WztadJqQYELCgsPo8/XoJAO9fUEE+5H7&#10;QoCWJufRs0wO0mPstcZNWvRMwiUN84Z67wcffbKnzJD8gGVcaHhSonSqU/HR1+ho/N37X8qVHXAC&#10;xkAwPJy6OF0KSr1vqnUClDtbSvLLVW2/r7YFvr2vpsChBsX1tbu2XpXxSXAUnDAB+gPEMJGL1z81&#10;3hy94Jbobdi4efbng1iRX52/cRdyD3wK7eCFaBFkJsB4iIKmDW8uf3RewlE3j5r5BvDwnZfWvi/s&#10;Lqx/asVun3wSjoiZbeqwtGRhTakOYxgD5aI24SJs2rI/LHrl4ibhpi3Vz/18s8gP4hYvS2+orXGh&#10;yJXvglnIac1gIOuhHS9mTrMxSL7bbnseDkI75J4/v/Rbl124u/XVNw84PqkD8IVCK5SDHmYGiGE0&#10;hM0+ejbvh+WCeN24qeK5iiU5KQZTyNYddc6iQetSRAsK6FfDwootZXudLbpQk31tShRovleSezwc&#10;cyshYDBqhu+XeiVIlihdstlXclpMj44Eo9ib6AbG5lzow0ngggZ0jzyVbr7kUvPmp3TRu2dvg6Ok&#10;A5SC9yqQv4ZQmABaYbpyFgxzrLH3RnFZhNWpwxi/tRZYvLtj/R8rnCVO8IEfDHAWLKCBk6KJaE7K&#10;mvXk/PRbJB8pbkKemyXyshP66F1V9BV0iQ2e2kAenP0Qh2NvqcNIWPJra1O+3yzd08G7W6vfaXLp&#10;IX5K/PK86z17HmaQIu+xyjSBOv94PIwXYzksYnwqQh4XDjUgE6lNueyNJR1rc9MmaHC099PuRd4L&#10;WjCKK/cLWe499jhLzKV/xx7xspN/aybjyuysrvYs/Z8KuXKXUASqXlR+mCAUPgpoMJl/82J2xq09&#10;+chxE/JcxbNzU8y7DOtf/auztCGgMqQPMCr9P/bOPqrJM03jP8sAiQkhEIXwohBMoZr4AVVQd5TW&#10;YfwY7XREu9tT3bp1zsysjrbbevT0bDt12+3HTI89dc/sMG23Z9ZOXe057QCOp0NrkWMLjgqxClgC&#10;IwYCljegBkN4YxIYtvvHy8NgPxyV6E5rrr/gHPIkbw73c9/P/Vz3dc2CIErb49trC/JmLZqusd/0&#10;NFFe5a+pbQ5e8FYfdjodbkiutPW1+71rV+QWj2HzsVv4zy25rkWpEO7tCIQ0cVKqvrdj1bmA/7w/&#10;vvrUTOe+t8Ar/rwbjHD/U4+u/KoF1z1QOMWW61MGezuXt3nCn5x1Ve5vQe6FAJhVzsLP/+OtthZb&#10;9tTURGO8Nl7X3Ky2zeoAmJD3Zd9tCMoq3IQT3tlzQHbJMBHOgRWGYAAMMHGYgyhNWFg87bHiedEg&#10;vz58A8/no1Fe4V614pdwAS7BUSFLPA0mSisXyvtOQjtkIeU9WGz70TO5hTe3eh9nfwWnKpbQDUdB&#10;VbkYz8KCvurNN6jKqGryf3f641At8rkB0vMfe6n65cKrvKMqr/f8/OVSR1ULciPY4VUxcpMCWUhJ&#10;GJNwtgKwE2xImz/r+rxKD7C33L12VQkkQQukAvARLIAgBMAAcUh65qctzrrz8S1zv2iPE8VV4hub&#10;z1UUL7fsKXukrOpI6W/dKGoFqIbyefmgGwAzJCHLu8vDLUPy+oV5G9fcpP+mF16pp1Nl412Cc5Au&#10;egfnqNFt3l4xc2rm1jURzl8Vte5fvHFITKSrlHgjLHt649UGOVCcmyY9vs71Tz19PYGLfTga7WZ9&#10;cnVtr/PkORQN8kWGW4AhkMCH8fNrl9cSVEJvlJ+EHuiBbrgkbkODgm7sB8um5+4vKpicpTPkRoN8&#10;DPiG53MVbo9/+46q3a+7UI4J0rhKt9CCFikNWU0+nZB18JMdRTelOByXvg1ZTWXdgqZuEowdtXmW&#10;UPbJm5G9It685ZWSneXCNEZ4oa3+t89+V3Tda7r9JBt4t9z9fPkR58e9ONtEn1+GhVDD4j19H/yF&#10;+BoCbUEFAR/OFtGQV5EOIUgBP8wDJ9I8uWtrNMDHjm94PldhSTM8/kjxsu96yw5KpTuPizJeFQxX&#10;kIMQAwqMB158pbpneYFWT5ZJM2UyhhtTPbc2eZGD0AMtYuw0X1wdpYuhep0pOXJvGWLbC+UlOxuF&#10;qoxueHOxPbDjh98ey8IWA8CqYsukHPOnykDY1fux7CzZeQyC+oLMaeYH1i25R/0WK6q8vp6B4+5W&#10;HE7wQy/oxCT/adEl9YMBW9bqtStW5N4eDfKI4JaIc8BuwW4x2ebec7SzVy69ABMF6aIbDOjvRGkH&#10;M2grSw431X0qd4UXF6QWL7Ft3Gi5EZ/n8KEzMAQtgualQu2Njcyfak2R+zevKGt96dk9QsqGkVm3&#10;1ZtXbo0EeVQDhXYNaJhrWI8FXWYc6HN0PyyyWADw+Ll/3VuK3CHIxd0QAzGi2XZaMJp8YGW29X+e&#10;uC6Z2Ci+DLdKnKvINRneeuaBxlVL6+TOqp0nZblxuHBVLgqGrBZ6ZQcQqtznPVrXdnFoqWVKsi3P&#10;FNnzYbtfEaNyGSK1BsAEob9MkkvZEazZK2ocXOZo5gUjeEufe39jm/W+hwoje1r5l7X2gUHidPjc&#10;oe3vdWvwOZq8o4I8Bsyi2aaOBi6FAzBVWr3ssRX5tgXZ0SCPIG6tOAcK7aZCu8lP9hPucEmJGufq&#10;+IpXUDm6RT9Mp8hNTz7cBhMWP1X02yfmXlnG+JrgvjgyY6OSWKZClTigxsB4uIQ1J2LvByX73UJq&#10;Vi+UsK3gQt7/6kuB/Wce/eDXyyMoGj9yl17luvjsT/fCWdCKHtt4mCDG2rRqYpdW58mlh2Hqjp9d&#10;Ju0aRUTwNfBLvRGIh+zsbDle6ksx97fEgFbww/TQArfBEFyCACRB4Fy8/lPnua6uoc/idBMM3/rW&#10;mLfH6TOmDY6PPV79KfRDDCTDnyAFUFVr9StX7fr3H8yYNNY3GkFm2uRLacY2hwHSIAj9MB5i1N2t&#10;vyV4KhTw9PzvGfclvVZjMo7pCd1ejpzy/77Ss/e9P72952Bn2xlhqzoIRhiEcRAHMdABWcC8+4p+&#10;8P27Hn60aNXChFsu+dx43BL99q+CH/bUen/11C5n5QC0iJA7Ktrd6mlZHaKYAecB2+qCJ1ctWxOJ&#10;uzc3ZI3bIvwS7FAt8rkGDJvKXvvVlzu+XD8q3Pzixb01+2Xk/cIKZuQdu4TMe9aGTbbnXlr/RQuK&#10;q8eWF+pf33dUcTTBabG+ehiJEQ6H48ECQfgI/XrwPPba1pevXYsiiqvELZrPVcTDHZPGz5lxh71w&#10;ks4+OWHiBLlZgT+DHgbhz6CBPkgALXwKyvm+uGPOzvaz/R2e28YnGIeGSLhen3Ij5My6Y1zOzO8U&#10;3DO16PbGM+PoT4RUafGS7c/+44/+IdP419e4NmQbsU7Kzs7LGNSldjY6IQ7scB4mQQIkggzjjjcH&#10;A76AbyhlRvY1PFt9vf/ECeXw4a6duw+8Vt4w0KC63ISFn1w/9EMinIUw3AaTIfXB5x98+uEl9//9&#10;rJXLJ4ythojiSril8/loNPlpaPasnfcyKNANAQiBCergXgiIC7BCqIZFIK3cNDffkvHE2EanVD6a&#10;G9ZtK6/Z65IK+Nnm9Ruv4BcRCdR7yJOKwQt3w4cwE+IAOC5ybwD9kmMnts69iofze3FUu198873K&#10;gwEUNxyCdLBCk6gURkTp58MBmAYZcDf5yZ/VrbkxjxjFZYhuocOwG7DPTTv567UNVScrSw9BjOBv&#10;qHQaVaCmC7SgSoqf3VduOGg8HZKYaowlPjnfZsi+9nJeLVUt8Mstxe3LvAYT+bk3Ksjrm5C9oWNN&#10;Z081OcS1ohNCo/xMNEIN3ogix+u/cikgFGJXWWuru7WzxXfULcs1bkC4ZaAec8Rq6UKF2gzzwZq/&#10;aeH6oqWZku5LV44i4ojG+WXYsTG3IjO2svQUDMBR0EE66NEHUdKhC2kC6Uk4WuET5BhF7n72ny+i&#10;XECasmHNgod+MlWfqrk+7fPcNHLHPpL6FfD6qW/jmeeqXP4eubIFnOADjWhG9IvrBp1Iv0bojE26&#10;0pplZd6frv0vMeRvvIxghw6GAPFrumDgaWG6fuGURzeuiTSjN4orIRrnn8fy5fayPzxypM239+3Z&#10;ssuL7AJQhiAZ0pFDMASfiJDwolyAC8jBV/f6m3pOgnHuTCnJpLcYdak5yUVjNjyICN5+11N1xFlT&#10;Wguy8BtU2f5WsOhtBQoxkinRmkJN6XFs0upF1qypkvVz2jJNNHS4Id7d0Rka0r+/vwGCgLBn1Imo&#10;Nom78QRoEbbKBYsf+3HxwrxEwkYp4TvRIL+5iJ7PvxK1bv7wu6Znt/0GJsAFmAJ1YEGfgvKvUCxO&#10;7LOhH04LlosGTGpjWb86u+a1jTesDL8GFNxX5Sh9HxqEvMxKuChMYLJWP/9QkcWcY9MRyyMvlm1d&#10;tmjRPWmWURuUB07Whv57x3ulB2pAj/Ih3A294BeRXDfKgNEEt4s5go9Ekp/T/tnLlpv+4FGoiMb5&#10;leDxcqja7Q4OlrzvMF7SOo82CweEPeJGSg1s9QZOJ6xOA0KRLn3hhr9bZs9PStZrCFtnmQuv25Rw&#10;bLhve+3RYy7Z14ejEcmaf2/B7MkEQoOGlNhknemuBfb8ycRpGIA397qnpSb7ifOFBwK+wWQtNSdr&#10;m9w9NS3Q7EFpAaAfZoACA3BalDYaSAGzqNgnSg/mGXXBwsnWiUnxhkTj1uuwrYkiQojG+VXhpSpP&#10;4+melsZ2x6su6IEGQcYOgQtksI2K82bIA5cQNrZAKgzZVs95ctUimzVpylwNIQw3MeS37aoPhnTa&#10;RP3eN/YVFX9v/p2WwmlYDV+i5eQN0XuW3b9vev+PDY6DMgrwgThdZwjrxQy4Ey6CquLWD0AActBb&#10;UGRoR//trfvWP1RkilbofwuIxvlVwQu9fnp7kFu9zR1nT7S1l1a4cLrF9IVqcmgVse0Sr7OKH1IA&#10;9Fm2+ZnphuR5d9t6O7zaTFNeupEgqVazWa8Z1HHjTEXq3Th9IdD0tbsTsyxh2R8K9w4FB8/1Dpxv&#10;6545JzdRS1+wP9Dna2zz9ivUfdwjO9zivP2hKFhyBA8/HaaDqsqu3kokqHLa0so8Egz21NgHltkX&#10;FZlu2ANFcW2I9uGuCiYwGcAA2aZiTE2hXFJbS7e9I6TLABnU1KWBdHCAJK6pXOAFHcqQs7LWiaXy&#10;gIzihm7IgBjJZivISSUr/OOVhZnZJnsaITjrJVnHWEhpo5FrIRVNrx97rsULB5yBQ0ec5Yc6FGcb&#10;NKBfgoKQfNCBHrRwXlwoMmrSpkt8HxdE/eIV5s2TsSUV5ecULLDfU4glMh88isggms+vE01eDlV7&#10;21xnDje6HLvfAcAM1YLg2Sy0VlVB5ZFrpy5YBFo4I0JoIkxErwGkvCSrPXGZ3XqizTs0QGDIZ9aS&#10;Kk3K1JiSpyWHO3tC6IiPhUCiNjk/Ly02AdcZj1+Ji2cgHKuLjyc71ZBtobYel9ODNk4bT5DYsK/X&#10;0+s70SGDKSOVYI93/0dtcnMIpREugR+sQrvKL5QeJoIWLojH7RasIUYdxdVO23jbhmXcrfqVAAAE&#10;mElEQVRrC2YZ4pOTrbpZGYbJaVfrEhHFTUM0zseKajdbf7LL4fPQHEI5JhraKgvFB/OFHxhCQfl+&#10;GIBDMFs0qxMEtV6djbUIEaX9YBxmj0l65FPqhDxcAMuGTXdpLabXd1UoPiAEaRg1G5Yu+P6K1Kdf&#10;fNdR6QbQg5IEHnDCENwu2H5dkCFm0QvEBXiX+Mzq9nQ3OIQ9a7t43AxByE9Rvc0ha0/7C2ss/z/9&#10;xSiuEtE4jwBq6/1yeDDoHTju7GyXXXXtvXJdB7ICTZACzUIjUW1iLYAJIoTMw0IXQlVehJl5WFMd&#10;wC5Yc53i0k4d27aRb8DhH1bFQQ8g5T1YrN1dcgSCEAeqVI5f6OeoG0pA+BmpzXO1u6aDOuFPWDDc&#10;VBt+4UTRXxyuO5hmWL1sij8Ynj4lJ9us21hsudnfeBTXiGicRxh+eLfKU1Z7stPR5tj3ISAcfNU5&#10;LT9MhzlwBOqQ7kJuEHHeJS6irTAHDghauFEcj0dgFNPjCIPXdhHDqhZNI5ggAdziJSO7DGKzSBeF&#10;uvnyQb0uuBdcYBCXZOfVMl6/co5yum/x0junz8jYtj4NvujKEMXfKKJxHnmEwOVB6fU6GroJQ/xg&#10;XUsYlN3HmqlsAwlJQpbhjyLYEHGuEW0tdRC9U+TVLugSotRAujgdALNFe98gTBH84BZcnaFRmnOA&#10;WdQIGrG5jGBkbicA06ETMrDNkGYbC1IxZ+ZMTtbl2sxh/0BWhsFoJlqnf70Q7bdHHhqwp0Gaaa59&#10;mArnASWE4S1TCTqJeDmkpUBin+rcrFbF3aI5r6IT7hLjJWaRzC1i/EsdBVPr/PPQJFr9EpwVMjUq&#10;EsTWoJ4RrML+GXG6jhFFewjsojWoh/HYJkhL855bN7VgqmYUuyca319LRPP5zUNriNYWfzxxfjTx&#10;sdTXtYYCAWLCp9q83qCvplGmpgf+r737eW0aDuM4/kZZktlsi0lxNsFajQXpcJ0MexRkSjcP/vgD&#10;PHoQ/Dc8+2d4EdxtN4WJzjGmdlgRJFAL7SiYUrKEppGBhy7au8xt5Xmdcszlw+cL3y/P0+dGga0d&#10;mIVNAOZHzuHD8p+GDaiAPzKggrSHz8Be+sJ8VBY9S7g1MnpRoVS0F7Wlq/ksup0zMwZafwLUaBA6&#10;rmnlrcrx2P0u/pH0+f9T1Cgu/L1yupvuefoc4Ee8Wq2/mf/RbPUe3ys/byW0h3daGiigwSVoQiZt&#10;YIbjlkBPQ96Dn+kB4c/OA9LL8BA7CzHhFGRBp3QO6/Sj5ZvL993q3NFukRSHTvr8uGgENDv8SmLX&#10;1T69871gr+F5k4m+r+hfGrV6C6Zof6O0SM/rtnvBncrSxs7HMNZsI6qUHT/svd2OcMwH14zz/cF2&#10;B6egOjnVnsmfJdlHyRimqiaDIPT7E9akatgZVeXihWnXksYef5LzE6Aes/66MWMXun5w2VW+vvc8&#10;eFqdq202nn3oPLk+W31YaPrxyxc191Z5xdWIWFvfvb2SW5AEC0ByflIEoKQT3n3oxhQ1YqjtciV3&#10;8E7tu49pHXz7IztihZCcCzH+Th31DwghDp3kXIjxJzkXYvz9BmSDMedVhWE1AAAAAElFTkSuQmCC&#10;UEsBAi0AFAAGAAgAAAAhALGCZ7YKAQAAEwIAABMAAAAAAAAAAAAAAAAAAAAAAFtDb250ZW50X1R5&#10;cGVzXS54bWxQSwECLQAUAAYACAAAACEAOP0h/9YAAACUAQAACwAAAAAAAAAAAAAAAAA7AQAAX3Jl&#10;bHMvLnJlbHNQSwECLQAUAAYACAAAACEAte+qoh8DAAAwBgAADgAAAAAAAAAAAAAAAAA6AgAAZHJz&#10;L2Uyb0RvYy54bWxQSwECLQAUAAYACAAAACEAqiYOvrwAAAAhAQAAGQAAAAAAAAAAAAAAAACFBQAA&#10;ZHJzL19yZWxzL2Uyb0RvYy54bWwucmVsc1BLAQItABQABgAIAAAAIQBCibIU2AAAAAcBAAAPAAAA&#10;AAAAAAAAAAAAAHgGAABkcnMvZG93bnJldi54bWxQSwECLQAKAAAAAAAAACEA0r/D5CnFAAApxQAA&#10;FAAAAAAAAAAAAAAAAAB9BwAAZHJzL21lZGlhL2ltYWdlMS5wbmdQSwUGAAAAAAYABgB8AQAA2MwA&#10;AAAA&#10;" strokecolor="white" strokeweight=".26mm">
                <v:fill r:id="rId6" o:title="" recolor="t" type="frame"/>
                <v:stroke endcap="square"/>
              </v:rect>
            </w:pict>
          </mc:Fallback>
        </mc:AlternateContent>
      </w:r>
      <w:r w:rsidRPr="001D0946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                                                                             </w:t>
      </w:r>
      <w:r w:rsidRPr="00E3242A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                                            </w:t>
      </w:r>
    </w:p>
    <w:p w:rsidR="0042000D" w:rsidRPr="001D0946" w:rsidRDefault="0042000D" w:rsidP="0042000D">
      <w:pPr>
        <w:suppressAutoHyphens/>
        <w:spacing w:after="0" w:line="240" w:lineRule="auto"/>
        <w:rPr>
          <w:rFonts w:ascii="Calibri" w:eastAsia="Times New Roman" w:hAnsi="Calibri" w:cs="Comic Sans MS"/>
          <w:sz w:val="24"/>
          <w:szCs w:val="24"/>
          <w:lang w:eastAsia="el-GR"/>
        </w:rPr>
      </w:pPr>
    </w:p>
    <w:p w:rsidR="0042000D" w:rsidRPr="001D0946" w:rsidRDefault="0042000D" w:rsidP="0042000D">
      <w:pPr>
        <w:keepNext/>
        <w:numPr>
          <w:ilvl w:val="2"/>
          <w:numId w:val="1"/>
        </w:numPr>
        <w:suppressAutoHyphens/>
        <w:spacing w:after="0" w:line="240" w:lineRule="auto"/>
        <w:jc w:val="both"/>
        <w:outlineLvl w:val="2"/>
        <w:rPr>
          <w:rFonts w:ascii="Calibri" w:eastAsia="Times New Roman" w:hAnsi="Calibri" w:cs="Comic Sans MS"/>
          <w:sz w:val="24"/>
          <w:szCs w:val="24"/>
          <w:lang w:eastAsia="zh-CN"/>
        </w:rPr>
      </w:pPr>
    </w:p>
    <w:p w:rsidR="0042000D" w:rsidRPr="001D0946" w:rsidRDefault="0042000D" w:rsidP="0042000D">
      <w:pPr>
        <w:keepNext/>
        <w:numPr>
          <w:ilvl w:val="2"/>
          <w:numId w:val="1"/>
        </w:numPr>
        <w:suppressAutoHyphens/>
        <w:spacing w:after="0" w:line="240" w:lineRule="auto"/>
        <w:jc w:val="both"/>
        <w:outlineLvl w:val="2"/>
        <w:rPr>
          <w:rFonts w:ascii="Calibri" w:eastAsia="Times New Roman" w:hAnsi="Calibri" w:cs="Comic Sans MS"/>
          <w:sz w:val="24"/>
          <w:szCs w:val="24"/>
          <w:lang w:eastAsia="zh-CN"/>
        </w:rPr>
      </w:pPr>
    </w:p>
    <w:p w:rsidR="0042000D" w:rsidRPr="001D0946" w:rsidRDefault="0042000D" w:rsidP="0042000D">
      <w:pPr>
        <w:keepNext/>
        <w:numPr>
          <w:ilvl w:val="2"/>
          <w:numId w:val="1"/>
        </w:numPr>
        <w:suppressAutoHyphens/>
        <w:spacing w:after="0" w:line="240" w:lineRule="auto"/>
        <w:jc w:val="both"/>
        <w:outlineLvl w:val="2"/>
        <w:rPr>
          <w:rFonts w:ascii="Calibri" w:eastAsia="Times New Roman" w:hAnsi="Calibri" w:cs="Comic Sans MS"/>
          <w:sz w:val="24"/>
          <w:szCs w:val="24"/>
          <w:lang w:eastAsia="zh-CN"/>
        </w:rPr>
      </w:pPr>
    </w:p>
    <w:p w:rsidR="0042000D" w:rsidRPr="001D0946" w:rsidRDefault="0042000D" w:rsidP="0042000D">
      <w:pPr>
        <w:keepNext/>
        <w:numPr>
          <w:ilvl w:val="0"/>
          <w:numId w:val="1"/>
        </w:numPr>
        <w:suppressAutoHyphens/>
        <w:spacing w:after="0" w:line="240" w:lineRule="auto"/>
        <w:jc w:val="both"/>
        <w:outlineLvl w:val="2"/>
        <w:rPr>
          <w:rFonts w:ascii="Calibri" w:eastAsia="Times New Roman" w:hAnsi="Calibri" w:cs="Comic Sans MS"/>
          <w:b/>
          <w:sz w:val="24"/>
          <w:szCs w:val="24"/>
          <w:lang w:eastAsia="zh-CN"/>
        </w:rPr>
      </w:pPr>
      <w:r>
        <w:rPr>
          <w:rFonts w:ascii="Calibri" w:eastAsia="Times New Roman" w:hAnsi="Calibri" w:cs="Comic Sans MS"/>
          <w:sz w:val="24"/>
          <w:szCs w:val="24"/>
          <w:lang w:eastAsia="zh-CN"/>
        </w:rPr>
        <w:t xml:space="preserve">                                                                                                            </w:t>
      </w:r>
      <w:r w:rsidRPr="00575A04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ΠΡΟΣ </w:t>
      </w:r>
    </w:p>
    <w:p w:rsidR="0042000D" w:rsidRPr="001D0946" w:rsidRDefault="0042000D" w:rsidP="0042000D">
      <w:pPr>
        <w:suppressAutoHyphens/>
        <w:spacing w:after="0" w:line="240" w:lineRule="auto"/>
        <w:jc w:val="both"/>
        <w:rPr>
          <w:rFonts w:ascii="Calibri" w:eastAsia="Times New Roman" w:hAnsi="Calibri" w:cs="Comic Sans MS"/>
          <w:b/>
          <w:sz w:val="24"/>
          <w:szCs w:val="24"/>
          <w:lang w:eastAsia="zh-CN"/>
        </w:rPr>
      </w:pPr>
      <w:r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ΓΡΑΦΕΙΟ ΑΝΤΙΔΗΜΑΡΧΟΥ                    </w:t>
      </w:r>
      <w:r w:rsidRPr="00575A04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            κ. Πρόεδρο Δημοτικού Συμβουλίου </w:t>
      </w:r>
      <w:r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   </w:t>
      </w:r>
    </w:p>
    <w:p w:rsidR="0042000D" w:rsidRPr="001D0946" w:rsidRDefault="0042000D" w:rsidP="0042000D">
      <w:pPr>
        <w:suppressAutoHyphens/>
        <w:spacing w:after="0" w:line="240" w:lineRule="auto"/>
        <w:jc w:val="both"/>
        <w:rPr>
          <w:rFonts w:ascii="Calibri" w:eastAsia="Times New Roman" w:hAnsi="Calibri" w:cs="Comic Sans MS"/>
          <w:b/>
          <w:sz w:val="24"/>
          <w:szCs w:val="24"/>
          <w:lang w:eastAsia="zh-CN"/>
        </w:rPr>
      </w:pPr>
      <w:r w:rsidRPr="001D0946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Αρμόδιος : Μ.ΒΑΡΔΑΒΑ                           </w:t>
      </w:r>
    </w:p>
    <w:p w:rsidR="0042000D" w:rsidRPr="001D0946" w:rsidRDefault="0042000D" w:rsidP="0042000D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zh-CN"/>
        </w:rPr>
      </w:pPr>
      <w:r w:rsidRPr="001D0946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ΘΕΜΑ           : “Περί έγκρισης πρωτοκόλλων οριστικής παραλαβής    της Επιτροπής Παραλαβής εργασιών </w:t>
      </w:r>
      <w:proofErr w:type="spellStart"/>
      <w:r>
        <w:rPr>
          <w:rFonts w:ascii="Calibri" w:eastAsia="Calibri" w:hAnsi="Calibri" w:cs="Calibri"/>
          <w:b/>
          <w:sz w:val="24"/>
          <w:szCs w:val="24"/>
          <w:lang w:eastAsia="zh-CN"/>
        </w:rPr>
        <w:t>Πολιτισμού</w:t>
      </w:r>
      <w:r w:rsidRPr="00DA4C43">
        <w:rPr>
          <w:rFonts w:ascii="Calibri" w:eastAsia="Calibri" w:hAnsi="Calibri" w:cs="Calibri"/>
          <w:b/>
          <w:sz w:val="24"/>
          <w:szCs w:val="24"/>
          <w:lang w:eastAsia="zh-CN"/>
        </w:rPr>
        <w:t>,Δημ</w:t>
      </w:r>
      <w:proofErr w:type="spellEnd"/>
      <w:r w:rsidRPr="00DA4C43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. Ωδείου και </w:t>
      </w:r>
      <w:proofErr w:type="spellStart"/>
      <w:r w:rsidRPr="00DA4C43">
        <w:rPr>
          <w:rFonts w:ascii="Calibri" w:eastAsia="Calibri" w:hAnsi="Calibri" w:cs="Calibri"/>
          <w:b/>
          <w:sz w:val="24"/>
          <w:szCs w:val="24"/>
          <w:lang w:eastAsia="zh-CN"/>
        </w:rPr>
        <w:t>Δημ</w:t>
      </w:r>
      <w:proofErr w:type="spellEnd"/>
      <w:r w:rsidRPr="00DA4C43">
        <w:rPr>
          <w:rFonts w:ascii="Calibri" w:eastAsia="Calibri" w:hAnsi="Calibri" w:cs="Calibri"/>
          <w:b/>
          <w:sz w:val="24"/>
          <w:szCs w:val="24"/>
          <w:lang w:eastAsia="zh-CN"/>
        </w:rPr>
        <w:t>. Βιβλιοθήκης</w:t>
      </w:r>
      <w:r w:rsidRPr="00F0235A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</w:t>
      </w:r>
      <w:r w:rsidRPr="001D0946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που ορίστηκε με την </w:t>
      </w:r>
      <w:proofErr w:type="spellStart"/>
      <w:r w:rsidRPr="001D0946">
        <w:rPr>
          <w:rFonts w:ascii="Calibri" w:eastAsia="Calibri" w:hAnsi="Calibri" w:cs="Calibri"/>
          <w:b/>
          <w:sz w:val="24"/>
          <w:szCs w:val="24"/>
          <w:lang w:eastAsia="zh-CN"/>
        </w:rPr>
        <w:t>υπ’αριθμ</w:t>
      </w:r>
      <w:proofErr w:type="spellEnd"/>
      <w:r w:rsidRPr="001D0946">
        <w:rPr>
          <w:rFonts w:ascii="Calibri" w:eastAsia="Calibri" w:hAnsi="Calibri" w:cs="Calibri"/>
          <w:b/>
          <w:sz w:val="24"/>
          <w:szCs w:val="24"/>
          <w:lang w:eastAsia="zh-CN"/>
        </w:rPr>
        <w:t>. 11/2017 (ΑΔΑ:  6ΕΚΩΩΕΚ-5ΩΦ)  απόφαση Δ.Σ.’’</w:t>
      </w:r>
    </w:p>
    <w:p w:rsidR="0042000D" w:rsidRPr="001D0946" w:rsidRDefault="0042000D" w:rsidP="0042000D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1D0946">
        <w:rPr>
          <w:rFonts w:ascii="Calibri" w:eastAsia="Calibri" w:hAnsi="Calibri" w:cs="Calibri"/>
          <w:sz w:val="24"/>
          <w:szCs w:val="24"/>
          <w:lang w:eastAsia="zh-CN"/>
        </w:rPr>
        <w:t xml:space="preserve">                                                                                    </w:t>
      </w:r>
    </w:p>
    <w:p w:rsidR="0042000D" w:rsidRPr="00575A04" w:rsidRDefault="0042000D" w:rsidP="0042000D">
      <w:pPr>
        <w:keepNext/>
        <w:widowControl w:val="0"/>
        <w:suppressAutoHyphens/>
        <w:overflowPunct w:val="0"/>
        <w:autoSpaceDE w:val="0"/>
        <w:spacing w:after="0" w:line="240" w:lineRule="auto"/>
        <w:textAlignment w:val="baseline"/>
        <w:outlineLvl w:val="0"/>
        <w:rPr>
          <w:rFonts w:ascii="Verdana" w:eastAsia="Lucida Sans Unicode" w:hAnsi="Verdana" w:cs="Mangal"/>
          <w:kern w:val="1"/>
          <w:lang w:eastAsia="zh-CN" w:bidi="hi-IN"/>
        </w:rPr>
      </w:pPr>
      <w:r w:rsidRPr="00BC49CC">
        <w:rPr>
          <w:rFonts w:ascii="Verdana" w:eastAsia="Calibri" w:hAnsi="Verdana" w:cs="Calibri"/>
          <w:b/>
          <w:bCs/>
          <w:kern w:val="1"/>
          <w:lang w:eastAsia="zh-CN" w:bidi="hi-IN"/>
        </w:rPr>
        <w:t xml:space="preserve">  </w:t>
      </w:r>
      <w:r w:rsidRPr="00BC49CC">
        <w:rPr>
          <w:rFonts w:ascii="Verdana" w:hAnsi="Verdana" w:cs="Times New Roman"/>
          <w:b/>
          <w:kern w:val="1"/>
          <w:lang w:eastAsia="zh-CN" w:bidi="hi-IN"/>
        </w:rPr>
        <w:t xml:space="preserve">        </w:t>
      </w:r>
      <w:r>
        <w:rPr>
          <w:lang w:eastAsia="zh-CN"/>
        </w:rPr>
        <w:t xml:space="preserve">  </w:t>
      </w:r>
      <w:r w:rsidRPr="00575A04">
        <w:rPr>
          <w:lang w:eastAsia="zh-CN"/>
        </w:rPr>
        <w:t xml:space="preserve"> Σας παρακαλούμε, κατά την προσεχή συνεδρίαση</w:t>
      </w:r>
      <w:r>
        <w:rPr>
          <w:lang w:eastAsia="zh-CN"/>
        </w:rPr>
        <w:t xml:space="preserve"> του Δημοτικού Συμβουλίου, όπως </w:t>
      </w:r>
      <w:r w:rsidRPr="00575A04">
        <w:rPr>
          <w:lang w:eastAsia="zh-CN"/>
        </w:rPr>
        <w:t xml:space="preserve">συμπεριλάβετε και το θέμα που αφορά στην έγκριση των πρωτοκόλλων οριστικής παραλαβής υπηρεσιών  , </w:t>
      </w:r>
    </w:p>
    <w:p w:rsidR="0042000D" w:rsidRPr="00575A04" w:rsidRDefault="0042000D" w:rsidP="0042000D">
      <w:pPr>
        <w:jc w:val="both"/>
        <w:rPr>
          <w:lang w:eastAsia="zh-CN"/>
        </w:rPr>
      </w:pPr>
      <w:r w:rsidRPr="00575A04">
        <w:rPr>
          <w:lang w:eastAsia="zh-CN"/>
        </w:rPr>
        <w:t>σύμφωνα με τις διατάξεις του άρθρου 65 παρ. 1 Ν. 3852/2010 “Νέα Αρχιτεκτονική της Αυτοδιοίκησης και της Αποκεντρωμένης Διοίκησης – Πρόγραμμα Καλλικράτης” (ΦΕΚ Α΄87/07-06-2010): &lt;&lt;</w:t>
      </w:r>
      <w:r w:rsidRPr="00C2170D">
        <w:rPr>
          <w:i/>
          <w:lang w:eastAsia="zh-CN"/>
        </w:rPr>
        <w:t>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</w:t>
      </w:r>
      <w:r w:rsidRPr="00575A04">
        <w:rPr>
          <w:lang w:eastAsia="zh-CN"/>
        </w:rPr>
        <w:t>&gt;&gt;</w:t>
      </w:r>
    </w:p>
    <w:p w:rsidR="0042000D" w:rsidRDefault="0042000D" w:rsidP="0042000D">
      <w:pPr>
        <w:jc w:val="both"/>
        <w:rPr>
          <w:lang w:eastAsia="zh-CN"/>
        </w:rPr>
      </w:pPr>
      <w:r w:rsidRPr="00575A04">
        <w:rPr>
          <w:lang w:eastAsia="zh-CN"/>
        </w:rPr>
        <w:t xml:space="preserve">σε συνδυασμό με τις ισχύουσες διατάξεις της παρ. 5 του  άρθρου 219 του Ν.4412/2016 , σύμφωνα με τις οποίες :  </w:t>
      </w:r>
    </w:p>
    <w:p w:rsidR="0042000D" w:rsidRDefault="0042000D" w:rsidP="0042000D">
      <w:pPr>
        <w:jc w:val="both"/>
        <w:rPr>
          <w:lang w:eastAsia="zh-CN"/>
        </w:rPr>
      </w:pPr>
      <w:r w:rsidRPr="00575A04">
        <w:rPr>
          <w:lang w:eastAsia="zh-CN"/>
        </w:rPr>
        <w:t xml:space="preserve">  ΄΄</w:t>
      </w:r>
      <w:r w:rsidRPr="00C2170D">
        <w:rPr>
          <w:i/>
          <w:lang w:eastAsia="zh-CN"/>
        </w:rPr>
        <w:t xml:space="preserve">5.  Το πρωτόκολλο οριστικής παραλαβής ( ενν. υπηρεσιών) εγκρίνεται από το αρμόδιο αποφαινόμενο όργανο με απόφασή του, η οποία κοινοποιείται υποχρεωτικά και στον ανάδοχο. Αν παρέλθει χρονικό διάστημα μεγαλύτερο των 30 ημερών από την ημερομηνία υποβολής του και δεν ληφθεί σχετική απόφαση για την έγκριση ή την απόρριψή του, θεωρείται ότι η παραλαβή έχει </w:t>
      </w:r>
      <w:proofErr w:type="spellStart"/>
      <w:r w:rsidRPr="00C2170D">
        <w:rPr>
          <w:i/>
          <w:lang w:eastAsia="zh-CN"/>
        </w:rPr>
        <w:t>συντελεσθεί</w:t>
      </w:r>
      <w:proofErr w:type="spellEnd"/>
      <w:r w:rsidRPr="00C2170D">
        <w:rPr>
          <w:i/>
          <w:lang w:eastAsia="zh-CN"/>
        </w:rPr>
        <w:t xml:space="preserve"> αυτοδίκαια</w:t>
      </w:r>
      <w:r w:rsidRPr="00575A04">
        <w:rPr>
          <w:lang w:eastAsia="zh-CN"/>
        </w:rPr>
        <w:t>.’’</w:t>
      </w:r>
    </w:p>
    <w:p w:rsidR="0042000D" w:rsidRPr="00575A04" w:rsidRDefault="0042000D" w:rsidP="0042000D">
      <w:pPr>
        <w:jc w:val="both"/>
        <w:rPr>
          <w:rFonts w:ascii="Calibri" w:hAnsi="Calibri" w:cs="Comic Sans MS"/>
          <w:lang w:eastAsia="zh-CN"/>
        </w:rPr>
      </w:pPr>
      <w:r w:rsidRPr="00575A04">
        <w:rPr>
          <w:rFonts w:ascii="Calibri" w:hAnsi="Calibri" w:cs="Comic Sans MS"/>
          <w:lang w:eastAsia="zh-CN"/>
        </w:rPr>
        <w:t xml:space="preserve">          Τα πρωτόκολλα οριστικής παραλαβής περιγράφονται αναλυτικά στο παρακάτω πίνακα , ως εξής:             </w:t>
      </w:r>
    </w:p>
    <w:tbl>
      <w:tblPr>
        <w:tblW w:w="10584" w:type="dxa"/>
        <w:tblInd w:w="-481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701"/>
        <w:gridCol w:w="1843"/>
        <w:gridCol w:w="2220"/>
      </w:tblGrid>
      <w:tr w:rsidR="0042000D" w:rsidRPr="004569EA" w:rsidTr="0042000D">
        <w:trPr>
          <w:trHeight w:val="1691"/>
        </w:trPr>
        <w:tc>
          <w:tcPr>
            <w:tcW w:w="4820" w:type="dxa"/>
            <w:shd w:val="clear" w:color="auto" w:fill="auto"/>
            <w:vAlign w:val="center"/>
          </w:tcPr>
          <w:p w:rsidR="0042000D" w:rsidRPr="00C2170D" w:rsidRDefault="0042000D" w:rsidP="00692229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b/>
                <w:lang w:eastAsia="zh-CN"/>
              </w:rPr>
            </w:pPr>
            <w:r w:rsidRPr="00C2170D">
              <w:rPr>
                <w:b/>
                <w:lang w:eastAsia="zh-CN"/>
              </w:rPr>
              <w:t xml:space="preserve">      ΠΕΡΙΓΡΑΦΗ  ΠΑΡΟΧΗΣ ΥΠΗΡΕΣΙΑΣ</w:t>
            </w:r>
          </w:p>
          <w:p w:rsidR="0042000D" w:rsidRPr="00C2170D" w:rsidRDefault="0042000D" w:rsidP="00692229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b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2000D" w:rsidRPr="00C2170D" w:rsidRDefault="0042000D" w:rsidP="00692229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b/>
                <w:lang w:eastAsia="zh-CN"/>
              </w:rPr>
            </w:pPr>
            <w:r w:rsidRPr="00C2170D">
              <w:rPr>
                <w:b/>
                <w:lang w:eastAsia="zh-CN"/>
              </w:rPr>
              <w:t>Κ.Α.</w:t>
            </w:r>
          </w:p>
          <w:p w:rsidR="0042000D" w:rsidRPr="00C2170D" w:rsidRDefault="0042000D" w:rsidP="00692229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b/>
                <w:lang w:eastAsia="zh-CN"/>
              </w:rPr>
            </w:pPr>
            <w:r w:rsidRPr="00C2170D">
              <w:rPr>
                <w:b/>
                <w:lang w:eastAsia="zh-CN"/>
              </w:rPr>
              <w:t>ΠΡΟΫΠ/ΣΜΟΥ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000D" w:rsidRPr="00575A04" w:rsidRDefault="0042000D" w:rsidP="00692229">
            <w:pPr>
              <w:rPr>
                <w:lang w:eastAsia="zh-CN"/>
              </w:rPr>
            </w:pPr>
            <w:r w:rsidRPr="00575A04">
              <w:rPr>
                <w:lang w:eastAsia="zh-CN"/>
              </w:rPr>
              <w:t xml:space="preserve"> </w:t>
            </w:r>
            <w:r w:rsidRPr="00865153">
              <w:rPr>
                <w:b/>
                <w:lang w:eastAsia="zh-CN"/>
              </w:rPr>
              <w:t>ΑΡΙΘΜΟΣ ΠΑΡΑΣΤΑΤΙΚΟΥ /</w:t>
            </w:r>
            <w:r w:rsidRPr="00575A04">
              <w:rPr>
                <w:lang w:eastAsia="zh-CN"/>
              </w:rPr>
              <w:t xml:space="preserve"> </w:t>
            </w:r>
            <w:r w:rsidRPr="00C2170D">
              <w:rPr>
                <w:b/>
                <w:lang w:eastAsia="zh-CN"/>
              </w:rPr>
              <w:t xml:space="preserve">ΠΟΣΟ ΔΑΠΑΝΗΣ ΠΡΩΤΟΚΟΛΛΟΥ </w:t>
            </w:r>
            <w:r>
              <w:rPr>
                <w:b/>
                <w:lang w:eastAsia="zh-CN"/>
              </w:rPr>
              <w:t xml:space="preserve">ΣΕ ΕΥΡΩ </w:t>
            </w:r>
            <w:r w:rsidRPr="00C2170D">
              <w:rPr>
                <w:b/>
                <w:lang w:eastAsia="zh-CN"/>
              </w:rPr>
              <w:t>ΜΕ ΦΠΑ</w:t>
            </w:r>
          </w:p>
        </w:tc>
        <w:tc>
          <w:tcPr>
            <w:tcW w:w="2220" w:type="dxa"/>
          </w:tcPr>
          <w:p w:rsidR="0042000D" w:rsidRPr="004569EA" w:rsidRDefault="0042000D" w:rsidP="00692229">
            <w:pPr>
              <w:pStyle w:val="a3"/>
              <w:rPr>
                <w:b/>
                <w:lang w:eastAsia="zh-CN"/>
              </w:rPr>
            </w:pPr>
            <w:r w:rsidRPr="004569EA">
              <w:rPr>
                <w:b/>
                <w:lang w:eastAsia="zh-CN"/>
              </w:rPr>
              <w:t>ΑΡΙΘΜΟΣ ,</w:t>
            </w:r>
          </w:p>
          <w:p w:rsidR="0042000D" w:rsidRPr="004569EA" w:rsidRDefault="0042000D" w:rsidP="00692229">
            <w:pPr>
              <w:pStyle w:val="a3"/>
              <w:rPr>
                <w:b/>
                <w:lang w:eastAsia="zh-CN"/>
              </w:rPr>
            </w:pPr>
            <w:r w:rsidRPr="004569EA">
              <w:rPr>
                <w:b/>
                <w:lang w:eastAsia="zh-CN"/>
              </w:rPr>
              <w:t>ΗΜΕΡΟΜΗΝΙΑ , ΠΟΣΟ  ΑΝΑΘΕΣΗΣ /ΣΥΜΒΑΣΗΣ</w:t>
            </w:r>
          </w:p>
          <w:p w:rsidR="0042000D" w:rsidRPr="004569EA" w:rsidRDefault="0042000D" w:rsidP="00692229">
            <w:pPr>
              <w:pStyle w:val="a3"/>
              <w:rPr>
                <w:b/>
                <w:lang w:eastAsia="zh-CN"/>
              </w:rPr>
            </w:pPr>
            <w:r w:rsidRPr="004569EA">
              <w:rPr>
                <w:b/>
                <w:lang w:eastAsia="zh-CN"/>
              </w:rPr>
              <w:t>ΒΛΕΠΕ ΑΠΟΦΑΣΗ ΔΗΜΑΡΧΟΥ</w:t>
            </w:r>
          </w:p>
        </w:tc>
      </w:tr>
      <w:tr w:rsidR="0042000D" w:rsidRPr="004569EA" w:rsidTr="0042000D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42000D" w:rsidRPr="00CF1D85" w:rsidRDefault="0042000D" w:rsidP="00692229">
            <w:pPr>
              <w:pStyle w:val="a3"/>
              <w:jc w:val="both"/>
              <w:rPr>
                <w:lang w:eastAsia="zh-CN"/>
              </w:rPr>
            </w:pPr>
            <w:r>
              <w:rPr>
                <w:lang w:eastAsia="zh-CN"/>
              </w:rPr>
              <w:t>ΣΥΜΜΕΤΟΧΗ ΣΕ ΚΑΤΑΚΑΚΤΗΡΙΕΣ ΕΞΕΤΑΣΕΙΣ</w:t>
            </w:r>
            <w:r w:rsidR="00CF1D85">
              <w:rPr>
                <w:lang w:eastAsia="zh-CN"/>
              </w:rPr>
              <w:t xml:space="preserve"> ΟΚΤΩΒΡΙΟΥ ΣΤΟ ΔΗΜΟΤΙΚΟ ΩΔΕΙΟ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000D" w:rsidRPr="008F28FA" w:rsidRDefault="00CF1D85" w:rsidP="00692229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15.6473.0001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000D" w:rsidRPr="000476FB" w:rsidRDefault="0042000D" w:rsidP="0042000D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39/100,00</w:t>
            </w:r>
          </w:p>
        </w:tc>
        <w:tc>
          <w:tcPr>
            <w:tcW w:w="2220" w:type="dxa"/>
          </w:tcPr>
          <w:p w:rsidR="0042000D" w:rsidRDefault="0042000D" w:rsidP="0042000D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 w:rsidRPr="0042000D"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519/2017</w:t>
            </w:r>
          </w:p>
          <w:p w:rsidR="00CF1D85" w:rsidRPr="0042000D" w:rsidRDefault="00E64CBF" w:rsidP="0042000D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460,00</w:t>
            </w:r>
          </w:p>
        </w:tc>
      </w:tr>
      <w:tr w:rsidR="0042000D" w:rsidRPr="004569EA" w:rsidTr="0042000D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42000D" w:rsidRPr="008F28FA" w:rsidRDefault="0042000D" w:rsidP="00692229">
            <w:pPr>
              <w:pStyle w:val="a3"/>
              <w:jc w:val="both"/>
              <w:rPr>
                <w:lang w:eastAsia="zh-CN"/>
              </w:rPr>
            </w:pPr>
            <w:r>
              <w:rPr>
                <w:lang w:eastAsia="zh-CN"/>
              </w:rPr>
              <w:t>ΕΠΕΞΕΡΓΑΣΙΑ ΤΑΙΝΙΑΣ ΜΙΚΡΟΥ ΜΗΚΟΥΣ ΤΟΥ ΚΙΝΗΜΑΤΟΓΡΑΦΙΚΟΥ ΕΡΓΑΣΤΗΡΙΟΥ ΚΑΛΛΙΘΕΑΣ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000D" w:rsidRPr="008F28FA" w:rsidRDefault="00E362CA" w:rsidP="00692229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15.6471</w:t>
            </w:r>
            <w:r w:rsidR="00BB2838"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000D" w:rsidRPr="000476FB" w:rsidRDefault="0042000D" w:rsidP="00692229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66/1860,00</w:t>
            </w:r>
          </w:p>
        </w:tc>
        <w:tc>
          <w:tcPr>
            <w:tcW w:w="2220" w:type="dxa"/>
          </w:tcPr>
          <w:p w:rsidR="0042000D" w:rsidRDefault="00BB2838" w:rsidP="00692229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228/2017</w:t>
            </w:r>
          </w:p>
          <w:p w:rsidR="00CF1D85" w:rsidRPr="004569EA" w:rsidRDefault="00CF1D85" w:rsidP="00692229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1860,00</w:t>
            </w:r>
          </w:p>
        </w:tc>
      </w:tr>
      <w:tr w:rsidR="00BB2838" w:rsidRPr="004569EA" w:rsidTr="0042000D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BB2838" w:rsidRDefault="00BB2838" w:rsidP="00BB2838">
            <w:pPr>
              <w:pStyle w:val="a3"/>
              <w:rPr>
                <w:lang w:eastAsia="zh-CN"/>
              </w:rPr>
            </w:pPr>
            <w:r>
              <w:rPr>
                <w:lang w:eastAsia="zh-CN"/>
              </w:rPr>
              <w:t>ΗΛΕΚΤΡ.ΠΡΟΒΟΛΗ ΧΡΙΣΤΟΥΓΕΝΝΙΑΤΙΚΩΝ ΕΚΔΗΛΩΣΕΩΝ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2838" w:rsidRDefault="00E362CA" w:rsidP="00692229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15.6471.0001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2838" w:rsidRDefault="00BB2838" w:rsidP="00692229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143/198,40</w:t>
            </w:r>
          </w:p>
        </w:tc>
        <w:tc>
          <w:tcPr>
            <w:tcW w:w="2220" w:type="dxa"/>
          </w:tcPr>
          <w:p w:rsidR="00BB2838" w:rsidRDefault="00E362CA" w:rsidP="00692229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571/2017</w:t>
            </w:r>
          </w:p>
          <w:p w:rsidR="00CF1D85" w:rsidRDefault="00CF1D85" w:rsidP="00692229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600,00</w:t>
            </w:r>
          </w:p>
        </w:tc>
      </w:tr>
      <w:tr w:rsidR="00E362CA" w:rsidRPr="004569EA" w:rsidTr="0042000D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E362CA" w:rsidRPr="00E362CA" w:rsidRDefault="00E362CA" w:rsidP="00BB2838">
            <w:pPr>
              <w:pStyle w:val="a3"/>
              <w:rPr>
                <w:lang w:eastAsia="zh-CN"/>
              </w:rPr>
            </w:pPr>
            <w:r>
              <w:rPr>
                <w:lang w:eastAsia="zh-CN"/>
              </w:rPr>
              <w:t xml:space="preserve">ΕΝΗΜΕΡΩΣΗ&amp;ΠΡΟΒΟΛΗ ΤΩΝ ΔΡΑΣΕΩΝ ΑΠΟ ΤΗΝ </w:t>
            </w:r>
            <w:r>
              <w:rPr>
                <w:lang w:val="en-US" w:eastAsia="zh-CN"/>
              </w:rPr>
              <w:t>ECOCITY</w:t>
            </w:r>
            <w:r>
              <w:rPr>
                <w:lang w:eastAsia="zh-CN"/>
              </w:rPr>
              <w:t xml:space="preserve"> ΓΙΑ ΤΗΝ ΕΚΣΤΡΑΤΕΙΑ </w:t>
            </w:r>
            <w:r>
              <w:rPr>
                <w:lang w:val="en-US" w:eastAsia="zh-CN"/>
              </w:rPr>
              <w:t>ECOMOBILITY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62CA" w:rsidRDefault="00E362CA" w:rsidP="00692229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val="en-US" w:eastAsia="zh-CN"/>
              </w:rPr>
              <w:t>15.6462.0001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62CA" w:rsidRDefault="00E362CA" w:rsidP="00692229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val="en-US" w:eastAsia="zh-CN"/>
              </w:rPr>
              <w:t>144/198,40</w:t>
            </w:r>
          </w:p>
        </w:tc>
        <w:tc>
          <w:tcPr>
            <w:tcW w:w="2220" w:type="dxa"/>
          </w:tcPr>
          <w:p w:rsidR="00E362CA" w:rsidRPr="00CF1D85" w:rsidRDefault="00E362CA" w:rsidP="00692229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val="en-US" w:eastAsia="zh-CN"/>
              </w:rPr>
              <w:t>570/2017</w:t>
            </w:r>
          </w:p>
          <w:p w:rsidR="00CF1D85" w:rsidRDefault="00CF1D85" w:rsidP="00692229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400,00</w:t>
            </w:r>
          </w:p>
        </w:tc>
      </w:tr>
      <w:tr w:rsidR="00E362CA" w:rsidRPr="004569EA" w:rsidTr="0042000D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E362CA" w:rsidRPr="00E362CA" w:rsidRDefault="00E362CA" w:rsidP="00BB2838">
            <w:pPr>
              <w:pStyle w:val="a3"/>
              <w:rPr>
                <w:lang w:eastAsia="zh-CN"/>
              </w:rPr>
            </w:pPr>
            <w:r>
              <w:rPr>
                <w:lang w:val="en-US" w:eastAsia="zh-CN"/>
              </w:rPr>
              <w:t>(</w:t>
            </w:r>
            <w:r>
              <w:rPr>
                <w:lang w:eastAsia="zh-CN"/>
              </w:rPr>
              <w:t>ΠΕΝΤΕ) ΧΟΡΔΙΣΜΑΤΑ ΠΙΑΝΟΥ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62CA" w:rsidRDefault="00EC0542" w:rsidP="00692229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val="en-US"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15.6265.0014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62CA" w:rsidRDefault="00E362CA" w:rsidP="00692229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val="en-US"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127/310,00</w:t>
            </w:r>
          </w:p>
        </w:tc>
        <w:tc>
          <w:tcPr>
            <w:tcW w:w="2220" w:type="dxa"/>
          </w:tcPr>
          <w:p w:rsidR="00E362CA" w:rsidRPr="00603E85" w:rsidRDefault="00E362CA" w:rsidP="00692229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val="en-US"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46/2017</w:t>
            </w:r>
          </w:p>
          <w:p w:rsidR="00603E85" w:rsidRDefault="00603E85" w:rsidP="00692229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val="en-US"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384,00</w:t>
            </w:r>
          </w:p>
        </w:tc>
      </w:tr>
      <w:tr w:rsidR="00EC0542" w:rsidRPr="004569EA" w:rsidTr="0042000D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EC0542" w:rsidRPr="00EC0542" w:rsidRDefault="00881F23" w:rsidP="00BB2838">
            <w:pPr>
              <w:pStyle w:val="a3"/>
              <w:rPr>
                <w:lang w:eastAsia="zh-CN"/>
              </w:rPr>
            </w:pPr>
            <w:r>
              <w:rPr>
                <w:lang w:eastAsia="zh-CN"/>
              </w:rPr>
              <w:t>ΥΛΟΠΟΙΗΣΗ ΕΚΠΑΙΔΕΥΤΙΚΩΝ ΚΑΙ ΚΑΛΛΙΤΕΧΝΙΚΩΝ ΠΡΟΓΡΑ</w:t>
            </w:r>
            <w:r w:rsidR="00EC0542">
              <w:rPr>
                <w:lang w:eastAsia="zh-CN"/>
              </w:rPr>
              <w:t>ΜΜΑΤΩΝ ΘΕΑΤΡΙΚΗΣ ΑΓΩΓΗΣ (1/12-29/12/2017)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0542" w:rsidRDefault="00EC0542" w:rsidP="00692229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15.6131.0029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0542" w:rsidRDefault="00EC0542" w:rsidP="00692229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113/2.480,00</w:t>
            </w:r>
          </w:p>
        </w:tc>
        <w:tc>
          <w:tcPr>
            <w:tcW w:w="2220" w:type="dxa"/>
          </w:tcPr>
          <w:p w:rsidR="00CF1D85" w:rsidRDefault="00CF1D85" w:rsidP="00CF1D85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ΑΠΟΦΑΣΗ</w:t>
            </w:r>
          </w:p>
          <w:p w:rsidR="00CF1D85" w:rsidRDefault="00CF1D85" w:rsidP="00CF1D85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ΑΝΑΘΕΣΗΣ</w:t>
            </w:r>
          </w:p>
          <w:p w:rsidR="00EC0542" w:rsidRDefault="00CF1D85" w:rsidP="00CF1D85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217/4.3.17</w:t>
            </w:r>
          </w:p>
          <w:p w:rsidR="00CF1D85" w:rsidRDefault="00CF1D85" w:rsidP="00CF1D85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24.800,00</w:t>
            </w:r>
          </w:p>
        </w:tc>
      </w:tr>
      <w:tr w:rsidR="00EC0542" w:rsidRPr="004569EA" w:rsidTr="0042000D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EC0542" w:rsidRPr="00EC0542" w:rsidRDefault="00EC0542" w:rsidP="00BB2838">
            <w:pPr>
              <w:pStyle w:val="a3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ΚΑΤΑΧΩΡΙΣΗ ΜΗΝΥΜΑΤΩΝ ΠΡΟΒΟΛΗΣ ΧΡΙΣΤΟΥΓΕΝ.ΕΚΔΗΛΩΣΕΩΝ ΔΗΜΟΥ ΚΑΛΛΙΘΕΑΣ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0542" w:rsidRDefault="00EC0542" w:rsidP="00692229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15.6471.0001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0542" w:rsidRDefault="00EC0542" w:rsidP="00692229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792/200,00</w:t>
            </w:r>
          </w:p>
        </w:tc>
        <w:tc>
          <w:tcPr>
            <w:tcW w:w="2220" w:type="dxa"/>
          </w:tcPr>
          <w:p w:rsidR="00EC0542" w:rsidRDefault="00446652" w:rsidP="00603E85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 xml:space="preserve"> </w:t>
            </w:r>
            <w:r w:rsidR="00EC0542" w:rsidRPr="00EC0542"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571/2017</w:t>
            </w:r>
          </w:p>
          <w:p w:rsidR="00603E85" w:rsidRPr="00EC0542" w:rsidRDefault="00603E85" w:rsidP="00EC0542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600,00</w:t>
            </w:r>
          </w:p>
        </w:tc>
      </w:tr>
      <w:tr w:rsidR="00EC0542" w:rsidRPr="004569EA" w:rsidTr="0042000D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EC0542" w:rsidRPr="00EC0542" w:rsidRDefault="00446652" w:rsidP="00BB2838">
            <w:pPr>
              <w:pStyle w:val="a3"/>
              <w:rPr>
                <w:lang w:eastAsia="zh-CN"/>
              </w:rPr>
            </w:pPr>
            <w:r>
              <w:rPr>
                <w:lang w:eastAsia="zh-CN"/>
              </w:rPr>
              <w:t>ΕΟΡΤΑΣΤΙΚΑ ΔΡΩΜΕΝΑ ΚΑΤΑ ΤΙΣ ΕΚΔΗΛΩΣΕΙΣ ΧΡΙΣΤΟΥΓΕΝΝΩΝ ΠΡΩΤΟΧΡΟΝΙΑΣ ΩΣ ΣΥΝ/ΝΟ ΤΙΜΟΛΟΓΙΟ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0542" w:rsidRDefault="00446652" w:rsidP="00692229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15.6471.0001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0542" w:rsidRDefault="00446652" w:rsidP="00692229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49/6.724,00</w:t>
            </w:r>
          </w:p>
        </w:tc>
        <w:tc>
          <w:tcPr>
            <w:tcW w:w="2220" w:type="dxa"/>
          </w:tcPr>
          <w:p w:rsidR="00446652" w:rsidRDefault="00446652" w:rsidP="00692229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</w:p>
          <w:p w:rsidR="00EC0542" w:rsidRDefault="00446652" w:rsidP="00692229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516/2017</w:t>
            </w:r>
          </w:p>
          <w:p w:rsidR="00603E85" w:rsidRDefault="00603E85" w:rsidP="00692229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31.524,00</w:t>
            </w:r>
          </w:p>
        </w:tc>
      </w:tr>
      <w:tr w:rsidR="00EC0542" w:rsidRPr="004569EA" w:rsidTr="0042000D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EC0542" w:rsidRPr="00EC0542" w:rsidRDefault="00446652" w:rsidP="00BB2838">
            <w:pPr>
              <w:pStyle w:val="a3"/>
              <w:rPr>
                <w:lang w:eastAsia="zh-CN"/>
              </w:rPr>
            </w:pPr>
            <w:r>
              <w:rPr>
                <w:lang w:eastAsia="zh-CN"/>
              </w:rPr>
              <w:t>ΜΕΤ/ΡΑ ΦΙΛΑΡΜ.(ΜΕΓΙΣΤΗΣ –ΚΑΛΛΙΘΕΑ)7/12,8/12,10/12,16/12,18/12,20/12,30/12. ΜΕΤ/ΡΑ ΦΙΛΑΡΜ.(ΜΕΓΙΣΤΗΣ-Ν.ΣΜΥΡΝΗ)12/12,14/12,21/12. ΜΕΤ/ΡΑ ΦΙΛΑΡΜ.(ΜΕΓΙΣΤΗΣ –ΚΑΛΥΨΩ) 22/12 ΜΕΤ/ΡΑ ΦΙΛΑΡΜ.(</w:t>
            </w:r>
            <w:r w:rsidR="00881F23">
              <w:rPr>
                <w:lang w:eastAsia="zh-CN"/>
              </w:rPr>
              <w:t>ΜΕΓΙΣΤΗΣ-</w:t>
            </w:r>
            <w:r>
              <w:rPr>
                <w:lang w:eastAsia="zh-CN"/>
              </w:rPr>
              <w:t xml:space="preserve">ΤΖΙΤΖΙΦΙΕΣ)24/12 </w:t>
            </w:r>
            <w:r w:rsidR="00881F23">
              <w:rPr>
                <w:lang w:eastAsia="zh-CN"/>
              </w:rPr>
              <w:t>,26/12</w:t>
            </w:r>
            <w:r>
              <w:rPr>
                <w:lang w:eastAsia="zh-CN"/>
              </w:rPr>
              <w:t>ΜΕΤ/ΡΑ ΦΙΛΑΡΜ.(ΜΕΓΙΣΤΗΣ –ΠΛ.ΚΥΠΡΟΥ)28/12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0542" w:rsidRDefault="00881F23" w:rsidP="00692229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15.6413.0002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0542" w:rsidRDefault="00881F23" w:rsidP="00692229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4153/2.157,60</w:t>
            </w:r>
          </w:p>
        </w:tc>
        <w:tc>
          <w:tcPr>
            <w:tcW w:w="2220" w:type="dxa"/>
          </w:tcPr>
          <w:p w:rsidR="00881F23" w:rsidRDefault="00881F23" w:rsidP="00692229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</w:p>
          <w:p w:rsidR="00881F23" w:rsidRDefault="00881F23" w:rsidP="00692229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</w:p>
          <w:p w:rsidR="00881F23" w:rsidRDefault="00881F23" w:rsidP="00692229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</w:p>
          <w:p w:rsidR="00EC0542" w:rsidRDefault="00881F23" w:rsidP="00692229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428/2017</w:t>
            </w:r>
          </w:p>
          <w:p w:rsidR="00603E85" w:rsidRDefault="00603E85" w:rsidP="00692229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2.500,00</w:t>
            </w:r>
          </w:p>
        </w:tc>
      </w:tr>
      <w:tr w:rsidR="00EC0542" w:rsidRPr="004569EA" w:rsidTr="0042000D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EC0542" w:rsidRPr="00EC0542" w:rsidRDefault="00881F23" w:rsidP="00BB2838">
            <w:pPr>
              <w:pStyle w:val="a3"/>
              <w:rPr>
                <w:lang w:eastAsia="zh-CN"/>
              </w:rPr>
            </w:pPr>
            <w:r>
              <w:rPr>
                <w:lang w:eastAsia="zh-CN"/>
              </w:rPr>
              <w:t>ΚΑΘΑΡΙΣΜΟΣ ΣΤΟΛΩΝ ΔΗΜ.ΦΙΛΑΡΜΟΝΙΚΗΣ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0542" w:rsidRDefault="00881F23" w:rsidP="00692229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15.6495.0004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0542" w:rsidRDefault="00881F23" w:rsidP="00692229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741/997,33</w:t>
            </w:r>
          </w:p>
        </w:tc>
        <w:tc>
          <w:tcPr>
            <w:tcW w:w="2220" w:type="dxa"/>
          </w:tcPr>
          <w:p w:rsidR="00EC0542" w:rsidRDefault="00881F23" w:rsidP="00692229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554/2017</w:t>
            </w:r>
          </w:p>
          <w:p w:rsidR="00603E85" w:rsidRDefault="00603E85" w:rsidP="00692229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1.000,00</w:t>
            </w:r>
          </w:p>
        </w:tc>
      </w:tr>
      <w:tr w:rsidR="00EC0542" w:rsidRPr="004569EA" w:rsidTr="0042000D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EC0542" w:rsidRPr="00EC0542" w:rsidRDefault="00881F23" w:rsidP="00BB2838">
            <w:pPr>
              <w:pStyle w:val="a3"/>
              <w:rPr>
                <w:lang w:eastAsia="zh-CN"/>
              </w:rPr>
            </w:pPr>
            <w:r>
              <w:rPr>
                <w:lang w:eastAsia="zh-CN"/>
              </w:rPr>
              <w:t>ΣΥΜΠΛΗΡΩΣΗ ΕΚΠ.ΥΠΗΡΕΣΙΩΝ ΣΤΟ ΔΗΜ.ΩΔΕΙΟ ΓΙΑ ΤΟ ΜΗΝΑ ΔΕΚΕΜΒΡΙΟ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0542" w:rsidRDefault="00881F23" w:rsidP="00692229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15.6131.0026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0542" w:rsidRDefault="007A329A" w:rsidP="00692229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38/22.221,11</w:t>
            </w:r>
          </w:p>
        </w:tc>
        <w:tc>
          <w:tcPr>
            <w:tcW w:w="2220" w:type="dxa"/>
          </w:tcPr>
          <w:p w:rsidR="00EC0542" w:rsidRDefault="007A329A" w:rsidP="00692229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1</w:t>
            </w:r>
            <w:r w:rsidRPr="007A329A">
              <w:rPr>
                <w:rFonts w:ascii="Calibri" w:eastAsia="Times New Roman" w:hAnsi="Calibri" w:cs="Comic Sans MS"/>
                <w:sz w:val="24"/>
                <w:szCs w:val="24"/>
                <w:vertAlign w:val="superscript"/>
                <w:lang w:eastAsia="zh-CN"/>
              </w:rPr>
              <w:t>ο</w:t>
            </w: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 xml:space="preserve"> ΕΠΧΕ 309/2017</w:t>
            </w:r>
          </w:p>
          <w:p w:rsidR="00603E85" w:rsidRDefault="00603E85" w:rsidP="00692229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200.000,00</w:t>
            </w:r>
          </w:p>
        </w:tc>
      </w:tr>
      <w:tr w:rsidR="00881F23" w:rsidRPr="004569EA" w:rsidTr="0042000D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881F23" w:rsidRDefault="00881F23" w:rsidP="00BB2838">
            <w:pPr>
              <w:pStyle w:val="a3"/>
              <w:rPr>
                <w:lang w:eastAsia="zh-CN"/>
              </w:rPr>
            </w:pPr>
            <w:r>
              <w:rPr>
                <w:lang w:eastAsia="zh-CN"/>
              </w:rPr>
              <w:t>ΠΑΡΟΧΗ ΥΠΗΡΕΣΙΑΣ «ΣΥΜΠΛΗΡΩΣΗ ΦΙΛΑΡΜΟΝΙΚΗΣ &amp;</w:t>
            </w:r>
            <w:r w:rsidR="007A329A">
              <w:rPr>
                <w:lang w:eastAsia="zh-CN"/>
              </w:rPr>
              <w:t>ΛΕΙΤΟΥΡΓΙΑΣ ΣΧΟΛΩΝ ΚΡΟΥΣΤΩΝ ΚΑΙ ΠΝΕΥΣΤΩΝ ΟΡΓΑΝΩΝ» 21/11-20/12/2017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1F23" w:rsidRDefault="00603E85" w:rsidP="00692229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15.6131.0028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1F23" w:rsidRDefault="007A329A" w:rsidP="00692229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35/16.444,46</w:t>
            </w:r>
          </w:p>
        </w:tc>
        <w:tc>
          <w:tcPr>
            <w:tcW w:w="2220" w:type="dxa"/>
          </w:tcPr>
          <w:p w:rsidR="00881F23" w:rsidRDefault="007A329A" w:rsidP="00692229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334/2017</w:t>
            </w:r>
          </w:p>
          <w:p w:rsidR="00603E85" w:rsidRDefault="00603E85" w:rsidP="00692229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150.000,00</w:t>
            </w:r>
          </w:p>
        </w:tc>
      </w:tr>
      <w:tr w:rsidR="00881F23" w:rsidRPr="004569EA" w:rsidTr="0042000D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881F23" w:rsidRDefault="00603E85" w:rsidP="00BB2838">
            <w:pPr>
              <w:pStyle w:val="a3"/>
              <w:rPr>
                <w:lang w:eastAsia="zh-CN"/>
              </w:rPr>
            </w:pPr>
            <w:r>
              <w:rPr>
                <w:lang w:eastAsia="zh-CN"/>
              </w:rPr>
              <w:t>ΣΥΜΜΕΤΟΧΗ ΣΤΙΣ ΚΑΤΑΤΑΚΤΗΡΙΕΣ ΕΞΕΤΑΣΕΙΣ ΤΟΥ ΔΗΜ.ΩΔΕΙΟΥ ΚΑΛΛΙΘΕΑΣ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1F23" w:rsidRDefault="00E64CBF" w:rsidP="00692229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15.6473.0001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1F23" w:rsidRDefault="00E64CBF" w:rsidP="00692229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82/100,00</w:t>
            </w:r>
          </w:p>
        </w:tc>
        <w:tc>
          <w:tcPr>
            <w:tcW w:w="2220" w:type="dxa"/>
          </w:tcPr>
          <w:p w:rsidR="00881F23" w:rsidRDefault="00E64CBF" w:rsidP="00692229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519/2017</w:t>
            </w:r>
          </w:p>
          <w:p w:rsidR="00E64CBF" w:rsidRDefault="00E64CBF" w:rsidP="00692229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460,00</w:t>
            </w:r>
          </w:p>
        </w:tc>
      </w:tr>
      <w:tr w:rsidR="00881F23" w:rsidRPr="004569EA" w:rsidTr="0042000D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881F23" w:rsidRDefault="00E64CBF" w:rsidP="00BB2838">
            <w:pPr>
              <w:pStyle w:val="a3"/>
              <w:rPr>
                <w:lang w:eastAsia="zh-CN"/>
              </w:rPr>
            </w:pPr>
            <w:r>
              <w:rPr>
                <w:lang w:eastAsia="zh-CN"/>
              </w:rPr>
              <w:t>ΣΥΜΜΕΤΟΧΗ/ΠΑΡΟΥΣΙΑΣΗ ΚΑΛΛΙΤΕΧΝΙΚΟΥ ΣΧΗΜΑΤΟΣ ΜΕ ΗΧΗΤΙΚΗ ΚΑΛΥΨΗ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1F23" w:rsidRDefault="00E64CBF" w:rsidP="00692229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15.6471.0001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1F23" w:rsidRDefault="00E64CBF" w:rsidP="00692229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322/4.980,00</w:t>
            </w:r>
          </w:p>
        </w:tc>
        <w:tc>
          <w:tcPr>
            <w:tcW w:w="2220" w:type="dxa"/>
          </w:tcPr>
          <w:p w:rsidR="00881F23" w:rsidRDefault="00E64CBF" w:rsidP="00692229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515/2017</w:t>
            </w:r>
          </w:p>
          <w:p w:rsidR="00E64CBF" w:rsidRDefault="00E64CBF" w:rsidP="00692229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4.980,00</w:t>
            </w:r>
          </w:p>
          <w:p w:rsidR="00E64CBF" w:rsidRDefault="00E64CBF" w:rsidP="00692229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</w:p>
        </w:tc>
      </w:tr>
      <w:tr w:rsidR="00881F23" w:rsidRPr="004569EA" w:rsidTr="0042000D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881F23" w:rsidRDefault="00E64CBF" w:rsidP="00BB2838">
            <w:pPr>
              <w:pStyle w:val="a3"/>
              <w:rPr>
                <w:lang w:eastAsia="zh-CN"/>
              </w:rPr>
            </w:pPr>
            <w:r>
              <w:rPr>
                <w:lang w:eastAsia="zh-CN"/>
              </w:rPr>
              <w:t>ΣΥΜΜΕΤΟΧΗ ΣΤΙΣ ΚΑΤΑΤΑΚΤΗΡΙΕΣ ΕΞΕΤΑΣΕΙΣ ΤΟΥ ΔΗΜ.ΩΔΕΙΟΥ ΚΑΛΛΙΘΕΑΣ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1F23" w:rsidRDefault="00E64CBF" w:rsidP="00692229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15.6473.0001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1F23" w:rsidRDefault="00E64CBF" w:rsidP="00692229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30/2017</w:t>
            </w:r>
          </w:p>
        </w:tc>
        <w:tc>
          <w:tcPr>
            <w:tcW w:w="2220" w:type="dxa"/>
          </w:tcPr>
          <w:p w:rsidR="00881F23" w:rsidRDefault="00E64CBF" w:rsidP="00692229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519/2017</w:t>
            </w:r>
          </w:p>
          <w:p w:rsidR="00E64CBF" w:rsidRDefault="00E64CBF" w:rsidP="00692229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460,00</w:t>
            </w:r>
          </w:p>
        </w:tc>
      </w:tr>
      <w:tr w:rsidR="00E64CBF" w:rsidRPr="004569EA" w:rsidTr="0042000D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E64CBF" w:rsidRDefault="00E64CBF" w:rsidP="00BB2838">
            <w:pPr>
              <w:pStyle w:val="a3"/>
              <w:rPr>
                <w:lang w:eastAsia="zh-CN"/>
              </w:rPr>
            </w:pPr>
            <w:r>
              <w:rPr>
                <w:lang w:eastAsia="zh-CN"/>
              </w:rPr>
              <w:t>ΠΑΡΟΥΣΙΑΣΗ ΜΟΥΣΙΚΟΧΟΡΕΥΤΙΚΟΥ ΔΡΩΜΕΝΟΥ «ΣΑΝ ΠΑΡΑΜΥΘΙ ΚΡΗΤΗ ΚΑΙ ΚΡΗΤΕΣ ΑΠΟ ΤΗ ΜΙΝΩΙΚΗ ΜΕΧΡΙ ΤΗ ΣΥΓΧΡΟΝΗ ΕΠΟΧΗ»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4CBF" w:rsidRDefault="0019416F" w:rsidP="00692229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15.6471.0001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4CBF" w:rsidRDefault="0019416F" w:rsidP="00692229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2/2017</w:t>
            </w:r>
          </w:p>
        </w:tc>
        <w:tc>
          <w:tcPr>
            <w:tcW w:w="2220" w:type="dxa"/>
          </w:tcPr>
          <w:p w:rsidR="00E64CBF" w:rsidRDefault="0019416F" w:rsidP="00692229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512/2017</w:t>
            </w:r>
          </w:p>
          <w:p w:rsidR="0019416F" w:rsidRDefault="0019416F" w:rsidP="00692229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300,00</w:t>
            </w:r>
          </w:p>
        </w:tc>
      </w:tr>
      <w:tr w:rsidR="00E64CBF" w:rsidRPr="004569EA" w:rsidTr="0042000D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E64CBF" w:rsidRDefault="0019416F" w:rsidP="00BB2838">
            <w:pPr>
              <w:pStyle w:val="a3"/>
              <w:rPr>
                <w:lang w:eastAsia="zh-CN"/>
              </w:rPr>
            </w:pPr>
            <w:r>
              <w:rPr>
                <w:lang w:eastAsia="zh-CN"/>
              </w:rPr>
              <w:t>ΠΑΡΑΣΤΑΣΕΙΣ ΘΕΑΤΡΟΥ ΣΚΙΩΝ ΤΟ ΚΑΛΟΚΑΙΡΙ 2017(4 ΠΑΡΑΣΤΑΣΕΙΣ)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4CBF" w:rsidRDefault="0019416F" w:rsidP="00692229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15.6471.0001</w:t>
            </w:r>
          </w:p>
          <w:p w:rsidR="0019416F" w:rsidRDefault="0019416F" w:rsidP="00692229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64CBF" w:rsidRDefault="0019416F" w:rsidP="00692229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247/2017</w:t>
            </w:r>
          </w:p>
        </w:tc>
        <w:tc>
          <w:tcPr>
            <w:tcW w:w="2220" w:type="dxa"/>
          </w:tcPr>
          <w:p w:rsidR="00E64CBF" w:rsidRDefault="0019416F" w:rsidP="00692229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188/2017</w:t>
            </w:r>
          </w:p>
          <w:p w:rsidR="0019416F" w:rsidRDefault="0019416F" w:rsidP="00692229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992,00</w:t>
            </w:r>
          </w:p>
        </w:tc>
      </w:tr>
    </w:tbl>
    <w:p w:rsidR="00043B55" w:rsidRPr="00043B55" w:rsidRDefault="00043B55" w:rsidP="00043B55">
      <w:pPr>
        <w:keepNext/>
        <w:numPr>
          <w:ilvl w:val="2"/>
          <w:numId w:val="1"/>
        </w:numPr>
        <w:suppressAutoHyphens/>
        <w:spacing w:after="0" w:line="240" w:lineRule="auto"/>
        <w:jc w:val="both"/>
        <w:outlineLvl w:val="2"/>
        <w:rPr>
          <w:rFonts w:ascii="Calibri" w:eastAsia="Times New Roman" w:hAnsi="Calibri" w:cs="Comic Sans MS"/>
          <w:b/>
          <w:sz w:val="24"/>
          <w:szCs w:val="24"/>
          <w:u w:val="single"/>
          <w:lang w:eastAsia="zh-CN"/>
        </w:rPr>
      </w:pPr>
      <w:r w:rsidRPr="00043B55">
        <w:rPr>
          <w:rFonts w:ascii="Calibri" w:eastAsia="Times New Roman" w:hAnsi="Calibri" w:cs="Comic Sans MS"/>
          <w:b/>
          <w:sz w:val="24"/>
          <w:szCs w:val="24"/>
          <w:u w:val="single"/>
          <w:lang w:eastAsia="zh-CN"/>
        </w:rPr>
        <w:t>Συνημμένα :</w:t>
      </w:r>
    </w:p>
    <w:p w:rsidR="00043B55" w:rsidRPr="00043B55" w:rsidRDefault="00043B55" w:rsidP="00043B55">
      <w:pPr>
        <w:keepNext/>
        <w:numPr>
          <w:ilvl w:val="2"/>
          <w:numId w:val="1"/>
        </w:numPr>
        <w:suppressAutoHyphens/>
        <w:spacing w:after="0" w:line="240" w:lineRule="auto"/>
        <w:jc w:val="both"/>
        <w:outlineLvl w:val="2"/>
        <w:rPr>
          <w:rFonts w:ascii="Calibri" w:eastAsia="Times New Roman" w:hAnsi="Calibri" w:cs="Comic Sans MS"/>
          <w:sz w:val="24"/>
          <w:szCs w:val="24"/>
          <w:lang w:eastAsia="zh-CN"/>
        </w:rPr>
      </w:pPr>
      <w:r w:rsidRPr="00043B55">
        <w:rPr>
          <w:rFonts w:ascii="Calibri" w:eastAsia="Times New Roman" w:hAnsi="Calibri" w:cs="Comic Sans MS"/>
          <w:sz w:val="24"/>
          <w:szCs w:val="24"/>
          <w:lang w:eastAsia="zh-CN"/>
        </w:rPr>
        <w:t>-Απλό φωτοαντίγραφο πρωτοκόλλων</w:t>
      </w:r>
    </w:p>
    <w:p w:rsidR="000A08FA" w:rsidRDefault="00043B55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2889885</wp:posOffset>
                </wp:positionH>
                <wp:positionV relativeFrom="paragraph">
                  <wp:posOffset>257175</wp:posOffset>
                </wp:positionV>
                <wp:extent cx="3467100" cy="2590800"/>
                <wp:effectExtent l="0" t="0" r="0" b="0"/>
                <wp:wrapNone/>
                <wp:docPr id="4" name="Πλαίσιο κειμένο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B55" w:rsidRPr="00043B55" w:rsidRDefault="00043B55" w:rsidP="00043B5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43B55">
                              <w:rPr>
                                <w:b/>
                                <w:sz w:val="24"/>
                                <w:szCs w:val="24"/>
                              </w:rPr>
                              <w:t>Η ΕΠΙΤΡΟΠΗ ΠΑΡΑΛΑΒΗΣ</w:t>
                            </w:r>
                          </w:p>
                          <w:p w:rsidR="00043B55" w:rsidRPr="00043B55" w:rsidRDefault="00043B55" w:rsidP="00043B5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43B55">
                              <w:rPr>
                                <w:b/>
                              </w:rPr>
                              <w:t>ΒΑΒΥΛΟΥΣΑΚΗΣ ΑΝΤΩΝΙΟΣ</w:t>
                            </w:r>
                          </w:p>
                          <w:p w:rsidR="00043B55" w:rsidRPr="00043B55" w:rsidRDefault="00043B55" w:rsidP="00043B5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43B55" w:rsidRPr="00043B55" w:rsidRDefault="00043B55" w:rsidP="00043B5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43B55">
                              <w:rPr>
                                <w:b/>
                              </w:rPr>
                              <w:t>ΒΑΡΔΑΒΑ ΜΑΡΙΑ</w:t>
                            </w:r>
                          </w:p>
                          <w:p w:rsidR="00043B55" w:rsidRPr="00043B55" w:rsidRDefault="00043B55" w:rsidP="00043B5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43B55" w:rsidRPr="00043B55" w:rsidRDefault="00043B55" w:rsidP="00043B5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43B55">
                              <w:rPr>
                                <w:b/>
                              </w:rPr>
                              <w:t>ΝΙΚΟΛΑΪΔΗΣ ΠΑΝΤΕΛΗΣ</w:t>
                            </w:r>
                          </w:p>
                          <w:p w:rsidR="00043B55" w:rsidRDefault="00043B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26" type="#_x0000_t202" style="position:absolute;margin-left:227.55pt;margin-top:20.25pt;width:273pt;height:20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RKqtQIAAKIFAAAOAAAAZHJzL2Uyb0RvYy54bWysVM1u2zAMvg/YOwi6r3bS9C+oU2QtOgwo&#10;2mLp0LMiS40xWdQkJXF2HfYee4Fh2GGH/aFv4L7SKNn5WddLh11sUvxIip9IHh5VpSIzYV0BOqOd&#10;rZQSoTnkhb7J6Our02f7lDjPdM4UaJHRhXD0aPD0yeHc9EUXJqByYQkG0a4/NxmdeG/6SeL4RJTM&#10;bYERGo0SbMk8qvYmyS2bY/RSJd003U3mYHNjgQvn8PSkMdJBjC+l4P5CSic8URnFu/n4tfE7Dt9k&#10;cMj6N5aZScHba7B/uEXJCo1JV6FOmGdkaou/QpUFt+BA+i0OZQJSFlzEGrCaTnqvmtGEGRFrQXKc&#10;WdHk/l9Yfj67tKTIM9qjRLMSn6j+WP+ov9Sf797X3+pbUn+vv6Lws/5U/6pv7z6QXiBtblwffUcG&#10;vX31HCp8/OW5w8PARSVtGf5YJUE70r9YUS4qTzgebvd29zopmjjaujsH6T4qGD9Zuxvr/AsBJQlC&#10;Ri2+aaSazc6cb6BLSMjmQBX5aaFUVEIfiWNlyYxhBygfL4nB/0ApTeYZ3d3eSWNgDcG9iax0CCNi&#10;J7XpQulNiVHyCyUCRulXQiKTsdIHcjPOhV7lj+iAkpjqMY4tfn2rxzg3daBHzAzar5zLQoON1cfR&#10;W1OWv1lSJhs8vs1G3UH01bhqW2IM+QI7wkIzaM7w0wJf7Yw5f8ksTha+NG4Lf4EfqQBZh1aiZAL2&#10;3UPnAY8Nj1ZK5jipGXVvp8wKStRLjaNw0On1wmhHpbez10XFblrGmxY9LY8BW6GDe8nwKAa8V0tR&#10;WiivcakMQ1Y0Mc0xd0b9Ujz2zf7ApcTFcBhBOMyG+TM9MjyEDvSGnryqrpk1beN67PlzWM4069/r&#10;3wYbPDUMpx5kEZs7ENyw2hKPiyCOR7u0wqbZ1CNqvVoHvwEAAP//AwBQSwMEFAAGAAgAAAAhAKYX&#10;pwvhAAAACwEAAA8AAABkcnMvZG93bnJldi54bWxMj0tPwzAQhO9I/Adrkbggaoc2UIU4FUI8pN5o&#10;eIibGy9JRLyOYjcJ/57tCW67M6PZb/PN7Dox4hBaTxqShQKBVHnbUq3htXy8XIMI0ZA1nSfU8IMB&#10;NsXpSW4y6yd6wXEXa8ElFDKjoYmxz6QMVYPOhIXvkdj78oMzkdehlnYwE5e7Tl4pdS2daYkvNKbH&#10;+war793Bafi8qD+2YX56m5bpsn94Hsubd1tqfX42392CiDjHvzAc8RkdCmba+wPZIDoNqzRNOMqD&#10;SkEcA0olrOxZWa1TkEUu//9Q/AIAAP//AwBQSwECLQAUAAYACAAAACEAtoM4kv4AAADhAQAAEwAA&#10;AAAAAAAAAAAAAAAAAAAAW0NvbnRlbnRfVHlwZXNdLnhtbFBLAQItABQABgAIAAAAIQA4/SH/1gAA&#10;AJQBAAALAAAAAAAAAAAAAAAAAC8BAABfcmVscy8ucmVsc1BLAQItABQABgAIAAAAIQBL8RKqtQIA&#10;AKIFAAAOAAAAAAAAAAAAAAAAAC4CAABkcnMvZTJvRG9jLnhtbFBLAQItABQABgAIAAAAIQCmF6cL&#10;4QAAAAsBAAAPAAAAAAAAAAAAAAAAAA8FAABkcnMvZG93bnJldi54bWxQSwUGAAAAAAQABADzAAAA&#10;HQYAAAAA&#10;" fillcolor="white [3201]" stroked="f" strokeweight=".5pt">
                <v:textbox>
                  <w:txbxContent>
                    <w:p w:rsidR="00043B55" w:rsidRPr="00043B55" w:rsidRDefault="00043B55" w:rsidP="00043B5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43B55">
                        <w:rPr>
                          <w:b/>
                          <w:sz w:val="24"/>
                          <w:szCs w:val="24"/>
                        </w:rPr>
                        <w:t>Η ΕΠΙΤΡΟΠΗ ΠΑΡΑΛΑΒΗΣ</w:t>
                      </w:r>
                    </w:p>
                    <w:p w:rsidR="00043B55" w:rsidRPr="00043B55" w:rsidRDefault="00043B55" w:rsidP="00043B55">
                      <w:pPr>
                        <w:jc w:val="center"/>
                        <w:rPr>
                          <w:b/>
                        </w:rPr>
                      </w:pPr>
                      <w:r w:rsidRPr="00043B55">
                        <w:rPr>
                          <w:b/>
                        </w:rPr>
                        <w:t>ΒΑΒΥΛΟΥΣΑΚΗΣ ΑΝΤΩΝΙΟΣ</w:t>
                      </w:r>
                    </w:p>
                    <w:p w:rsidR="00043B55" w:rsidRPr="00043B55" w:rsidRDefault="00043B55" w:rsidP="00043B55">
                      <w:pPr>
                        <w:jc w:val="center"/>
                        <w:rPr>
                          <w:b/>
                        </w:rPr>
                      </w:pPr>
                    </w:p>
                    <w:p w:rsidR="00043B55" w:rsidRPr="00043B55" w:rsidRDefault="00043B55" w:rsidP="00043B55">
                      <w:pPr>
                        <w:jc w:val="center"/>
                        <w:rPr>
                          <w:b/>
                        </w:rPr>
                      </w:pPr>
                      <w:r w:rsidRPr="00043B55">
                        <w:rPr>
                          <w:b/>
                        </w:rPr>
                        <w:t>ΒΑΡΔΑΒΑ ΜΑΡΙΑ</w:t>
                      </w:r>
                    </w:p>
                    <w:p w:rsidR="00043B55" w:rsidRPr="00043B55" w:rsidRDefault="00043B55" w:rsidP="00043B55">
                      <w:pPr>
                        <w:jc w:val="center"/>
                        <w:rPr>
                          <w:b/>
                        </w:rPr>
                      </w:pPr>
                    </w:p>
                    <w:p w:rsidR="00043B55" w:rsidRPr="00043B55" w:rsidRDefault="00043B55" w:rsidP="00043B55">
                      <w:pPr>
                        <w:jc w:val="center"/>
                        <w:rPr>
                          <w:b/>
                        </w:rPr>
                      </w:pPr>
                      <w:r w:rsidRPr="00043B55">
                        <w:rPr>
                          <w:b/>
                        </w:rPr>
                        <w:t>ΝΙΚΟΛΑΪΔΗΣ ΠΑΝΤΕΛΗΣ</w:t>
                      </w:r>
                    </w:p>
                    <w:p w:rsidR="00043B55" w:rsidRDefault="00043B55"/>
                  </w:txbxContent>
                </v:textbox>
              </v:shape>
            </w:pict>
          </mc:Fallback>
        </mc:AlternateContent>
      </w:r>
    </w:p>
    <w:p w:rsidR="00043B55" w:rsidRDefault="00043B55">
      <w:r>
        <w:t xml:space="preserve">                                                                                          </w:t>
      </w:r>
    </w:p>
    <w:p w:rsidR="0019416F" w:rsidRDefault="0019416F"/>
    <w:sectPr w:rsidR="0019416F" w:rsidSect="00043B55">
      <w:pgSz w:w="11906" w:h="16838"/>
      <w:pgMar w:top="993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0D"/>
    <w:rsid w:val="00043B55"/>
    <w:rsid w:val="000A08FA"/>
    <w:rsid w:val="0019416F"/>
    <w:rsid w:val="0042000D"/>
    <w:rsid w:val="00446652"/>
    <w:rsid w:val="00603E85"/>
    <w:rsid w:val="007A329A"/>
    <w:rsid w:val="00881F23"/>
    <w:rsid w:val="00BB2838"/>
    <w:rsid w:val="00CF1D85"/>
    <w:rsid w:val="00E3242A"/>
    <w:rsid w:val="00E362CA"/>
    <w:rsid w:val="00E64CBF"/>
    <w:rsid w:val="00E67864"/>
    <w:rsid w:val="00EC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5B8BB-912D-4C97-8F95-B1A87D3B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0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724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bibliothhkh</dc:creator>
  <cp:keywords/>
  <dc:description/>
  <cp:lastModifiedBy>bibliothhkh</cp:lastModifiedBy>
  <cp:revision>4</cp:revision>
  <dcterms:created xsi:type="dcterms:W3CDTF">2018-01-10T16:36:00Z</dcterms:created>
  <dcterms:modified xsi:type="dcterms:W3CDTF">2018-01-11T07:26:00Z</dcterms:modified>
</cp:coreProperties>
</file>