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3F" w:rsidRDefault="00803C7F">
      <w:pPr>
        <w:pStyle w:val="Standard"/>
      </w:pPr>
      <w:r>
        <w:rPr>
          <w:b/>
        </w:rPr>
        <w:t xml:space="preserve">       </w:t>
      </w:r>
      <w:r>
        <w:rPr>
          <w:b/>
        </w:rPr>
        <w:object w:dxaOrig="1980" w:dyaOrig="1340" w14:anchorId="2C034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9pt;height:66.75pt;visibility:visible;mso-wrap-style:square" o:ole="">
            <v:imagedata r:id="rId9" o:title=""/>
          </v:shape>
          <o:OLEObject Type="Embed" ProgID="MSDraw" ShapeID="Object 1" DrawAspect="Content" ObjectID="_1593590484" r:id="rId10"/>
        </w:object>
      </w:r>
      <w:r>
        <w:rPr>
          <w:b/>
        </w:rPr>
        <w:t xml:space="preserve">                             </w:t>
      </w:r>
    </w:p>
    <w:p w:rsidR="009A0F3F" w:rsidRPr="00CF0664" w:rsidRDefault="00803C7F">
      <w:pPr>
        <w:pStyle w:val="Standard"/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           </w:t>
      </w:r>
      <w:r w:rsidRPr="00CF0664">
        <w:rPr>
          <w:rFonts w:asciiTheme="minorHAnsi" w:hAnsiTheme="minorHAnsi"/>
          <w:b/>
        </w:rPr>
        <w:t xml:space="preserve">ΚΑΛΛΙΘΕΑ: </w:t>
      </w:r>
      <w:r w:rsidR="00154D8F">
        <w:rPr>
          <w:rFonts w:asciiTheme="minorHAnsi" w:hAnsiTheme="minorHAnsi"/>
          <w:b/>
        </w:rPr>
        <w:t>17</w:t>
      </w:r>
      <w:r w:rsidR="009C33F6" w:rsidRPr="00CF0664">
        <w:rPr>
          <w:rFonts w:asciiTheme="minorHAnsi" w:hAnsiTheme="minorHAnsi"/>
          <w:b/>
        </w:rPr>
        <w:t>.</w:t>
      </w:r>
      <w:r w:rsidR="00263F62" w:rsidRPr="00CF0664">
        <w:rPr>
          <w:rFonts w:asciiTheme="minorHAnsi" w:hAnsiTheme="minorHAnsi"/>
          <w:b/>
        </w:rPr>
        <w:t>0</w:t>
      </w:r>
      <w:r w:rsidR="0082026D" w:rsidRPr="00CF0664">
        <w:rPr>
          <w:rFonts w:asciiTheme="minorHAnsi" w:hAnsiTheme="minorHAnsi"/>
          <w:b/>
        </w:rPr>
        <w:t>7</w:t>
      </w:r>
      <w:r w:rsidR="009C33F6" w:rsidRPr="00CF0664">
        <w:rPr>
          <w:rFonts w:asciiTheme="minorHAnsi" w:hAnsiTheme="minorHAnsi"/>
          <w:b/>
        </w:rPr>
        <w:t>.</w:t>
      </w:r>
      <w:r w:rsidRPr="00CF0664">
        <w:rPr>
          <w:rFonts w:asciiTheme="minorHAnsi" w:hAnsiTheme="minorHAnsi"/>
          <w:b/>
        </w:rPr>
        <w:t>201</w:t>
      </w:r>
      <w:r w:rsidR="00EF09B0" w:rsidRPr="00CF0664">
        <w:rPr>
          <w:rFonts w:asciiTheme="minorHAnsi" w:hAnsiTheme="minorHAnsi"/>
          <w:b/>
        </w:rPr>
        <w:t>8</w:t>
      </w:r>
    </w:p>
    <w:p w:rsidR="008D4D69" w:rsidRPr="00CF0664" w:rsidRDefault="00803C7F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ΕΛΛΗΝΙΚΗ ΔΗΜΟΚΡΑΤΙΑ                                                       </w:t>
      </w:r>
      <w:r w:rsidR="00CF0664" w:rsidRPr="003C47B8">
        <w:rPr>
          <w:rFonts w:asciiTheme="minorHAnsi" w:hAnsiTheme="minorHAnsi"/>
          <w:b/>
        </w:rPr>
        <w:t xml:space="preserve">           </w:t>
      </w:r>
      <w:r w:rsidRPr="00CF0664">
        <w:rPr>
          <w:rFonts w:asciiTheme="minorHAnsi" w:hAnsiTheme="minorHAnsi"/>
          <w:b/>
        </w:rPr>
        <w:t xml:space="preserve">  ΑΡ. ΠΡΩΤ.</w:t>
      </w:r>
      <w:r w:rsidR="00C355A9" w:rsidRPr="00CF0664">
        <w:rPr>
          <w:rFonts w:asciiTheme="minorHAnsi" w:hAnsiTheme="minorHAnsi"/>
          <w:b/>
        </w:rPr>
        <w:t xml:space="preserve"> </w:t>
      </w:r>
      <w:r w:rsidR="00BE52E2">
        <w:rPr>
          <w:rFonts w:asciiTheme="minorHAnsi" w:hAnsiTheme="minorHAnsi"/>
          <w:b/>
        </w:rPr>
        <w:t xml:space="preserve"> 40568</w:t>
      </w:r>
    </w:p>
    <w:p w:rsidR="009A0F3F" w:rsidRPr="00CF0664" w:rsidRDefault="00803C7F">
      <w:pPr>
        <w:pStyle w:val="Textbody"/>
        <w:spacing w:after="0"/>
        <w:rPr>
          <w:rFonts w:asciiTheme="minorHAnsi" w:hAnsiTheme="minorHAnsi"/>
        </w:rPr>
      </w:pPr>
      <w:r w:rsidRPr="00CF0664">
        <w:rPr>
          <w:rFonts w:asciiTheme="minorHAnsi" w:hAnsiTheme="minorHAnsi"/>
          <w:b/>
          <w:bCs/>
        </w:rPr>
        <w:t>ΠΕΡΙΦΕΡΕΙΑ</w:t>
      </w:r>
      <w:r w:rsidRPr="00CF0664">
        <w:rPr>
          <w:rFonts w:asciiTheme="minorHAnsi" w:hAnsiTheme="minorHAnsi"/>
          <w:b/>
        </w:rPr>
        <w:t xml:space="preserve"> ΑΤΤΙΚΗΣ</w:t>
      </w:r>
    </w:p>
    <w:p w:rsidR="009A0F3F" w:rsidRPr="00CF0664" w:rsidRDefault="00803C7F">
      <w:pPr>
        <w:pStyle w:val="Textbody"/>
        <w:spacing w:line="276" w:lineRule="auto"/>
        <w:rPr>
          <w:rFonts w:asciiTheme="minorHAnsi" w:hAnsiTheme="minorHAnsi"/>
        </w:rPr>
      </w:pPr>
      <w:r w:rsidRPr="00CF0664">
        <w:rPr>
          <w:rFonts w:asciiTheme="minorHAnsi" w:hAnsiTheme="minorHAnsi"/>
          <w:b/>
        </w:rPr>
        <w:t xml:space="preserve">ΔΗΜΟΣ ΚΑΛΛΙΘΕΑΣ                                                                       </w:t>
      </w:r>
    </w:p>
    <w:p w:rsidR="009A0F3F" w:rsidRPr="00CF0664" w:rsidRDefault="00803C7F">
      <w:pPr>
        <w:pStyle w:val="Textbody"/>
        <w:jc w:val="center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                                                                               ΠΡΟΣ</w:t>
      </w:r>
    </w:p>
    <w:p w:rsidR="009A0F3F" w:rsidRPr="00CF0664" w:rsidRDefault="00803C7F">
      <w:pPr>
        <w:pStyle w:val="Textbody"/>
        <w:spacing w:after="0" w:line="276" w:lineRule="auto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                                                                                      Τον κ. Πρόεδρο του Δημοτικού Συμβουλίου</w:t>
      </w:r>
    </w:p>
    <w:p w:rsidR="008D4D69" w:rsidRPr="00CF0664" w:rsidRDefault="008D4D69" w:rsidP="008D4D69">
      <w:pPr>
        <w:pStyle w:val="Textbody"/>
        <w:spacing w:after="0" w:line="276" w:lineRule="auto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ΔΙΕΥΘΥΝΣΗ: ΠΕΡΙΒΑΛΛΟΝΤΟΣ</w:t>
      </w:r>
    </w:p>
    <w:p w:rsidR="008D4D69" w:rsidRPr="00CF0664" w:rsidRDefault="008D4D69" w:rsidP="008D4D69">
      <w:pPr>
        <w:pStyle w:val="Textbody"/>
        <w:spacing w:after="0" w:line="276" w:lineRule="auto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ΓΡΑΦΕΙΟ: ΑΝΤΙΔΗΜΑΡΧΟΥ</w:t>
      </w:r>
    </w:p>
    <w:p w:rsidR="008D4D69" w:rsidRPr="00CF0664" w:rsidRDefault="008D4D69" w:rsidP="008D4D69">
      <w:pPr>
        <w:pStyle w:val="Textbody"/>
        <w:spacing w:after="0" w:line="276" w:lineRule="auto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ΑΡΜΟΔΙΑ: ΒΑΡΔΑΚΗ ΜΑΡΙΑ</w:t>
      </w:r>
    </w:p>
    <w:p w:rsidR="008D4D69" w:rsidRPr="00CF0664" w:rsidRDefault="008D4D69" w:rsidP="008D4D69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Δ/ΝΣΗ: ΕΛ. ΒΕΝΙΖΕΛΟΥ 270</w:t>
      </w:r>
    </w:p>
    <w:p w:rsidR="008D4D69" w:rsidRPr="00CF0664" w:rsidRDefault="008D4D69" w:rsidP="008D4D69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ΚΑΛΛΙΘΕΑ, Τ.Κ. 176 75</w:t>
      </w:r>
    </w:p>
    <w:p w:rsidR="008D4D69" w:rsidRPr="00CF0664" w:rsidRDefault="008D4D69" w:rsidP="008D4D69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ΤΗΛΕΦΩΝΟ: (210)9417000</w:t>
      </w:r>
    </w:p>
    <w:p w:rsidR="009A0F3F" w:rsidRPr="00CF0664" w:rsidRDefault="00803C7F" w:rsidP="000107F0">
      <w:pPr>
        <w:pStyle w:val="Standard"/>
        <w:jc w:val="both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ΘΕΜΑ  : ΄΄Περί έγκρισης πρωτοκόλλου/ων οριστικής παραλαβής της Επιτροπής Παραλαβής εργασιών Υπηρεσιών Δημοτικού Σταθμού Αυτοκινήτου που ορίστηκε με την </w:t>
      </w:r>
      <w:r w:rsidR="000437D5" w:rsidRPr="00CF0664">
        <w:rPr>
          <w:rFonts w:asciiTheme="minorHAnsi" w:hAnsiTheme="minorHAnsi"/>
          <w:b/>
        </w:rPr>
        <w:t>αριθμό</w:t>
      </w:r>
      <w:r w:rsidRPr="00CF0664">
        <w:rPr>
          <w:rFonts w:asciiTheme="minorHAnsi" w:hAnsiTheme="minorHAnsi"/>
          <w:b/>
        </w:rPr>
        <w:t xml:space="preserve"> </w:t>
      </w:r>
      <w:r w:rsidR="00F26440" w:rsidRPr="00CF0664">
        <w:rPr>
          <w:rFonts w:asciiTheme="minorHAnsi" w:hAnsiTheme="minorHAnsi"/>
          <w:b/>
        </w:rPr>
        <w:t>9</w:t>
      </w:r>
      <w:r w:rsidRPr="00CF0664">
        <w:rPr>
          <w:rFonts w:asciiTheme="minorHAnsi" w:hAnsiTheme="minorHAnsi"/>
          <w:b/>
        </w:rPr>
        <w:t>/201</w:t>
      </w:r>
      <w:r w:rsidR="00F26440" w:rsidRPr="00CF0664">
        <w:rPr>
          <w:rFonts w:asciiTheme="minorHAnsi" w:hAnsiTheme="minorHAnsi"/>
          <w:b/>
        </w:rPr>
        <w:t>8</w:t>
      </w:r>
      <w:r w:rsidRPr="00CF0664">
        <w:rPr>
          <w:rFonts w:asciiTheme="minorHAnsi" w:hAnsiTheme="minorHAnsi"/>
          <w:b/>
        </w:rPr>
        <w:t xml:space="preserve">  (ΑΔΑ: </w:t>
      </w:r>
      <w:r w:rsidR="00F26440" w:rsidRPr="00CF0664">
        <w:rPr>
          <w:rFonts w:asciiTheme="minorHAnsi" w:hAnsiTheme="minorHAnsi"/>
          <w:b/>
        </w:rPr>
        <w:t>ΩΑΣ7ΩΕΚ</w:t>
      </w:r>
      <w:r w:rsidRPr="00CF0664">
        <w:rPr>
          <w:rFonts w:asciiTheme="minorHAnsi" w:hAnsiTheme="minorHAnsi"/>
          <w:b/>
        </w:rPr>
        <w:t>-</w:t>
      </w:r>
      <w:r w:rsidR="00F26440" w:rsidRPr="00CF0664">
        <w:rPr>
          <w:rFonts w:asciiTheme="minorHAnsi" w:hAnsiTheme="minorHAnsi"/>
          <w:b/>
        </w:rPr>
        <w:t>ΣΚΦ</w:t>
      </w:r>
      <w:r w:rsidRPr="00CF0664">
        <w:rPr>
          <w:rFonts w:asciiTheme="minorHAnsi" w:hAnsiTheme="minorHAnsi"/>
          <w:b/>
        </w:rPr>
        <w:t>) απόφαση Δ.Σ.΄΄</w:t>
      </w:r>
    </w:p>
    <w:p w:rsidR="009A0F3F" w:rsidRPr="00CF0664" w:rsidRDefault="009A0F3F">
      <w:pPr>
        <w:pStyle w:val="Standard"/>
        <w:rPr>
          <w:rFonts w:asciiTheme="minorHAnsi" w:hAnsiTheme="minorHAnsi"/>
          <w:b/>
        </w:rPr>
      </w:pPr>
    </w:p>
    <w:p w:rsidR="009A0F3F" w:rsidRPr="00CF0664" w:rsidRDefault="00803C7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 Σας παρακαλούμε, κατά την προσεχή συνεδρίαση του Δημοτικού Συμβουλίου, όπως συμπεριλάβετε και το θέμα που αφορά στην έγκριση του /των  πρωτοκόλλου /ων  οριστικής παραλαβής υπηρεσιών, Δημοτικού Σταθμού Αυτοκινήτου σύμφωνα με τις διατάξεις του άρθρου 65 παρ. 1  Ν. 3852/2010  ΄΄Νέα Αρχιτεκτονική της Αυτοδιοίκησης και της Αποκεντρωμένης Διοίκησης – Πρόγραμμα Καλλικράτης΄΄  (ΦΕΚ Α΄ 87/07-06-2010):   « </w:t>
      </w:r>
      <w:r w:rsidRPr="00CF0664">
        <w:rPr>
          <w:rFonts w:asciiTheme="minorHAnsi" w:hAnsiTheme="minorHAnsi"/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CF0664">
        <w:rPr>
          <w:rFonts w:asciiTheme="minorHAnsi" w:hAnsiTheme="minorHAnsi"/>
        </w:rPr>
        <w:t>»</w:t>
      </w:r>
    </w:p>
    <w:p w:rsidR="009A0F3F" w:rsidRPr="00CF0664" w:rsidRDefault="00803C7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σε συνδυασμό με τις ισχύουσες διατάξεις της παρ.  5  του άρθρου 219  του Ν. 4412/2016 ,  σύμφωνα με τις οποίες: ΄΄5. </w:t>
      </w:r>
      <w:r w:rsidRPr="00CF0664">
        <w:rPr>
          <w:rFonts w:asciiTheme="minorHAnsi" w:hAnsiTheme="minorHAnsi"/>
          <w:i/>
        </w:rPr>
        <w:t>Το πρωτόκολλο οριστικής παραλαβής  (</w:t>
      </w:r>
      <w:proofErr w:type="spellStart"/>
      <w:r w:rsidRPr="00CF0664">
        <w:rPr>
          <w:rFonts w:asciiTheme="minorHAnsi" w:hAnsiTheme="minorHAnsi"/>
          <w:i/>
        </w:rPr>
        <w:t>εεν</w:t>
      </w:r>
      <w:proofErr w:type="spellEnd"/>
      <w:r w:rsidRPr="00CF0664">
        <w:rPr>
          <w:rFonts w:asciiTheme="minorHAnsi" w:hAnsiTheme="minorHAnsi"/>
          <w:i/>
        </w:rPr>
        <w:t>. Υπηρεσιών)  εγκρίνεται από το αρμόδιο αποφαινόμενο όργανο με απόφασή του, η οποία κοινοποιείται υποχρεωτικά και στον ανάδοχο.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 w:rsidRPr="00CF0664">
        <w:rPr>
          <w:rFonts w:asciiTheme="minorHAnsi" w:hAnsiTheme="minorHAnsi"/>
        </w:rPr>
        <w:t xml:space="preserve">.΄΄   </w:t>
      </w:r>
    </w:p>
    <w:p w:rsidR="009A0F3F" w:rsidRPr="00CF0664" w:rsidRDefault="00803C7F" w:rsidP="00F35865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  Τα πρωτόκολλα οριστικής παραλαβής περιγράφονται αναλυτικά στον παρακάτω πίνακα,  ως εξής:                                                                                   </w:t>
      </w:r>
      <w:r w:rsidR="00F35865" w:rsidRPr="00CF0664">
        <w:rPr>
          <w:rFonts w:asciiTheme="minorHAnsi" w:hAnsiTheme="minorHAnsi"/>
        </w:rPr>
        <w:t xml:space="preserve">                       </w:t>
      </w:r>
    </w:p>
    <w:tbl>
      <w:tblPr>
        <w:tblpPr w:leftFromText="180" w:rightFromText="180" w:vertAnchor="page" w:horzAnchor="margin" w:tblpXSpec="center" w:tblpY="1071"/>
        <w:tblW w:w="10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7"/>
        <w:gridCol w:w="1784"/>
        <w:gridCol w:w="2057"/>
        <w:gridCol w:w="1783"/>
        <w:gridCol w:w="2920"/>
      </w:tblGrid>
      <w:tr w:rsidR="00585BE4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04324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5BE4" w:rsidRPr="003B2255" w:rsidRDefault="00043244" w:rsidP="0004324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Περιγραφή παροχής υπηρεσίας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CF066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F0664" w:rsidRPr="003B2255" w:rsidRDefault="00585BE4" w:rsidP="00CF066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Κ.Α.</w:t>
            </w:r>
          </w:p>
          <w:p w:rsidR="00585BE4" w:rsidRPr="003B2255" w:rsidRDefault="00F23B42" w:rsidP="00CF066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</w:t>
            </w:r>
            <w:r w:rsidR="00043244" w:rsidRPr="003B2255">
              <w:rPr>
                <w:rFonts w:asciiTheme="minorHAnsi" w:hAnsiTheme="minorHAnsi"/>
                <w:b/>
                <w:sz w:val="20"/>
                <w:szCs w:val="20"/>
              </w:rPr>
              <w:t>ροϋπ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ολ</w:t>
            </w:r>
            <w:proofErr w:type="spellEnd"/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/μ</w:t>
            </w:r>
            <w:r w:rsidR="00043244" w:rsidRPr="003B2255">
              <w:rPr>
                <w:rFonts w:asciiTheme="minorHAnsi" w:hAnsiTheme="minorHAnsi"/>
                <w:b/>
                <w:sz w:val="20"/>
                <w:szCs w:val="20"/>
              </w:rPr>
              <w:t>ού</w:t>
            </w:r>
          </w:p>
          <w:p w:rsidR="00585BE4" w:rsidRPr="003B2255" w:rsidRDefault="00585BE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αριθμός, ημερομηνία παραστατικού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Ποσό επιμέρους δαπάνης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πρωτοκόλλου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καθαρή αξία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με  </w:t>
            </w:r>
            <w:r w:rsidR="00585BE4" w:rsidRPr="003B2255">
              <w:rPr>
                <w:rFonts w:asciiTheme="minorHAnsi" w:hAnsiTheme="minorHAnsi"/>
                <w:b/>
                <w:sz w:val="20"/>
                <w:szCs w:val="20"/>
              </w:rPr>
              <w:t>Φ.Π.Α.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324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Απόφαση Οικονομικής Επιτροπής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 ημερομηνία</w:t>
            </w:r>
          </w:p>
          <w:p w:rsidR="00043244" w:rsidRPr="003B2255" w:rsidRDefault="00043244" w:rsidP="0004324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Ποσό &amp; </w:t>
            </w:r>
            <w:r w:rsidR="00585BE4"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ΑΔΑ </w:t>
            </w:r>
          </w:p>
          <w:p w:rsidR="00585BE4" w:rsidRPr="003B2255" w:rsidRDefault="00585BE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6440" w:rsidRPr="003B2255" w:rsidTr="00485AD2">
        <w:trPr>
          <w:trHeight w:val="1245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3B2255" w:rsidRDefault="00F26440" w:rsidP="00F26440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26440" w:rsidRPr="003B2255" w:rsidRDefault="00F26440" w:rsidP="00F26440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ΑΝΤΑΛΛΑΚΤΙΚΑ ΟΧΗΜΑΤΟΣ</w:t>
            </w:r>
          </w:p>
          <w:p w:rsidR="00F26440" w:rsidRPr="003B2255" w:rsidRDefault="00DF446B" w:rsidP="0082026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043244"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2026D" w:rsidRPr="003B2255">
              <w:rPr>
                <w:rFonts w:asciiTheme="minorHAnsi" w:hAnsiTheme="minorHAnsi"/>
                <w:sz w:val="20"/>
                <w:szCs w:val="20"/>
              </w:rPr>
              <w:t>ΧΗΥ</w:t>
            </w:r>
            <w:r w:rsidR="00226AD8" w:rsidRPr="003B2255">
              <w:rPr>
                <w:rFonts w:asciiTheme="minorHAnsi" w:hAnsiTheme="minorHAnsi"/>
                <w:sz w:val="20"/>
                <w:szCs w:val="20"/>
              </w:rPr>
              <w:t>-</w:t>
            </w:r>
            <w:r w:rsidR="0082026D" w:rsidRPr="003B2255">
              <w:rPr>
                <w:rFonts w:asciiTheme="minorHAnsi" w:hAnsiTheme="minorHAnsi"/>
                <w:sz w:val="20"/>
                <w:szCs w:val="20"/>
              </w:rPr>
              <w:t>0936</w:t>
            </w:r>
            <w:r w:rsidR="00043244" w:rsidRPr="003B2255">
              <w:rPr>
                <w:rFonts w:asciiTheme="minorHAnsi" w:hAnsiTheme="minorHAnsi"/>
                <w:sz w:val="20"/>
                <w:szCs w:val="20"/>
              </w:rPr>
              <w:t>) (</w:t>
            </w:r>
            <w:r w:rsidR="0082026D" w:rsidRPr="003B2255">
              <w:rPr>
                <w:rFonts w:asciiTheme="minorHAnsi" w:hAnsiTheme="minorHAnsi"/>
                <w:sz w:val="20"/>
                <w:szCs w:val="20"/>
              </w:rPr>
              <w:t>Μ</w:t>
            </w:r>
            <w:r w:rsidR="00043244" w:rsidRPr="003B2255">
              <w:rPr>
                <w:rFonts w:asciiTheme="minorHAnsi" w:hAnsiTheme="minorHAnsi"/>
                <w:sz w:val="20"/>
                <w:szCs w:val="20"/>
              </w:rPr>
              <w:t>-</w:t>
            </w:r>
            <w:r w:rsidR="0082026D" w:rsidRPr="003B2255">
              <w:rPr>
                <w:rFonts w:asciiTheme="minorHAnsi" w:hAnsiTheme="minorHAnsi"/>
                <w:sz w:val="20"/>
                <w:szCs w:val="20"/>
              </w:rPr>
              <w:t>17</w:t>
            </w:r>
            <w:r w:rsidR="00043244" w:rsidRPr="003B225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BB044F" w:rsidRDefault="00F26440" w:rsidP="00F26440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6440" w:rsidRPr="00BB044F" w:rsidRDefault="00F26440" w:rsidP="00F26440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6440" w:rsidRPr="00BB044F" w:rsidRDefault="00043244" w:rsidP="0037212E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044F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 w:rsidR="0037212E" w:rsidRPr="00BB044F">
              <w:rPr>
                <w:rFonts w:asciiTheme="minorHAnsi" w:hAnsiTheme="minorHAnsi"/>
                <w:b/>
                <w:sz w:val="20"/>
                <w:szCs w:val="20"/>
              </w:rPr>
              <w:t>6671.</w:t>
            </w:r>
            <w:r w:rsidR="0037212E" w:rsidRPr="00BB044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0005</w:t>
            </w:r>
            <w:r w:rsidR="00765166" w:rsidRPr="00BB044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BB044F" w:rsidRDefault="00F26440" w:rsidP="00F26440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26440" w:rsidRPr="00BB044F" w:rsidRDefault="0082026D" w:rsidP="00F26440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044F">
              <w:rPr>
                <w:rFonts w:asciiTheme="minorHAnsi" w:hAnsiTheme="minorHAnsi"/>
                <w:sz w:val="20"/>
                <w:szCs w:val="20"/>
              </w:rPr>
              <w:t>20.06.2018</w:t>
            </w:r>
          </w:p>
          <w:p w:rsidR="00F26440" w:rsidRPr="00BB044F" w:rsidRDefault="0082026D" w:rsidP="00F26440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044F">
              <w:rPr>
                <w:rFonts w:asciiTheme="minorHAnsi" w:hAnsiTheme="minorHAnsi"/>
                <w:sz w:val="20"/>
                <w:szCs w:val="20"/>
              </w:rPr>
              <w:t>Ν</w:t>
            </w:r>
            <w:r w:rsidRPr="00BB044F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BB044F">
              <w:rPr>
                <w:rFonts w:asciiTheme="minorHAnsi" w:hAnsiTheme="minorHAnsi"/>
                <w:sz w:val="20"/>
                <w:szCs w:val="20"/>
              </w:rPr>
              <w:t xml:space="preserve"> 260</w:t>
            </w:r>
          </w:p>
          <w:p w:rsidR="00F26440" w:rsidRPr="00BB044F" w:rsidRDefault="00F26440" w:rsidP="00F26440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BB044F" w:rsidRDefault="00F26440" w:rsidP="00F26440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26440" w:rsidRPr="00BB044F" w:rsidRDefault="00F26440" w:rsidP="00F26440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26440" w:rsidRPr="00BB044F" w:rsidRDefault="00043244" w:rsidP="0082026D">
            <w:pPr>
              <w:pStyle w:val="Standard"/>
              <w:tabs>
                <w:tab w:val="left" w:pos="240"/>
              </w:tabs>
              <w:rPr>
                <w:rFonts w:asciiTheme="minorHAnsi" w:hAnsiTheme="minorHAnsi"/>
                <w:sz w:val="20"/>
                <w:szCs w:val="20"/>
              </w:rPr>
            </w:pPr>
            <w:r w:rsidRPr="00BB044F">
              <w:rPr>
                <w:rFonts w:asciiTheme="minorHAnsi" w:hAnsiTheme="minorHAnsi"/>
                <w:sz w:val="20"/>
                <w:szCs w:val="20"/>
              </w:rPr>
              <w:tab/>
              <w:t xml:space="preserve">   </w:t>
            </w:r>
            <w:r w:rsidR="0082026D" w:rsidRPr="00BB044F">
              <w:rPr>
                <w:rFonts w:asciiTheme="minorHAnsi" w:hAnsiTheme="minorHAnsi"/>
                <w:sz w:val="20"/>
                <w:szCs w:val="20"/>
              </w:rPr>
              <w:t>297</w:t>
            </w:r>
            <w:r w:rsidR="00554360" w:rsidRPr="00BB044F">
              <w:rPr>
                <w:rFonts w:asciiTheme="minorHAnsi" w:hAnsiTheme="minorHAnsi"/>
                <w:sz w:val="20"/>
                <w:szCs w:val="20"/>
              </w:rPr>
              <w:t>,</w:t>
            </w:r>
            <w:r w:rsidR="0082026D" w:rsidRPr="00BB044F">
              <w:rPr>
                <w:rFonts w:asciiTheme="minorHAnsi" w:hAnsiTheme="minorHAnsi"/>
                <w:sz w:val="20"/>
                <w:szCs w:val="20"/>
              </w:rPr>
              <w:t>60</w:t>
            </w:r>
            <w:r w:rsidRPr="00BB044F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BB044F" w:rsidRDefault="00F26440" w:rsidP="00F26440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26440" w:rsidRPr="00BB044F" w:rsidRDefault="004352E0" w:rsidP="0004324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044F">
              <w:rPr>
                <w:rFonts w:asciiTheme="minorHAnsi" w:hAnsiTheme="minorHAnsi"/>
                <w:sz w:val="20"/>
                <w:szCs w:val="20"/>
              </w:rPr>
              <w:t>152</w:t>
            </w:r>
            <w:r w:rsidR="00043244" w:rsidRPr="00BB044F">
              <w:rPr>
                <w:rFonts w:asciiTheme="minorHAnsi" w:hAnsiTheme="minorHAnsi"/>
                <w:sz w:val="20"/>
                <w:szCs w:val="20"/>
              </w:rPr>
              <w:t>/2018</w:t>
            </w:r>
          </w:p>
          <w:p w:rsidR="0082026D" w:rsidRPr="00BB044F" w:rsidRDefault="00043244" w:rsidP="0082026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044F">
              <w:rPr>
                <w:rFonts w:asciiTheme="minorHAnsi" w:hAnsiTheme="minorHAnsi"/>
                <w:sz w:val="20"/>
                <w:szCs w:val="20"/>
              </w:rPr>
              <w:t>ΑΔΑ :</w:t>
            </w:r>
            <w:r w:rsidR="00CD3AA5" w:rsidRPr="00BB04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352E0" w:rsidRPr="00BB044F">
              <w:rPr>
                <w:rFonts w:asciiTheme="minorHAnsi" w:hAnsiTheme="minorHAnsi"/>
                <w:sz w:val="20"/>
                <w:szCs w:val="20"/>
              </w:rPr>
              <w:t>ΩΟΧΜΩΕΚ-ΘΡ3</w:t>
            </w:r>
          </w:p>
          <w:p w:rsidR="004352E0" w:rsidRPr="00BB044F" w:rsidRDefault="004352E0" w:rsidP="0082026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044F">
              <w:rPr>
                <w:rFonts w:asciiTheme="minorHAnsi" w:hAnsiTheme="minorHAnsi"/>
                <w:sz w:val="20"/>
                <w:szCs w:val="20"/>
              </w:rPr>
              <w:t>ΠΡΑΞΗ:02/2018</w:t>
            </w:r>
          </w:p>
          <w:p w:rsidR="004352E0" w:rsidRPr="00BB044F" w:rsidRDefault="004352E0" w:rsidP="0082026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044F">
              <w:rPr>
                <w:rFonts w:asciiTheme="minorHAnsi" w:hAnsiTheme="minorHAnsi"/>
                <w:sz w:val="20"/>
                <w:szCs w:val="20"/>
              </w:rPr>
              <w:t>ΑΔΑ : Ω8ΙΛΩΕΚ-8Υ7</w:t>
            </w:r>
          </w:p>
          <w:p w:rsidR="00043244" w:rsidRPr="00BB044F" w:rsidRDefault="0082026D" w:rsidP="0068123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044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60594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3B2255" w:rsidRDefault="00460594" w:rsidP="0046059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60594" w:rsidRPr="003B2255" w:rsidRDefault="00460594" w:rsidP="0046059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ΕΡΓΑΣΙΑ-ΕΠΙΣΚΕΥΗ ΟΧΗΜΑΤΟΣ</w:t>
            </w:r>
          </w:p>
          <w:p w:rsidR="00460594" w:rsidRPr="003B2255" w:rsidRDefault="00460594" w:rsidP="00226AD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2026D" w:rsidRPr="003B2255">
              <w:rPr>
                <w:rFonts w:asciiTheme="minorHAnsi" w:hAnsiTheme="minorHAnsi"/>
                <w:sz w:val="20"/>
                <w:szCs w:val="20"/>
              </w:rPr>
              <w:t xml:space="preserve"> ( ΧΗΥ-0936) (Μ-17)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BB044F" w:rsidRDefault="00460594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0594" w:rsidRPr="00BB044F" w:rsidRDefault="00460594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0594" w:rsidRPr="00BB044F" w:rsidRDefault="00765166" w:rsidP="0037212E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044F">
              <w:rPr>
                <w:rFonts w:asciiTheme="minorHAnsi" w:hAnsiTheme="minorHAnsi"/>
                <w:b/>
                <w:sz w:val="20"/>
                <w:szCs w:val="20"/>
              </w:rPr>
              <w:t>20.6263.000</w:t>
            </w:r>
            <w:r w:rsidR="0037212E" w:rsidRPr="00BB044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0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BB044F" w:rsidRDefault="00460594" w:rsidP="0046059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60594" w:rsidRPr="00BB044F" w:rsidRDefault="00460594" w:rsidP="0046059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2026D" w:rsidRPr="00BB044F" w:rsidRDefault="0082026D" w:rsidP="0082026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044F">
              <w:rPr>
                <w:rFonts w:asciiTheme="minorHAnsi" w:hAnsiTheme="minorHAnsi"/>
                <w:sz w:val="20"/>
                <w:szCs w:val="20"/>
              </w:rPr>
              <w:t>20.06.2018</w:t>
            </w:r>
          </w:p>
          <w:p w:rsidR="0082026D" w:rsidRPr="00BB044F" w:rsidRDefault="0082026D" w:rsidP="0082026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044F">
              <w:rPr>
                <w:rFonts w:asciiTheme="minorHAnsi" w:hAnsiTheme="minorHAnsi"/>
                <w:sz w:val="20"/>
                <w:szCs w:val="20"/>
              </w:rPr>
              <w:t>Ν</w:t>
            </w:r>
            <w:r w:rsidRPr="00BB044F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BB044F">
              <w:rPr>
                <w:rFonts w:asciiTheme="minorHAnsi" w:hAnsiTheme="minorHAnsi"/>
                <w:sz w:val="20"/>
                <w:szCs w:val="20"/>
              </w:rPr>
              <w:t xml:space="preserve"> 342</w:t>
            </w:r>
          </w:p>
          <w:p w:rsidR="00460594" w:rsidRPr="00BB044F" w:rsidRDefault="00460594" w:rsidP="0046059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60594" w:rsidRPr="00BB044F" w:rsidRDefault="00460594" w:rsidP="0046059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BB044F" w:rsidRDefault="00460594" w:rsidP="0046059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60594" w:rsidRPr="00BB044F" w:rsidRDefault="00460594" w:rsidP="0046059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60594" w:rsidRPr="00BB044F" w:rsidRDefault="0082026D" w:rsidP="0046059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044F">
              <w:rPr>
                <w:rFonts w:asciiTheme="minorHAnsi" w:hAnsiTheme="minorHAnsi"/>
                <w:sz w:val="20"/>
                <w:szCs w:val="20"/>
              </w:rPr>
              <w:t>62</w:t>
            </w:r>
            <w:r w:rsidR="00885A73" w:rsidRPr="00BB044F">
              <w:rPr>
                <w:rFonts w:asciiTheme="minorHAnsi" w:hAnsiTheme="minorHAnsi"/>
                <w:sz w:val="20"/>
                <w:szCs w:val="20"/>
              </w:rPr>
              <w:t>,00</w:t>
            </w:r>
            <w:r w:rsidR="00043244" w:rsidRPr="00BB044F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460594" w:rsidRPr="00BB044F" w:rsidRDefault="00460594" w:rsidP="0046059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52E0" w:rsidRPr="00BB044F" w:rsidRDefault="004352E0" w:rsidP="004352E0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352E0" w:rsidRPr="00BB044F" w:rsidRDefault="004352E0" w:rsidP="004352E0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044F">
              <w:rPr>
                <w:rFonts w:asciiTheme="minorHAnsi" w:hAnsiTheme="minorHAnsi"/>
                <w:sz w:val="20"/>
                <w:szCs w:val="20"/>
              </w:rPr>
              <w:t>152/2018</w:t>
            </w:r>
          </w:p>
          <w:p w:rsidR="004352E0" w:rsidRPr="00BB044F" w:rsidRDefault="004352E0" w:rsidP="004352E0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044F">
              <w:rPr>
                <w:rFonts w:asciiTheme="minorHAnsi" w:hAnsiTheme="minorHAnsi"/>
                <w:sz w:val="20"/>
                <w:szCs w:val="20"/>
              </w:rPr>
              <w:t>ΑΔΑ : ΩΟΧΜΩΕΚ-ΘΡ3</w:t>
            </w:r>
          </w:p>
          <w:p w:rsidR="004352E0" w:rsidRPr="00BB044F" w:rsidRDefault="004352E0" w:rsidP="004352E0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044F">
              <w:rPr>
                <w:rFonts w:asciiTheme="minorHAnsi" w:hAnsiTheme="minorHAnsi"/>
                <w:sz w:val="20"/>
                <w:szCs w:val="20"/>
              </w:rPr>
              <w:t>ΠΡΑΞΗ:02/2018</w:t>
            </w:r>
          </w:p>
          <w:p w:rsidR="004352E0" w:rsidRPr="00BB044F" w:rsidRDefault="004352E0" w:rsidP="004352E0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044F">
              <w:rPr>
                <w:rFonts w:asciiTheme="minorHAnsi" w:hAnsiTheme="minorHAnsi"/>
                <w:sz w:val="20"/>
                <w:szCs w:val="20"/>
              </w:rPr>
              <w:t>ΑΔΑ : Ω8ΙΛΩΕΚ-8Υ7</w:t>
            </w:r>
          </w:p>
          <w:p w:rsidR="00460594" w:rsidRPr="00BB044F" w:rsidRDefault="00460594" w:rsidP="0068123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73228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487937" w:rsidP="00C54D1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54D1B" w:rsidRPr="003B2255" w:rsidRDefault="00C54D1B" w:rsidP="00C54D1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ΑΝΤΑΛΛΑΚΤΙΚΑ ΟΧΗΜΑΤΟΣ</w:t>
            </w:r>
          </w:p>
          <w:p w:rsidR="00473228" w:rsidRPr="003B2255" w:rsidRDefault="00C54D1B" w:rsidP="0075761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( ΚΗΥ-5774) (</w:t>
            </w:r>
            <w:r w:rsidR="00757614" w:rsidRPr="003B2255">
              <w:rPr>
                <w:rFonts w:asciiTheme="minorHAnsi" w:hAnsiTheme="minorHAnsi"/>
                <w:sz w:val="20"/>
                <w:szCs w:val="20"/>
              </w:rPr>
              <w:t>Δ.</w:t>
            </w:r>
            <w:r w:rsidR="00757614"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-31)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4D1B" w:rsidRPr="003B2255" w:rsidRDefault="00C54D1B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73228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4D1B" w:rsidRPr="003B2255" w:rsidRDefault="00C54D1B" w:rsidP="00C54D1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54D1B" w:rsidRPr="003B2255" w:rsidRDefault="00C54D1B" w:rsidP="00C54D1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22.06.2018</w:t>
            </w:r>
          </w:p>
          <w:p w:rsidR="00C54D1B" w:rsidRPr="003B2255" w:rsidRDefault="00C54D1B" w:rsidP="00C54D1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1396</w:t>
            </w:r>
          </w:p>
          <w:p w:rsidR="00473228" w:rsidRPr="003B2255" w:rsidRDefault="00473228" w:rsidP="0046059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4D1B" w:rsidRPr="003B2255" w:rsidRDefault="00C54D1B" w:rsidP="00C54D1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54D1B" w:rsidRPr="003B2255" w:rsidRDefault="00C54D1B" w:rsidP="00C54D1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586,26€</w:t>
            </w:r>
          </w:p>
          <w:p w:rsidR="00473228" w:rsidRPr="003B2255" w:rsidRDefault="00473228" w:rsidP="0046059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69FA" w:rsidRPr="003B2255" w:rsidRDefault="00C569FA" w:rsidP="00C569FA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569FA" w:rsidRPr="003B2255" w:rsidRDefault="004677F0" w:rsidP="00C569F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11.</w:t>
            </w:r>
            <w:r w:rsidR="00C569FA" w:rsidRPr="003B2255">
              <w:rPr>
                <w:rFonts w:asciiTheme="minorHAnsi" w:hAnsiTheme="minorHAnsi"/>
                <w:sz w:val="20"/>
                <w:szCs w:val="20"/>
              </w:rPr>
              <w:t>0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6.</w:t>
            </w:r>
            <w:r w:rsidR="00C569FA" w:rsidRPr="003B2255">
              <w:rPr>
                <w:rFonts w:asciiTheme="minorHAnsi" w:hAnsiTheme="minorHAnsi"/>
                <w:sz w:val="20"/>
                <w:szCs w:val="20"/>
              </w:rPr>
              <w:t>2018</w:t>
            </w:r>
          </w:p>
          <w:p w:rsidR="00473228" w:rsidRPr="003B2255" w:rsidRDefault="00C569FA" w:rsidP="00C569F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 xml:space="preserve">ΑΔΑ : </w:t>
            </w:r>
            <w:r w:rsidR="00757614" w:rsidRPr="003B2255">
              <w:rPr>
                <w:rFonts w:asciiTheme="minorHAnsi" w:hAnsiTheme="minorHAnsi"/>
                <w:sz w:val="20"/>
                <w:szCs w:val="20"/>
              </w:rPr>
              <w:t>ΨΒΛ1ΩΕΚ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</w:t>
            </w:r>
            <w:r w:rsidR="00757614" w:rsidRPr="003B2255">
              <w:rPr>
                <w:rFonts w:asciiTheme="minorHAnsi" w:hAnsiTheme="minorHAnsi"/>
                <w:sz w:val="20"/>
                <w:szCs w:val="20"/>
              </w:rPr>
              <w:t>ΒΤ5</w:t>
            </w:r>
          </w:p>
          <w:p w:rsidR="004677F0" w:rsidRPr="003B2255" w:rsidRDefault="004677F0" w:rsidP="004677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003238095</w:t>
            </w:r>
          </w:p>
          <w:p w:rsidR="00CF0664" w:rsidRPr="003B2255" w:rsidRDefault="00CF0664" w:rsidP="00CF06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45.830,</w:t>
            </w:r>
            <w:r w:rsidR="004E4E4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87937" w:rsidRPr="003B2255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:rsidR="004677F0" w:rsidRPr="003B2255" w:rsidRDefault="004677F0" w:rsidP="004677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614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487937" w:rsidP="0075761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7614" w:rsidRPr="003B2255" w:rsidRDefault="00757614" w:rsidP="0075761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ΕΡΓΑΣΙΑ-ΕΠΙΣΚΕΥΗ ΟΧΗΜΑΤΟΣ</w:t>
            </w:r>
          </w:p>
          <w:p w:rsidR="00757614" w:rsidRPr="003B2255" w:rsidRDefault="00757614" w:rsidP="00C54D1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( ΚΗΥ-5774)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-31)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7614" w:rsidRPr="003B2255" w:rsidRDefault="00757614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57614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7614" w:rsidRPr="003B2255" w:rsidRDefault="00757614" w:rsidP="0075761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7614" w:rsidRPr="003B2255" w:rsidRDefault="00757614" w:rsidP="0075761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22.06.2018</w:t>
            </w:r>
          </w:p>
          <w:p w:rsidR="00757614" w:rsidRPr="003B2255" w:rsidRDefault="00757614" w:rsidP="0075761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950</w:t>
            </w:r>
          </w:p>
          <w:p w:rsidR="00757614" w:rsidRPr="003B2255" w:rsidRDefault="00757614" w:rsidP="00C54D1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7614" w:rsidRPr="003B2255" w:rsidRDefault="00757614" w:rsidP="0075761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7614" w:rsidRPr="003B2255" w:rsidRDefault="00757614" w:rsidP="0075761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245,52€</w:t>
            </w:r>
          </w:p>
          <w:p w:rsidR="00757614" w:rsidRPr="003B2255" w:rsidRDefault="00757614" w:rsidP="00C54D1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7614" w:rsidRPr="003B2255" w:rsidRDefault="00757614" w:rsidP="0075761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11.06.2018</w:t>
            </w:r>
          </w:p>
          <w:p w:rsidR="00757614" w:rsidRPr="003B2255" w:rsidRDefault="00757614" w:rsidP="0075761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ΨΒΛ1ΩΕΚ-ΒΤ5</w:t>
            </w:r>
          </w:p>
          <w:p w:rsidR="00757614" w:rsidRPr="003B2255" w:rsidRDefault="00757614" w:rsidP="00757614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003238095</w:t>
            </w:r>
          </w:p>
          <w:p w:rsidR="00757614" w:rsidRPr="003B2255" w:rsidRDefault="00757614" w:rsidP="004E4E4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45.830,</w:t>
            </w:r>
            <w:r w:rsidR="004E4E4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87937" w:rsidRPr="003B2255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487937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ΑΝΤΑΛΛΑΚΤΙΚΑ ΟΧΗΜΑΤΟΣ</w:t>
            </w:r>
          </w:p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( ΚΗΗ-1814)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-45)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487937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87937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05.07.2018</w:t>
            </w:r>
          </w:p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11550</w:t>
            </w:r>
          </w:p>
          <w:p w:rsidR="00487937" w:rsidRPr="003B2255" w:rsidRDefault="00487937" w:rsidP="0075761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2.417,27€</w:t>
            </w:r>
          </w:p>
          <w:p w:rsidR="00487937" w:rsidRPr="003B2255" w:rsidRDefault="00487937" w:rsidP="0075761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06.06.2018</w:t>
            </w:r>
          </w:p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6Ρ8ΤΩΕΚ-ΩΙΣ</w:t>
            </w:r>
          </w:p>
          <w:p w:rsidR="00487937" w:rsidRPr="003B2255" w:rsidRDefault="00487937" w:rsidP="00487937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003213793</w:t>
            </w:r>
          </w:p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37.200,00€</w:t>
            </w:r>
          </w:p>
        </w:tc>
      </w:tr>
      <w:tr w:rsidR="00487937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EA3" w:rsidRPr="003B2255" w:rsidRDefault="003C1EA3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ΕΡΓΑΣΙΑ-ΕΠΙΣΚΕΥΗ ΟΧΗΜΑΤΟΣ</w:t>
            </w:r>
          </w:p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( ΚΗΗ-1814)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-45)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487937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87937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05.07.2018</w:t>
            </w:r>
          </w:p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2832</w:t>
            </w:r>
          </w:p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1.611,22€</w:t>
            </w:r>
          </w:p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06.06.2018</w:t>
            </w:r>
          </w:p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6Ρ8ΤΩΕΚ-ΩΙΣ</w:t>
            </w:r>
          </w:p>
          <w:p w:rsidR="00487937" w:rsidRPr="003B2255" w:rsidRDefault="00487937" w:rsidP="00487937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003213793</w:t>
            </w:r>
          </w:p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37.200,00€</w:t>
            </w:r>
          </w:p>
        </w:tc>
      </w:tr>
      <w:tr w:rsidR="003C1EA3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EA3" w:rsidRPr="003B2255" w:rsidRDefault="003C1EA3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C1EA3" w:rsidRPr="003B2255" w:rsidRDefault="003C1EA3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ΑΝΤΑΛΛΑΚΤΙΚΑ ΟΧΗΜΑΤΟΣ</w:t>
            </w:r>
          </w:p>
          <w:p w:rsidR="003C1EA3" w:rsidRPr="003B2255" w:rsidRDefault="003C1EA3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( ΚΗΟ-3791)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-7)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EA3" w:rsidRPr="003B2255" w:rsidRDefault="003C1EA3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C1EA3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EA3" w:rsidRPr="003B2255" w:rsidRDefault="003C1EA3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C1EA3" w:rsidRPr="003B2255" w:rsidRDefault="003C1EA3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20.06.2018</w:t>
            </w:r>
          </w:p>
          <w:p w:rsidR="003C1EA3" w:rsidRPr="003B2255" w:rsidRDefault="003C1EA3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12523</w:t>
            </w:r>
          </w:p>
          <w:p w:rsidR="003C1EA3" w:rsidRPr="003B2255" w:rsidRDefault="003C1EA3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EA3" w:rsidRPr="003B2255" w:rsidRDefault="003C1EA3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C1EA3" w:rsidRPr="003B2255" w:rsidRDefault="003C1EA3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534,11€</w:t>
            </w:r>
          </w:p>
          <w:p w:rsidR="003C1EA3" w:rsidRPr="003B2255" w:rsidRDefault="003C1EA3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EA3" w:rsidRPr="003B2255" w:rsidRDefault="003C1EA3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15.06.2018</w:t>
            </w:r>
          </w:p>
          <w:p w:rsidR="003C1EA3" w:rsidRPr="003B2255" w:rsidRDefault="003C1EA3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7ΑΩΙΩΕΚ-ΨΝΝ</w:t>
            </w:r>
          </w:p>
          <w:p w:rsidR="003C1EA3" w:rsidRPr="003B2255" w:rsidRDefault="003C1EA3" w:rsidP="003C1EA3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003268154</w:t>
            </w:r>
          </w:p>
          <w:p w:rsidR="003C1EA3" w:rsidRPr="003B2255" w:rsidRDefault="003C1EA3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 w:rsidR="00765166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  <w:r w:rsidR="00765166" w:rsidRPr="003B22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65166">
              <w:rPr>
                <w:rFonts w:asciiTheme="minorHAnsi" w:hAnsiTheme="minorHAnsi" w:cstheme="minorHAnsi"/>
                <w:sz w:val="20"/>
                <w:szCs w:val="20"/>
              </w:rPr>
              <w:t>288</w:t>
            </w:r>
            <w:r w:rsidR="00765166" w:rsidRPr="003B2255">
              <w:rPr>
                <w:rFonts w:asciiTheme="minorHAnsi" w:hAnsiTheme="minorHAnsi" w:cstheme="minorHAnsi"/>
                <w:sz w:val="20"/>
                <w:szCs w:val="20"/>
              </w:rPr>
              <w:t>,00€</w:t>
            </w:r>
          </w:p>
        </w:tc>
      </w:tr>
      <w:tr w:rsidR="003C1EA3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EA3" w:rsidRPr="003B2255" w:rsidRDefault="003C1EA3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C1EA3" w:rsidRPr="003B2255" w:rsidRDefault="003C1EA3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ΕΡΓΑΣΙΑ-ΕΠΙΣΚΕΥΗ ΟΧΗΜΑΤΟΣ</w:t>
            </w:r>
          </w:p>
          <w:p w:rsidR="003C1EA3" w:rsidRPr="003B2255" w:rsidRDefault="003C1EA3" w:rsidP="003C1EA3">
            <w:pPr>
              <w:jc w:val="center"/>
              <w:rPr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( ΚΗΟ-3791)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-7)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EA3" w:rsidRPr="003B2255" w:rsidRDefault="003C1EA3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C1EA3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793D" w:rsidRPr="003B2255" w:rsidRDefault="0090793D" w:rsidP="0090793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0793D" w:rsidRPr="003B2255" w:rsidRDefault="0090793D" w:rsidP="0090793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20.06.2018</w:t>
            </w:r>
          </w:p>
          <w:p w:rsidR="0090793D" w:rsidRPr="003B2255" w:rsidRDefault="0090793D" w:rsidP="0090793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14109</w:t>
            </w:r>
          </w:p>
          <w:p w:rsidR="003C1EA3" w:rsidRPr="003B2255" w:rsidRDefault="003C1EA3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EA3" w:rsidRPr="003B2255" w:rsidRDefault="003C1EA3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0793D" w:rsidRPr="003B2255" w:rsidRDefault="0090793D" w:rsidP="0090793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1.440,79€</w:t>
            </w:r>
          </w:p>
          <w:p w:rsidR="0090793D" w:rsidRPr="003B2255" w:rsidRDefault="0090793D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793D" w:rsidRPr="003B2255" w:rsidRDefault="0090793D" w:rsidP="0090793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15.06.2018</w:t>
            </w:r>
          </w:p>
          <w:p w:rsidR="0090793D" w:rsidRPr="003B2255" w:rsidRDefault="0090793D" w:rsidP="0090793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7ΑΩΙΩΕΚ-ΨΝΝ</w:t>
            </w:r>
          </w:p>
          <w:p w:rsidR="00A43095" w:rsidRPr="003B2255" w:rsidRDefault="0090793D" w:rsidP="00A4309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</w:t>
            </w:r>
            <w:r w:rsidR="00A43095" w:rsidRPr="003B2255">
              <w:rPr>
                <w:rFonts w:asciiTheme="minorHAnsi" w:hAnsiTheme="minorHAnsi"/>
                <w:sz w:val="20"/>
                <w:szCs w:val="20"/>
              </w:rPr>
              <w:t>6815</w:t>
            </w:r>
            <w:r w:rsidR="00765166">
              <w:rPr>
                <w:rFonts w:asciiTheme="minorHAnsi" w:hAnsiTheme="minorHAnsi"/>
                <w:sz w:val="20"/>
                <w:szCs w:val="20"/>
              </w:rPr>
              <w:t>4</w:t>
            </w:r>
          </w:p>
          <w:p w:rsidR="003C1EA3" w:rsidRPr="003B2255" w:rsidRDefault="0090793D" w:rsidP="00765166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 w:rsidR="00765166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65166">
              <w:rPr>
                <w:rFonts w:asciiTheme="minorHAnsi" w:hAnsiTheme="minorHAnsi" w:cstheme="minorHAnsi"/>
                <w:sz w:val="20"/>
                <w:szCs w:val="20"/>
              </w:rPr>
              <w:t>288</w:t>
            </w: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,00€</w:t>
            </w:r>
          </w:p>
        </w:tc>
      </w:tr>
      <w:tr w:rsidR="00A43095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3095" w:rsidRPr="003B2255" w:rsidRDefault="00A43095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43095" w:rsidRPr="003B2255" w:rsidRDefault="00A43095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ΑΝΤΑΛΛΑΚΤΙΚΑ ΟΧΗΜΑΤΟΣ</w:t>
            </w:r>
          </w:p>
          <w:p w:rsidR="00A43095" w:rsidRPr="003B2255" w:rsidRDefault="00A43095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( ΜΕ-94574)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-57)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3095" w:rsidRPr="003B2255" w:rsidRDefault="00A43095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43095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3095" w:rsidRPr="003B2255" w:rsidRDefault="00A43095" w:rsidP="0090793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43095" w:rsidRPr="003B2255" w:rsidRDefault="00A43095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22.06.2018</w:t>
            </w:r>
          </w:p>
          <w:p w:rsidR="00A43095" w:rsidRPr="003B2255" w:rsidRDefault="00A43095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105</w:t>
            </w:r>
          </w:p>
          <w:p w:rsidR="00A43095" w:rsidRPr="003B2255" w:rsidRDefault="00A43095" w:rsidP="0090793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3095" w:rsidRPr="003B2255" w:rsidRDefault="00A43095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43095" w:rsidRPr="003B2255" w:rsidRDefault="00A43095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3.803,65€</w:t>
            </w:r>
          </w:p>
          <w:p w:rsidR="00A43095" w:rsidRPr="003B2255" w:rsidRDefault="00A43095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3095" w:rsidRPr="003B2255" w:rsidRDefault="00A43095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06.06.2018</w:t>
            </w:r>
          </w:p>
          <w:p w:rsidR="00A43095" w:rsidRPr="003B2255" w:rsidRDefault="00A43095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ΩΓ29ΩΕΚ-ΓΤΖ</w:t>
            </w:r>
          </w:p>
          <w:p w:rsidR="00A43095" w:rsidRPr="003B2255" w:rsidRDefault="00A43095" w:rsidP="00A4309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003214148</w:t>
            </w:r>
          </w:p>
          <w:p w:rsidR="00A43095" w:rsidRPr="003B2255" w:rsidRDefault="00A43095" w:rsidP="004048BF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 w:rsidR="004048BF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048BF"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,00€</w:t>
            </w:r>
          </w:p>
        </w:tc>
      </w:tr>
      <w:tr w:rsidR="00C929C5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29C5" w:rsidRPr="003B2255" w:rsidRDefault="00C929C5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ΕΡΓΑΣΙΑ-ΕΠΙΣΚΕΥΗ ΟΧΗΜΑΤΟΣ</w:t>
            </w:r>
          </w:p>
          <w:p w:rsidR="00C929C5" w:rsidRPr="003B2255" w:rsidRDefault="00C929C5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( ΜΕ-94574)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-57)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29C5" w:rsidRPr="003B2255" w:rsidRDefault="00C929C5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929C5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22.06.2018</w:t>
            </w:r>
          </w:p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93</w:t>
            </w:r>
          </w:p>
          <w:p w:rsidR="00C929C5" w:rsidRPr="003B2255" w:rsidRDefault="00C929C5" w:rsidP="0090793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5.133,60€</w:t>
            </w:r>
          </w:p>
          <w:p w:rsidR="00C929C5" w:rsidRPr="003B2255" w:rsidRDefault="00C929C5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06.06.2018</w:t>
            </w:r>
          </w:p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ΩΓ29ΩΕΚ-ΓΤΖ</w:t>
            </w:r>
          </w:p>
          <w:p w:rsidR="00C929C5" w:rsidRPr="003B2255" w:rsidRDefault="00C929C5" w:rsidP="00C929C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003214148</w:t>
            </w:r>
          </w:p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 w:rsidR="004048BF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4048BF" w:rsidRPr="003B22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048BF"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  <w:r w:rsidR="004048BF" w:rsidRPr="003B2255">
              <w:rPr>
                <w:rFonts w:asciiTheme="minorHAnsi" w:hAnsiTheme="minorHAnsi" w:cstheme="minorHAnsi"/>
                <w:sz w:val="20"/>
                <w:szCs w:val="20"/>
              </w:rPr>
              <w:t>,00€</w:t>
            </w:r>
          </w:p>
        </w:tc>
      </w:tr>
      <w:tr w:rsidR="00C929C5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29C5" w:rsidRPr="003B2255" w:rsidRDefault="00C929C5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ΑΝΤΑΛΛΑΚΤΙΚΑ ΟΧΗΜΑΤΟΣ</w:t>
            </w:r>
          </w:p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( ΚΗΥ-5772)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-35)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29C5" w:rsidRPr="003B2255" w:rsidRDefault="00C929C5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929C5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28.06.2018</w:t>
            </w:r>
          </w:p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1450</w:t>
            </w:r>
          </w:p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3.915,78€</w:t>
            </w:r>
          </w:p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11.06.2018</w:t>
            </w:r>
          </w:p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ΨΒΛ1ΩΕΚ-ΒΤ5</w:t>
            </w:r>
          </w:p>
          <w:p w:rsidR="00C929C5" w:rsidRPr="003B2255" w:rsidRDefault="00C929C5" w:rsidP="00C929C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003238095</w:t>
            </w:r>
          </w:p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45.830</w:t>
            </w:r>
            <w:r w:rsidR="004E4E4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048B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0€</w:t>
            </w:r>
          </w:p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29C5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29C5" w:rsidRPr="003B2255" w:rsidRDefault="00C929C5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ΕΡΓΑΣΙΑ-ΕΠΙΣΚΕΥΗ ΟΧΗΜΑΤΟΣ</w:t>
            </w:r>
          </w:p>
          <w:p w:rsidR="00C929C5" w:rsidRPr="003B2255" w:rsidRDefault="00C929C5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( ΚΗΥ-5772)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-35)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29C5" w:rsidRPr="003B2255" w:rsidRDefault="00C929C5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929C5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28.06.2018</w:t>
            </w:r>
          </w:p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986</w:t>
            </w:r>
          </w:p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1.865,95€</w:t>
            </w:r>
          </w:p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11.06.2018</w:t>
            </w:r>
          </w:p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ΨΒΛ1ΩΕΚ-ΒΤ5</w:t>
            </w:r>
          </w:p>
          <w:p w:rsidR="00C929C5" w:rsidRPr="003B2255" w:rsidRDefault="00C929C5" w:rsidP="00C929C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003238095</w:t>
            </w:r>
          </w:p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45.830</w:t>
            </w:r>
            <w:r w:rsidR="004E4E4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048B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0€</w:t>
            </w:r>
          </w:p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29C5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29C5" w:rsidRPr="003B2255" w:rsidRDefault="00C929C5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F5595" w:rsidRPr="003B2255" w:rsidRDefault="007F5595" w:rsidP="007F55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ΑΝΤΑΛΛΑΚΤΙΚΑ ΟΧΗΜΑΤΟΣ</w:t>
            </w:r>
          </w:p>
          <w:p w:rsidR="007F5595" w:rsidRPr="003B2255" w:rsidRDefault="007F5595" w:rsidP="007F55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( ΚΗΙ-5662)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-15)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29C5" w:rsidRPr="003B2255" w:rsidRDefault="00C929C5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F5595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F5595" w:rsidRPr="003B2255" w:rsidRDefault="007F5595" w:rsidP="007F55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18.06.2018</w:t>
            </w:r>
          </w:p>
          <w:p w:rsidR="007F5595" w:rsidRPr="003B2255" w:rsidRDefault="007F5595" w:rsidP="007F55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14526</w:t>
            </w:r>
          </w:p>
          <w:p w:rsidR="007F5595" w:rsidRPr="003B2255" w:rsidRDefault="007F559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F5595" w:rsidRPr="003B2255" w:rsidRDefault="007F5595" w:rsidP="007F55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19.053,38€</w:t>
            </w:r>
          </w:p>
          <w:p w:rsidR="007F5595" w:rsidRPr="003B2255" w:rsidRDefault="007F559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595" w:rsidRPr="003B2255" w:rsidRDefault="007F5595" w:rsidP="007F55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29.05.2018</w:t>
            </w:r>
          </w:p>
          <w:p w:rsidR="007F5595" w:rsidRPr="003B2255" w:rsidRDefault="007F5595" w:rsidP="007F55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60ΘΝΩΕΚ-4Δ1</w:t>
            </w:r>
          </w:p>
          <w:p w:rsidR="007F5595" w:rsidRPr="003B2255" w:rsidRDefault="007F5595" w:rsidP="007F559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003170037</w:t>
            </w:r>
          </w:p>
          <w:p w:rsidR="007F5595" w:rsidRPr="003B2255" w:rsidRDefault="007F5595" w:rsidP="007F559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86.800,00€</w:t>
            </w:r>
          </w:p>
          <w:p w:rsidR="00C929C5" w:rsidRPr="003B2255" w:rsidRDefault="00C929C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595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595" w:rsidRPr="003B2255" w:rsidRDefault="007F5595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F5595" w:rsidRPr="003B2255" w:rsidRDefault="007F5595" w:rsidP="007F55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ΕΡΓΑΣΙΑ-ΕΠΙΣΚΕΥΗ ΟΧΗΜΑΤΟΣ</w:t>
            </w:r>
          </w:p>
          <w:p w:rsidR="007F5595" w:rsidRPr="003B2255" w:rsidRDefault="007F5595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( ΚΗΙ-5662)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-15)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595" w:rsidRPr="003B2255" w:rsidRDefault="007F5595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F5595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595" w:rsidRPr="003B2255" w:rsidRDefault="007F559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F5595" w:rsidRPr="003B2255" w:rsidRDefault="007F5595" w:rsidP="007F55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18.06.2018</w:t>
            </w:r>
          </w:p>
          <w:p w:rsidR="007F5595" w:rsidRPr="003B2255" w:rsidRDefault="007F5595" w:rsidP="007F55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16942</w:t>
            </w:r>
          </w:p>
          <w:p w:rsidR="007F5595" w:rsidRPr="003B2255" w:rsidRDefault="007F559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595" w:rsidRPr="003B2255" w:rsidRDefault="007F559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F5595" w:rsidRPr="003B2255" w:rsidRDefault="007F5595" w:rsidP="007F55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10.533,69€</w:t>
            </w:r>
          </w:p>
          <w:p w:rsidR="007F5595" w:rsidRPr="003B2255" w:rsidRDefault="007F5595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595" w:rsidRPr="003B2255" w:rsidRDefault="007F5595" w:rsidP="007F55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29.05.2018</w:t>
            </w:r>
          </w:p>
          <w:p w:rsidR="007F5595" w:rsidRPr="003B2255" w:rsidRDefault="007F5595" w:rsidP="007F55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60ΘΝΩΕΚ-4Δ1</w:t>
            </w:r>
          </w:p>
          <w:p w:rsidR="007F5595" w:rsidRPr="003B2255" w:rsidRDefault="007F5595" w:rsidP="007F559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003170037</w:t>
            </w:r>
          </w:p>
          <w:p w:rsidR="007F5595" w:rsidRPr="003B2255" w:rsidRDefault="007F5595" w:rsidP="007F559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86.800,00€</w:t>
            </w:r>
          </w:p>
          <w:p w:rsidR="007F5595" w:rsidRPr="003B2255" w:rsidRDefault="007F5595" w:rsidP="007F55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48E7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48E7" w:rsidRPr="003B2255" w:rsidRDefault="003748E7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748E7" w:rsidRPr="003B2255" w:rsidRDefault="003748E7" w:rsidP="003748E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ΑΝΤΑΛΛΑΚΤΙΚΑ ΟΧΗΜΑΤΟΣ</w:t>
            </w:r>
          </w:p>
          <w:p w:rsidR="003748E7" w:rsidRPr="003B2255" w:rsidRDefault="003748E7" w:rsidP="003748E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( ΚΗΗ-1762)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-66)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48E7" w:rsidRPr="003B2255" w:rsidRDefault="003748E7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748E7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48E7" w:rsidRPr="003B2255" w:rsidRDefault="003748E7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748E7" w:rsidRPr="003B2255" w:rsidRDefault="003748E7" w:rsidP="003748E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18.06.2018</w:t>
            </w:r>
          </w:p>
          <w:p w:rsidR="003748E7" w:rsidRPr="003B2255" w:rsidRDefault="003748E7" w:rsidP="003748E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14525</w:t>
            </w:r>
          </w:p>
          <w:p w:rsidR="003748E7" w:rsidRPr="003B2255" w:rsidRDefault="003748E7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48E7" w:rsidRPr="003B2255" w:rsidRDefault="003748E7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748E7" w:rsidRPr="003B2255" w:rsidRDefault="003748E7" w:rsidP="003748E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2.324,20€</w:t>
            </w:r>
          </w:p>
          <w:p w:rsidR="003748E7" w:rsidRPr="003B2255" w:rsidRDefault="003748E7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48E7" w:rsidRPr="003B2255" w:rsidRDefault="003748E7" w:rsidP="003748E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29.05.2018</w:t>
            </w:r>
          </w:p>
          <w:p w:rsidR="003748E7" w:rsidRPr="003B2255" w:rsidRDefault="003748E7" w:rsidP="003748E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60ΘΝΩΕΚ-4Δ1</w:t>
            </w:r>
          </w:p>
          <w:p w:rsidR="003748E7" w:rsidRPr="003B2255" w:rsidRDefault="003748E7" w:rsidP="003748E7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003170037</w:t>
            </w:r>
          </w:p>
          <w:p w:rsidR="003748E7" w:rsidRPr="003B2255" w:rsidRDefault="003748E7" w:rsidP="003748E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86.800,00€</w:t>
            </w:r>
          </w:p>
          <w:p w:rsidR="003748E7" w:rsidRPr="003B2255" w:rsidRDefault="003748E7" w:rsidP="007F55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48E7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48E7" w:rsidRPr="003B2255" w:rsidRDefault="003748E7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748E7" w:rsidRPr="003B2255" w:rsidRDefault="003748E7" w:rsidP="003748E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ΕΡΓΑΣΙΑ-ΕΠΙΣΚΕΥΗ ΟΧΗΜΑΤΟΣ</w:t>
            </w:r>
          </w:p>
          <w:p w:rsidR="003748E7" w:rsidRPr="003B2255" w:rsidRDefault="003748E7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( ΚΗΗ-1762)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-66)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48E7" w:rsidRPr="003B2255" w:rsidRDefault="003748E7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748E7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48E7" w:rsidRPr="003B2255" w:rsidRDefault="003748E7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748E7" w:rsidRPr="003B2255" w:rsidRDefault="003748E7" w:rsidP="003748E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18.06.2018</w:t>
            </w:r>
          </w:p>
          <w:p w:rsidR="003748E7" w:rsidRPr="003B2255" w:rsidRDefault="003748E7" w:rsidP="003748E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16941</w:t>
            </w:r>
          </w:p>
          <w:p w:rsidR="003748E7" w:rsidRPr="003B2255" w:rsidRDefault="003748E7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48E7" w:rsidRPr="003B2255" w:rsidRDefault="003748E7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748E7" w:rsidRPr="003B2255" w:rsidRDefault="003748E7" w:rsidP="003748E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2.814,40€</w:t>
            </w:r>
          </w:p>
          <w:p w:rsidR="003748E7" w:rsidRPr="003B2255" w:rsidRDefault="003748E7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48E7" w:rsidRPr="003B2255" w:rsidRDefault="003748E7" w:rsidP="003748E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29.05.2018</w:t>
            </w:r>
          </w:p>
          <w:p w:rsidR="003748E7" w:rsidRPr="003B2255" w:rsidRDefault="003748E7" w:rsidP="003748E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60ΘΝΩΕΚ-4Δ1</w:t>
            </w:r>
          </w:p>
          <w:p w:rsidR="003748E7" w:rsidRPr="003B2255" w:rsidRDefault="003748E7" w:rsidP="003748E7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003170037</w:t>
            </w:r>
          </w:p>
          <w:p w:rsidR="003748E7" w:rsidRPr="003B2255" w:rsidRDefault="003748E7" w:rsidP="003748E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86.800,00€</w:t>
            </w:r>
          </w:p>
          <w:p w:rsidR="003748E7" w:rsidRPr="003B2255" w:rsidRDefault="003748E7" w:rsidP="003748E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25B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25B" w:rsidRPr="003B2255" w:rsidRDefault="0048625B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F068B" w:rsidRPr="003B2255" w:rsidRDefault="007F068B" w:rsidP="007F068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ΑΝΤΑΛΛΑΚΤΙΚΑ ΟΧΗΜΑΤΟΣ</w:t>
            </w:r>
          </w:p>
          <w:p w:rsidR="007F068B" w:rsidRPr="003B2255" w:rsidRDefault="007F068B" w:rsidP="007F068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( ΚΗΥ-5626)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-75)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25B" w:rsidRPr="003B2255" w:rsidRDefault="0048625B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F068B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25B" w:rsidRPr="003B2255" w:rsidRDefault="0048625B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F068B" w:rsidRPr="003B2255" w:rsidRDefault="007F068B" w:rsidP="007F068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05.07.2018</w:t>
            </w:r>
          </w:p>
          <w:p w:rsidR="007F068B" w:rsidRPr="003B2255" w:rsidRDefault="007F068B" w:rsidP="007F068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23129</w:t>
            </w:r>
          </w:p>
          <w:p w:rsidR="007F068B" w:rsidRPr="003B2255" w:rsidRDefault="007F068B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25B" w:rsidRPr="003B2255" w:rsidRDefault="0048625B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F068B" w:rsidRPr="003B2255" w:rsidRDefault="007F068B" w:rsidP="007F068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13.362,15€</w:t>
            </w:r>
          </w:p>
          <w:p w:rsidR="007F068B" w:rsidRPr="003B2255" w:rsidRDefault="007F068B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068B" w:rsidRPr="003B2255" w:rsidRDefault="007F068B" w:rsidP="007F068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08.06.2018</w:t>
            </w:r>
          </w:p>
          <w:p w:rsidR="007F068B" w:rsidRPr="003B2255" w:rsidRDefault="007F068B" w:rsidP="007F068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6Ξ4ΟΩΕΚ-ΝΜ3</w:t>
            </w:r>
          </w:p>
          <w:p w:rsidR="007F068B" w:rsidRPr="003B2255" w:rsidRDefault="007F068B" w:rsidP="007F068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003229569</w:t>
            </w:r>
          </w:p>
          <w:p w:rsidR="007F068B" w:rsidRPr="003B2255" w:rsidRDefault="007F068B" w:rsidP="007F068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58.838,00€</w:t>
            </w:r>
          </w:p>
          <w:p w:rsidR="0048625B" w:rsidRPr="003B2255" w:rsidRDefault="0048625B" w:rsidP="003748E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4114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4114" w:rsidRPr="003B2255" w:rsidRDefault="00904114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04114" w:rsidRPr="003B2255" w:rsidRDefault="00904114" w:rsidP="0090411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ΕΡΓΑΣΙΑ-ΕΠΙΣΚΕΥΗ ΟΧΗΜΑΤΟΣ</w:t>
            </w:r>
          </w:p>
          <w:p w:rsidR="00904114" w:rsidRPr="003B2255" w:rsidRDefault="00904114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( ΚΗΥ-5626)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-75)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4114" w:rsidRPr="003B2255" w:rsidRDefault="00904114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04114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4114" w:rsidRPr="003B2255" w:rsidRDefault="00904114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04114" w:rsidRPr="003B2255" w:rsidRDefault="00904114" w:rsidP="0090411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05.07.2018</w:t>
            </w:r>
          </w:p>
          <w:p w:rsidR="00904114" w:rsidRPr="003B2255" w:rsidRDefault="00904114" w:rsidP="0090411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12284</w:t>
            </w:r>
          </w:p>
          <w:p w:rsidR="00904114" w:rsidRPr="003B2255" w:rsidRDefault="00904114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4114" w:rsidRPr="003B2255" w:rsidRDefault="00904114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04114" w:rsidRPr="003B2255" w:rsidRDefault="00904114" w:rsidP="0090411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4.411,52€</w:t>
            </w:r>
          </w:p>
          <w:p w:rsidR="00904114" w:rsidRPr="003B2255" w:rsidRDefault="00904114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4114" w:rsidRPr="003B2255" w:rsidRDefault="00904114" w:rsidP="0090411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08.06.2018</w:t>
            </w:r>
          </w:p>
          <w:p w:rsidR="00904114" w:rsidRPr="003B2255" w:rsidRDefault="00904114" w:rsidP="0090411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6Ξ4ΟΩΕΚ-ΝΜ3</w:t>
            </w:r>
          </w:p>
          <w:p w:rsidR="00904114" w:rsidRPr="003B2255" w:rsidRDefault="00904114" w:rsidP="00904114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003229569</w:t>
            </w:r>
          </w:p>
          <w:p w:rsidR="00904114" w:rsidRPr="003B2255" w:rsidRDefault="00904114" w:rsidP="0090411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58.838,00€</w:t>
            </w:r>
          </w:p>
          <w:p w:rsidR="00904114" w:rsidRPr="003B2255" w:rsidRDefault="00904114" w:rsidP="007F068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62B9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2B9" w:rsidRPr="003B2255" w:rsidRDefault="00E962B9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962B9" w:rsidRPr="003B2255" w:rsidRDefault="00E962B9" w:rsidP="00E962B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ΑΝΤΑΛΛΑΚΤΙΚΑ ΟΧΗΜΑΤΟΣ</w:t>
            </w:r>
          </w:p>
          <w:p w:rsidR="00E962B9" w:rsidRPr="003B2255" w:rsidRDefault="00E962B9" w:rsidP="00E962B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( ΚΗΗ-1760)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-67)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2B9" w:rsidRPr="003B2255" w:rsidRDefault="00E962B9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962B9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2B9" w:rsidRPr="003B2255" w:rsidRDefault="00E962B9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962B9" w:rsidRPr="003B2255" w:rsidRDefault="00E962B9" w:rsidP="00E962B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22.06.2018</w:t>
            </w:r>
          </w:p>
          <w:p w:rsidR="00E962B9" w:rsidRPr="003B2255" w:rsidRDefault="00E962B9" w:rsidP="00E962B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22925</w:t>
            </w:r>
          </w:p>
          <w:p w:rsidR="00E962B9" w:rsidRPr="003B2255" w:rsidRDefault="00E962B9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2B9" w:rsidRPr="003B2255" w:rsidRDefault="00E962B9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962B9" w:rsidRPr="003B2255" w:rsidRDefault="00E962B9" w:rsidP="00E962B9">
            <w:pPr>
              <w:pStyle w:val="Standard"/>
              <w:tabs>
                <w:tab w:val="left" w:pos="350"/>
                <w:tab w:val="center" w:pos="811"/>
              </w:tabs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ab/>
              <w:t>7.235,86€</w:t>
            </w:r>
          </w:p>
          <w:p w:rsidR="00E962B9" w:rsidRPr="003B2255" w:rsidRDefault="00E962B9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2B9" w:rsidRPr="003B2255" w:rsidRDefault="00E962B9" w:rsidP="00E962B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08.06.2018</w:t>
            </w:r>
          </w:p>
          <w:p w:rsidR="00E962B9" w:rsidRPr="003B2255" w:rsidRDefault="00E962B9" w:rsidP="00E962B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6Ξ4ΟΩΕΚ-ΝΜ3</w:t>
            </w:r>
          </w:p>
          <w:p w:rsidR="00E962B9" w:rsidRPr="003B2255" w:rsidRDefault="00E962B9" w:rsidP="00E962B9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003229569</w:t>
            </w:r>
          </w:p>
          <w:p w:rsidR="00E962B9" w:rsidRPr="003B2255" w:rsidRDefault="00E962B9" w:rsidP="00E962B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58.838,00€</w:t>
            </w:r>
          </w:p>
          <w:p w:rsidR="00E962B9" w:rsidRPr="003B2255" w:rsidRDefault="00E962B9" w:rsidP="0090411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62B9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2B9" w:rsidRPr="003B2255" w:rsidRDefault="00E962B9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962B9" w:rsidRPr="003B2255" w:rsidRDefault="00E962B9" w:rsidP="00E962B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ΕΡΓΑΣΙΑ-ΕΠΙΣΚΕΥΗ ΟΧΗΜΑΤΟΣ</w:t>
            </w:r>
          </w:p>
          <w:p w:rsidR="00E962B9" w:rsidRPr="003B2255" w:rsidRDefault="00E962B9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( ΚΗΗ-1760)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-67)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2B9" w:rsidRPr="003B2255" w:rsidRDefault="00E962B9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962B9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2B9" w:rsidRPr="003B2255" w:rsidRDefault="00E962B9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962B9" w:rsidRPr="003B2255" w:rsidRDefault="00E962B9" w:rsidP="00E962B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22.06.2018</w:t>
            </w:r>
          </w:p>
          <w:p w:rsidR="00E962B9" w:rsidRPr="003B2255" w:rsidRDefault="00E962B9" w:rsidP="00E962B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12129</w:t>
            </w:r>
          </w:p>
          <w:p w:rsidR="00E962B9" w:rsidRPr="003B2255" w:rsidRDefault="00E962B9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2B9" w:rsidRPr="003B2255" w:rsidRDefault="00E962B9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962B9" w:rsidRPr="003B2255" w:rsidRDefault="00E962B9" w:rsidP="00E962B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2.558,14€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2B9" w:rsidRPr="003B2255" w:rsidRDefault="00E962B9" w:rsidP="00E962B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08.06.2018</w:t>
            </w:r>
          </w:p>
          <w:p w:rsidR="00E962B9" w:rsidRPr="003B2255" w:rsidRDefault="00E962B9" w:rsidP="00E962B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6Ξ4ΟΩΕΚ-ΝΜ3</w:t>
            </w:r>
          </w:p>
          <w:p w:rsidR="00E962B9" w:rsidRPr="003B2255" w:rsidRDefault="00E962B9" w:rsidP="00E962B9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003229569</w:t>
            </w:r>
          </w:p>
          <w:p w:rsidR="00E962B9" w:rsidRPr="003B2255" w:rsidRDefault="00E962B9" w:rsidP="00E962B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58.838,00€</w:t>
            </w:r>
          </w:p>
          <w:p w:rsidR="00E962B9" w:rsidRPr="003B2255" w:rsidRDefault="00E962B9" w:rsidP="00E962B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62B9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2B9" w:rsidRPr="003B2255" w:rsidRDefault="00E962B9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F6B68" w:rsidRPr="003B2255" w:rsidRDefault="002F6B68" w:rsidP="002F6B6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ΑΝΤΑΛΛΑΚΤΙΚΑ ΟΧΗΜΑΤΟΣ</w:t>
            </w:r>
          </w:p>
          <w:p w:rsidR="002F6B68" w:rsidRPr="003B2255" w:rsidRDefault="002F6B68" w:rsidP="002F6B6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( ΚΗΗ-1762)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-66)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6B68" w:rsidRPr="003B2255" w:rsidRDefault="002F6B68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962B9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2B9" w:rsidRPr="003B2255" w:rsidRDefault="00E962B9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F6B68" w:rsidRPr="003B2255" w:rsidRDefault="002F6B68" w:rsidP="002F6B6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22.06.2018</w:t>
            </w:r>
          </w:p>
          <w:p w:rsidR="002F6B68" w:rsidRPr="003B2255" w:rsidRDefault="002F6B68" w:rsidP="002F6B6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22923</w:t>
            </w:r>
          </w:p>
          <w:p w:rsidR="002F6B68" w:rsidRPr="003B2255" w:rsidRDefault="002F6B68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2B9" w:rsidRPr="003B2255" w:rsidRDefault="00E962B9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F6B68" w:rsidRPr="003B2255" w:rsidRDefault="002F6B68" w:rsidP="002F6B6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3.120,06€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6B68" w:rsidRPr="003B2255" w:rsidRDefault="002F6B68" w:rsidP="002F6B6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08.06.2018</w:t>
            </w:r>
          </w:p>
          <w:p w:rsidR="002F6B68" w:rsidRPr="003B2255" w:rsidRDefault="002F6B68" w:rsidP="002F6B6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6Ξ4ΟΩΕΚ-ΝΜ3</w:t>
            </w:r>
          </w:p>
          <w:p w:rsidR="002F6B68" w:rsidRPr="003B2255" w:rsidRDefault="002F6B68" w:rsidP="002F6B6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003229569</w:t>
            </w:r>
          </w:p>
          <w:p w:rsidR="002F6B68" w:rsidRPr="003B2255" w:rsidRDefault="002F6B68" w:rsidP="002F6B6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58.838,00€</w:t>
            </w:r>
          </w:p>
          <w:p w:rsidR="00E962B9" w:rsidRPr="003B2255" w:rsidRDefault="00E962B9" w:rsidP="00E962B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4BED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BED" w:rsidRPr="003B2255" w:rsidRDefault="00794BED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14B2" w:rsidRPr="003B2255" w:rsidRDefault="009B14B2" w:rsidP="009B14B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ΕΡΓΑΣΙΑ-ΕΠΙΣΚΕΥΗ ΟΧΗΜΑΤΟΣ</w:t>
            </w:r>
          </w:p>
          <w:p w:rsidR="009B14B2" w:rsidRPr="003B2255" w:rsidRDefault="009B14B2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( ΚΗΗ-1762)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-66)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BED" w:rsidRPr="003B2255" w:rsidRDefault="00794BED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B14B2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BED" w:rsidRPr="003B2255" w:rsidRDefault="00794BED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14B2" w:rsidRPr="003B2255" w:rsidRDefault="009B14B2" w:rsidP="009B14B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22.06.2018</w:t>
            </w:r>
          </w:p>
          <w:p w:rsidR="009B14B2" w:rsidRPr="003B2255" w:rsidRDefault="009B14B2" w:rsidP="009B14B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12128</w:t>
            </w:r>
          </w:p>
          <w:p w:rsidR="009B14B2" w:rsidRPr="003B2255" w:rsidRDefault="009B14B2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BED" w:rsidRPr="003B2255" w:rsidRDefault="00794BED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14B2" w:rsidRPr="003B2255" w:rsidRDefault="009B14B2" w:rsidP="009B14B2">
            <w:pPr>
              <w:pStyle w:val="Standard"/>
              <w:tabs>
                <w:tab w:val="left" w:pos="350"/>
                <w:tab w:val="center" w:pos="811"/>
              </w:tabs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ab/>
              <w:t>1.519,43€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B14B2" w:rsidRPr="003B2255" w:rsidRDefault="009B14B2" w:rsidP="009B14B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08.06.2018</w:t>
            </w:r>
          </w:p>
          <w:p w:rsidR="009B14B2" w:rsidRPr="003B2255" w:rsidRDefault="009B14B2" w:rsidP="009B14B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6Ξ4ΟΩΕΚ-ΝΜ3</w:t>
            </w:r>
          </w:p>
          <w:p w:rsidR="009B14B2" w:rsidRPr="003B2255" w:rsidRDefault="009B14B2" w:rsidP="009B14B2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003229569</w:t>
            </w:r>
          </w:p>
          <w:p w:rsidR="009B14B2" w:rsidRPr="003B2255" w:rsidRDefault="009B14B2" w:rsidP="009B14B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58.838,00€</w:t>
            </w:r>
          </w:p>
          <w:p w:rsidR="00794BED" w:rsidRPr="003B2255" w:rsidRDefault="00794BED" w:rsidP="002F6B6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4B2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B14B2" w:rsidRPr="003B2255" w:rsidRDefault="009B14B2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E3506" w:rsidRPr="003B2255" w:rsidRDefault="009E3506" w:rsidP="009E350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ΑΝΤΑΛΛΑΚΤΙΚΑ ΟΧΗΜΑΤΟΣ</w:t>
            </w:r>
          </w:p>
          <w:p w:rsidR="009E3506" w:rsidRPr="003B2255" w:rsidRDefault="009E3506" w:rsidP="009E350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( ΚΗΗ-1761)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-65)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B14B2" w:rsidRPr="003B2255" w:rsidRDefault="009B14B2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E3506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B14B2" w:rsidRPr="003B2255" w:rsidRDefault="009B14B2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E3506" w:rsidRPr="003B2255" w:rsidRDefault="009E3506" w:rsidP="009E350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04.07.2018</w:t>
            </w:r>
          </w:p>
          <w:p w:rsidR="009E3506" w:rsidRPr="003B2255" w:rsidRDefault="009E3506" w:rsidP="009E350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12282</w:t>
            </w:r>
          </w:p>
          <w:p w:rsidR="009E3506" w:rsidRPr="003B2255" w:rsidRDefault="009E3506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B14B2" w:rsidRPr="003B2255" w:rsidRDefault="009B14B2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E3506" w:rsidRPr="003B2255" w:rsidRDefault="009E3506" w:rsidP="009E350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2.969,56€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3506" w:rsidRPr="003B2255" w:rsidRDefault="009E3506" w:rsidP="009E350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08.06.2018</w:t>
            </w:r>
          </w:p>
          <w:p w:rsidR="009E3506" w:rsidRPr="003B2255" w:rsidRDefault="009E3506" w:rsidP="009E350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6Ξ4ΟΩΕΚ-ΝΜ3</w:t>
            </w:r>
          </w:p>
          <w:p w:rsidR="009E3506" w:rsidRPr="003B2255" w:rsidRDefault="009E3506" w:rsidP="009E3506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003229569</w:t>
            </w:r>
          </w:p>
          <w:p w:rsidR="009E3506" w:rsidRPr="003B2255" w:rsidRDefault="009E3506" w:rsidP="009E350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58.838,00€</w:t>
            </w:r>
          </w:p>
          <w:p w:rsidR="009B14B2" w:rsidRPr="003B2255" w:rsidRDefault="009B14B2" w:rsidP="009B14B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50C6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50C6" w:rsidRPr="003B2255" w:rsidRDefault="003050C6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050C6" w:rsidRPr="003B2255" w:rsidRDefault="003050C6" w:rsidP="003050C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ΕΡΓΑΣΙΑ-ΕΠΙΣΚΕΥΗ ΟΧΗΜΑΤΟΣ</w:t>
            </w:r>
          </w:p>
          <w:p w:rsidR="003050C6" w:rsidRPr="003B2255" w:rsidRDefault="003050C6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( ΚΗΗ-1761)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-65)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50C6" w:rsidRPr="003B2255" w:rsidRDefault="003050C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050C6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50C6" w:rsidRPr="003B2255" w:rsidRDefault="003050C6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050C6" w:rsidRPr="003B2255" w:rsidRDefault="003050C6" w:rsidP="003050C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04.07.2018</w:t>
            </w:r>
          </w:p>
          <w:p w:rsidR="003050C6" w:rsidRPr="003B2255" w:rsidRDefault="003050C6" w:rsidP="003050C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23104</w:t>
            </w:r>
          </w:p>
          <w:p w:rsidR="003050C6" w:rsidRPr="003B2255" w:rsidRDefault="003050C6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50C6" w:rsidRPr="003B2255" w:rsidRDefault="003050C6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050C6" w:rsidRPr="003B2255" w:rsidRDefault="003050C6" w:rsidP="003050C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7.394,03€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50C6" w:rsidRPr="003B2255" w:rsidRDefault="003050C6" w:rsidP="003050C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08.06.2018</w:t>
            </w:r>
          </w:p>
          <w:p w:rsidR="003050C6" w:rsidRPr="003B2255" w:rsidRDefault="003050C6" w:rsidP="003050C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6Ξ4ΟΩΕΚ-ΝΜ3</w:t>
            </w:r>
          </w:p>
          <w:p w:rsidR="003050C6" w:rsidRPr="003B2255" w:rsidRDefault="003050C6" w:rsidP="003050C6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003229569</w:t>
            </w:r>
          </w:p>
          <w:p w:rsidR="003050C6" w:rsidRPr="003B2255" w:rsidRDefault="003050C6" w:rsidP="003050C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58.838,00€</w:t>
            </w:r>
          </w:p>
          <w:p w:rsidR="003050C6" w:rsidRPr="003B2255" w:rsidRDefault="003050C6" w:rsidP="009E350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50C6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50C6" w:rsidRPr="003B2255" w:rsidRDefault="003050C6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050C6" w:rsidRPr="003B2255" w:rsidRDefault="003050C6" w:rsidP="003050C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ΑΝΤΑΛΛΑΚΤΙΚΑ ΟΧΗΜΑΤΟΣ</w:t>
            </w:r>
          </w:p>
          <w:p w:rsidR="003050C6" w:rsidRPr="003B2255" w:rsidRDefault="003050C6" w:rsidP="003050C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( ΚΗΗ-1725)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-44)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50C6" w:rsidRPr="003B2255" w:rsidRDefault="003050C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050C6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50C6" w:rsidRPr="003B2255" w:rsidRDefault="003050C6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050C6" w:rsidRPr="003B2255" w:rsidRDefault="003050C6" w:rsidP="003050C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05.07.2018</w:t>
            </w:r>
          </w:p>
          <w:p w:rsidR="003050C6" w:rsidRPr="003B2255" w:rsidRDefault="003050C6" w:rsidP="003050C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1528</w:t>
            </w:r>
          </w:p>
          <w:p w:rsidR="003050C6" w:rsidRPr="003B2255" w:rsidRDefault="003050C6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50C6" w:rsidRPr="003B2255" w:rsidRDefault="003050C6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050C6" w:rsidRPr="003B2255" w:rsidRDefault="003050C6" w:rsidP="003050C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3.319,39€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50C6" w:rsidRPr="003B2255" w:rsidRDefault="003050C6" w:rsidP="003050C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11.06.2018</w:t>
            </w:r>
          </w:p>
          <w:p w:rsidR="003050C6" w:rsidRPr="003B2255" w:rsidRDefault="003050C6" w:rsidP="003050C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ΨΒΛ1ΩΕΚ-ΒΤ5</w:t>
            </w:r>
          </w:p>
          <w:p w:rsidR="003050C6" w:rsidRPr="003B2255" w:rsidRDefault="003050C6" w:rsidP="003050C6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003238095</w:t>
            </w:r>
          </w:p>
          <w:p w:rsidR="003050C6" w:rsidRPr="003B2255" w:rsidRDefault="003050C6" w:rsidP="003050C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45.830,</w:t>
            </w:r>
            <w:r w:rsidR="004048B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0€</w:t>
            </w:r>
          </w:p>
          <w:p w:rsidR="003050C6" w:rsidRPr="003B2255" w:rsidRDefault="003050C6" w:rsidP="003050C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50C6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50C6" w:rsidRPr="003B2255" w:rsidRDefault="003050C6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050C6" w:rsidRPr="003B2255" w:rsidRDefault="003050C6" w:rsidP="003050C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ΕΡΓΑΣΙΑ-ΕΠΙΣΚΕΥΗ ΟΧΗΜΑΤΟΣ</w:t>
            </w:r>
          </w:p>
          <w:p w:rsidR="003050C6" w:rsidRPr="003B2255" w:rsidRDefault="003050C6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( ΚΗΗ-1725)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-44)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50C6" w:rsidRPr="003B2255" w:rsidRDefault="003050C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050C6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50C6" w:rsidRPr="003B2255" w:rsidRDefault="003050C6" w:rsidP="003050C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050C6" w:rsidRPr="003B2255" w:rsidRDefault="003050C6" w:rsidP="003050C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05.07.2018</w:t>
            </w:r>
          </w:p>
          <w:p w:rsidR="003050C6" w:rsidRPr="003B2255" w:rsidRDefault="003050C6" w:rsidP="003050C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1023</w:t>
            </w:r>
          </w:p>
          <w:p w:rsidR="003050C6" w:rsidRPr="003B2255" w:rsidRDefault="003050C6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50C6" w:rsidRPr="003B2255" w:rsidRDefault="003050C6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050C6" w:rsidRPr="003B2255" w:rsidRDefault="003050C6" w:rsidP="003050C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1.522,22€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50C6" w:rsidRPr="003B2255" w:rsidRDefault="003050C6" w:rsidP="003050C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11.06.2018</w:t>
            </w:r>
          </w:p>
          <w:p w:rsidR="003050C6" w:rsidRPr="003B2255" w:rsidRDefault="003050C6" w:rsidP="003050C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ΨΒΛ1ΩΕΚ-ΒΤ5</w:t>
            </w:r>
          </w:p>
          <w:p w:rsidR="003050C6" w:rsidRPr="003B2255" w:rsidRDefault="003050C6" w:rsidP="003050C6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003238095</w:t>
            </w:r>
          </w:p>
          <w:p w:rsidR="003050C6" w:rsidRPr="003B2255" w:rsidRDefault="003050C6" w:rsidP="003050C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45.830,</w:t>
            </w:r>
            <w:r w:rsidR="004048B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0€</w:t>
            </w:r>
          </w:p>
          <w:p w:rsidR="003050C6" w:rsidRPr="003B2255" w:rsidRDefault="003050C6" w:rsidP="003050C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50C6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50C6" w:rsidRPr="003B2255" w:rsidRDefault="003050C6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55ECD" w:rsidRPr="003B2255" w:rsidRDefault="00455ECD" w:rsidP="00455EC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ΑΝΤΑΛΛΑΚΤΙΚΑ ΟΧΗΜΑΤΟΣ</w:t>
            </w:r>
          </w:p>
          <w:p w:rsidR="00455ECD" w:rsidRPr="003B2255" w:rsidRDefault="00455ECD" w:rsidP="00455EC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( ΚΗΥ-5774)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-31)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50C6" w:rsidRPr="003B2255" w:rsidRDefault="003050C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55ECD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55ECD" w:rsidRPr="003B2255" w:rsidRDefault="00455ECD" w:rsidP="00455EC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55ECD" w:rsidRPr="003B2255" w:rsidRDefault="00455ECD" w:rsidP="00455EC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22.06.2018</w:t>
            </w:r>
          </w:p>
          <w:p w:rsidR="00455ECD" w:rsidRPr="003B2255" w:rsidRDefault="00455ECD" w:rsidP="00455EC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1396</w:t>
            </w:r>
          </w:p>
          <w:p w:rsidR="003050C6" w:rsidRPr="003B2255" w:rsidRDefault="003050C6" w:rsidP="003050C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55ECD" w:rsidRPr="003B2255" w:rsidRDefault="00455ECD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050C6" w:rsidRPr="003B2255" w:rsidRDefault="00455ECD" w:rsidP="00455EC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586,26€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55ECD" w:rsidRPr="003B2255" w:rsidRDefault="00455ECD" w:rsidP="00455EC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11.06.2018</w:t>
            </w:r>
          </w:p>
          <w:p w:rsidR="00455ECD" w:rsidRPr="003B2255" w:rsidRDefault="00455ECD" w:rsidP="00455EC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ΨΒΛ1ΩΕΚ-ΒΤ5</w:t>
            </w:r>
          </w:p>
          <w:p w:rsidR="00455ECD" w:rsidRPr="003B2255" w:rsidRDefault="00455ECD" w:rsidP="00455EC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003238095</w:t>
            </w:r>
          </w:p>
          <w:p w:rsidR="00455ECD" w:rsidRPr="003B2255" w:rsidRDefault="00455ECD" w:rsidP="00455EC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45.830,</w:t>
            </w:r>
            <w:r w:rsidR="004E4E4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0€</w:t>
            </w:r>
          </w:p>
          <w:p w:rsidR="003050C6" w:rsidRPr="003B2255" w:rsidRDefault="003050C6" w:rsidP="003050C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5ECD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55ECD" w:rsidRPr="003B2255" w:rsidRDefault="00455ECD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55ECD" w:rsidRPr="003B2255" w:rsidRDefault="00455ECD" w:rsidP="00455EC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ΕΡΓΑΣΙΑ-ΕΠΙΣΚΕΥΗ ΟΧΗΜΑΤΟΣ</w:t>
            </w:r>
          </w:p>
          <w:p w:rsidR="00455ECD" w:rsidRPr="003B2255" w:rsidRDefault="00455ECD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( ΚΗΥ-5774)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-31)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55ECD" w:rsidRPr="003B2255" w:rsidRDefault="00455ECD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55ECD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55ECD" w:rsidRPr="003B2255" w:rsidRDefault="00455ECD" w:rsidP="00455EC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55ECD" w:rsidRPr="003B2255" w:rsidRDefault="00455ECD" w:rsidP="00455EC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22.06.2018</w:t>
            </w:r>
          </w:p>
          <w:p w:rsidR="00455ECD" w:rsidRPr="003B2255" w:rsidRDefault="00455ECD" w:rsidP="00455EC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048BF">
              <w:rPr>
                <w:rFonts w:asciiTheme="minorHAnsi" w:hAnsiTheme="minorHAnsi"/>
                <w:sz w:val="20"/>
                <w:szCs w:val="20"/>
              </w:rPr>
              <w:t>950</w:t>
            </w:r>
          </w:p>
          <w:p w:rsidR="00455ECD" w:rsidRPr="003B2255" w:rsidRDefault="00455ECD" w:rsidP="00455EC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55ECD" w:rsidRPr="003B2255" w:rsidRDefault="00455ECD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55ECD" w:rsidRPr="003B2255" w:rsidRDefault="00455ECD" w:rsidP="00455EC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245,52€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55ECD" w:rsidRPr="003B2255" w:rsidRDefault="00455ECD" w:rsidP="00455EC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11.06.2018</w:t>
            </w:r>
          </w:p>
          <w:p w:rsidR="00455ECD" w:rsidRPr="003B2255" w:rsidRDefault="00455ECD" w:rsidP="00455EC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ΨΒΛ1ΩΕΚ-ΒΤ5</w:t>
            </w:r>
          </w:p>
          <w:p w:rsidR="00455ECD" w:rsidRPr="003B2255" w:rsidRDefault="00455ECD" w:rsidP="00455EC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003238095</w:t>
            </w:r>
          </w:p>
          <w:p w:rsidR="00455ECD" w:rsidRPr="003B2255" w:rsidRDefault="00455ECD" w:rsidP="00455EC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45.830,</w:t>
            </w:r>
            <w:r w:rsidR="004E4E4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0€</w:t>
            </w:r>
          </w:p>
          <w:p w:rsidR="00455ECD" w:rsidRPr="003B2255" w:rsidRDefault="00455ECD" w:rsidP="00455EC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47B8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47B8" w:rsidRPr="003B2255" w:rsidRDefault="003C47B8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C47B8" w:rsidRPr="003B2255" w:rsidRDefault="003C47B8" w:rsidP="003C47B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ΑΝΤΑΛΛΑΚΤΙΚΑ ΟΧΗΜΑΤΟΣ</w:t>
            </w:r>
          </w:p>
          <w:p w:rsidR="003C47B8" w:rsidRPr="003B2255" w:rsidRDefault="003C47B8" w:rsidP="003C47B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( ΚΗΙ-6692)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-53)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47B8" w:rsidRPr="003B2255" w:rsidRDefault="003C47B8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C47B8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47B8" w:rsidRPr="003B2255" w:rsidRDefault="003C47B8" w:rsidP="003C47B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C47B8" w:rsidRPr="003B2255" w:rsidRDefault="003C47B8" w:rsidP="003C47B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12.07.2018</w:t>
            </w:r>
          </w:p>
          <w:p w:rsidR="003C47B8" w:rsidRPr="003B2255" w:rsidRDefault="003C47B8" w:rsidP="003C47B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23285</w:t>
            </w:r>
          </w:p>
          <w:p w:rsidR="003C47B8" w:rsidRPr="003B2255" w:rsidRDefault="003C47B8" w:rsidP="00455EC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47B8" w:rsidRPr="003B2255" w:rsidRDefault="003C47B8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C47B8" w:rsidRPr="003B2255" w:rsidRDefault="003C47B8" w:rsidP="003C47B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2.500,36€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47B8" w:rsidRPr="003B2255" w:rsidRDefault="003C47B8" w:rsidP="003C47B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08.06.2018</w:t>
            </w:r>
          </w:p>
          <w:p w:rsidR="003C47B8" w:rsidRPr="003B2255" w:rsidRDefault="003C47B8" w:rsidP="003C47B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6Ξ4ΟΩΕΚ-ΝΜ3</w:t>
            </w:r>
          </w:p>
          <w:p w:rsidR="003C47B8" w:rsidRPr="003B2255" w:rsidRDefault="003C47B8" w:rsidP="003C47B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003229569</w:t>
            </w:r>
          </w:p>
          <w:p w:rsidR="003C47B8" w:rsidRPr="003B2255" w:rsidRDefault="003C47B8" w:rsidP="003C47B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58.838,00€</w:t>
            </w:r>
          </w:p>
          <w:p w:rsidR="003C47B8" w:rsidRPr="003B2255" w:rsidRDefault="003C47B8" w:rsidP="00455EC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47B8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47B8" w:rsidRPr="003B2255" w:rsidRDefault="003C47B8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C47B8" w:rsidRPr="003B2255" w:rsidRDefault="003C47B8" w:rsidP="003C47B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ΕΡΓΑΣΙΑ-ΕΠΙΣΚΕΥΗ ΟΧΗΜΑΤΟΣ</w:t>
            </w:r>
          </w:p>
          <w:p w:rsidR="003C47B8" w:rsidRPr="003B2255" w:rsidRDefault="003C47B8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( ΚΗΙ-6692)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-53)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47B8" w:rsidRPr="003B2255" w:rsidRDefault="003C47B8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C47B8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47B8" w:rsidRPr="003B2255" w:rsidRDefault="003C47B8" w:rsidP="003C47B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C47B8" w:rsidRPr="003B2255" w:rsidRDefault="003C47B8" w:rsidP="003C47B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12.07.2018</w:t>
            </w:r>
          </w:p>
          <w:p w:rsidR="003C47B8" w:rsidRPr="003B2255" w:rsidRDefault="003C47B8" w:rsidP="003C47B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12317</w:t>
            </w:r>
          </w:p>
          <w:p w:rsidR="003C47B8" w:rsidRPr="003B2255" w:rsidRDefault="003C47B8" w:rsidP="003C47B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47B8" w:rsidRPr="003B2255" w:rsidRDefault="003C47B8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C47B8" w:rsidRPr="003B2255" w:rsidRDefault="003C47B8" w:rsidP="003C47B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1.197,60€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47B8" w:rsidRPr="003B2255" w:rsidRDefault="003C47B8" w:rsidP="003C47B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08.06.2018</w:t>
            </w:r>
          </w:p>
          <w:p w:rsidR="003C47B8" w:rsidRPr="003B2255" w:rsidRDefault="003C47B8" w:rsidP="003C47B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6Ξ4ΟΩΕΚ-ΝΜ3</w:t>
            </w:r>
          </w:p>
          <w:p w:rsidR="003C47B8" w:rsidRPr="003B2255" w:rsidRDefault="003C47B8" w:rsidP="003C47B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003229569</w:t>
            </w:r>
          </w:p>
          <w:p w:rsidR="003C47B8" w:rsidRPr="003B2255" w:rsidRDefault="003C47B8" w:rsidP="003C47B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58.838,00€</w:t>
            </w:r>
          </w:p>
          <w:p w:rsidR="003C47B8" w:rsidRPr="003B2255" w:rsidRDefault="003C47B8" w:rsidP="003C47B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47B8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47B8" w:rsidRPr="003B2255" w:rsidRDefault="003C47B8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C47B8" w:rsidRPr="003B2255" w:rsidRDefault="003C47B8" w:rsidP="003C47B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ΑΝΤΑΛΛΑΚΤΙΚΑ ΟΧΗΜΑΤΟΣ</w:t>
            </w:r>
          </w:p>
          <w:p w:rsidR="003C47B8" w:rsidRPr="003B2255" w:rsidRDefault="003C47B8" w:rsidP="003C47B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( ΚΗΥ-5628)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-77)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47B8" w:rsidRPr="003B2255" w:rsidRDefault="003C47B8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C47B8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47B8" w:rsidRPr="003B2255" w:rsidRDefault="003C47B8" w:rsidP="003C47B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C47B8" w:rsidRPr="003B2255" w:rsidRDefault="003C47B8" w:rsidP="003C47B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12.07.2018</w:t>
            </w:r>
          </w:p>
          <w:p w:rsidR="003C47B8" w:rsidRPr="003B2255" w:rsidRDefault="003C47B8" w:rsidP="003C47B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23284</w:t>
            </w:r>
          </w:p>
          <w:p w:rsidR="003C47B8" w:rsidRPr="003B2255" w:rsidRDefault="003C47B8" w:rsidP="003C47B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47B8" w:rsidRPr="003B2255" w:rsidRDefault="003C47B8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C47B8" w:rsidRPr="003B2255" w:rsidRDefault="003C47B8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3.436,</w:t>
            </w:r>
            <w:r w:rsidR="00C0073C" w:rsidRPr="003B2255">
              <w:rPr>
                <w:rFonts w:asciiTheme="minorHAnsi" w:hAnsiTheme="minorHAnsi"/>
                <w:sz w:val="20"/>
                <w:szCs w:val="20"/>
              </w:rPr>
              <w:t>47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08.06.2018</w:t>
            </w: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6Ξ4ΟΩΕΚ-ΝΜ3</w:t>
            </w:r>
          </w:p>
          <w:p w:rsidR="00C0073C" w:rsidRPr="003B2255" w:rsidRDefault="00C0073C" w:rsidP="00C0073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003229569</w:t>
            </w: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58.838,00€</w:t>
            </w:r>
          </w:p>
          <w:p w:rsidR="003C47B8" w:rsidRPr="003B2255" w:rsidRDefault="003C47B8" w:rsidP="003C47B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073C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73C" w:rsidRPr="003B2255" w:rsidRDefault="00C0073C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ΕΡΓΑΣΙΑ-ΕΠΙΣΚΕΥΗ ΟΧΗΜΑΤΟΣ</w:t>
            </w:r>
          </w:p>
          <w:p w:rsidR="00C0073C" w:rsidRPr="003B2255" w:rsidRDefault="00C0073C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( ΚΗΥ-5628)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-77)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73C" w:rsidRPr="003B2255" w:rsidRDefault="00C0073C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0073C" w:rsidRPr="003B2255" w:rsidRDefault="00765166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12.07.2018</w:t>
            </w: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12315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73C" w:rsidRPr="003B2255" w:rsidRDefault="00C0073C" w:rsidP="00C929C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993,92€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08.06.2018</w:t>
            </w: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6Ξ4ΟΩΕΚ-ΝΜ3</w:t>
            </w:r>
          </w:p>
          <w:p w:rsidR="00C0073C" w:rsidRPr="003B2255" w:rsidRDefault="00C0073C" w:rsidP="00C0073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003229569</w:t>
            </w: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58.838,00€</w:t>
            </w: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073C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ΑΝΤΑΛΛΑΚΤΙΚΑ ΟΧΗΜΑΤΟΣ</w:t>
            </w: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( ΚΗΥ-5629)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-78)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0073C" w:rsidRPr="003B2255" w:rsidRDefault="00765166" w:rsidP="00C0073C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12.07.2018</w:t>
            </w: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23286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0073C" w:rsidRPr="003B2255" w:rsidRDefault="00C0073C" w:rsidP="004048BF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1.</w:t>
            </w:r>
            <w:r w:rsidR="004048BF">
              <w:rPr>
                <w:rFonts w:asciiTheme="minorHAnsi" w:hAnsiTheme="minorHAnsi"/>
                <w:sz w:val="20"/>
                <w:szCs w:val="20"/>
              </w:rPr>
              <w:t>314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,</w:t>
            </w:r>
            <w:r w:rsidR="004048BF">
              <w:rPr>
                <w:rFonts w:asciiTheme="minorHAnsi" w:hAnsiTheme="minorHAnsi"/>
                <w:sz w:val="20"/>
                <w:szCs w:val="20"/>
              </w:rPr>
              <w:t>82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08.06.2018</w:t>
            </w: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6Ξ4ΟΩΕΚ-ΝΜ3</w:t>
            </w:r>
          </w:p>
          <w:p w:rsidR="00C0073C" w:rsidRPr="003B2255" w:rsidRDefault="00C0073C" w:rsidP="00C0073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003229569</w:t>
            </w: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58.838,00€</w:t>
            </w: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073C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ΕΡΓΑΣΙΑ-ΕΠΙΣΚΕΥΗ ΟΧΗΜΑΤΟΣ</w:t>
            </w: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( ΚΗΥ-5629)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-78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0073C" w:rsidRPr="003B2255" w:rsidRDefault="00765166" w:rsidP="00C0073C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12.07.2018</w:t>
            </w: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12318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953,18€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08.06.2018</w:t>
            </w: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6Ξ4ΟΩΕΚ-ΝΜ3</w:t>
            </w:r>
          </w:p>
          <w:p w:rsidR="00C0073C" w:rsidRPr="003B2255" w:rsidRDefault="00C0073C" w:rsidP="00C0073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003229569</w:t>
            </w: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58.838,00€</w:t>
            </w: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073C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ΑΝΤΑΛΛΑΚΤΙΚΑ ΟΧΗΜΑΤΟΣ</w:t>
            </w: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( ΚΗΗ-1761)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-65)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0073C" w:rsidRPr="003B2255" w:rsidRDefault="00765166" w:rsidP="00C0073C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12.07.2018</w:t>
            </w: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14682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0073C" w:rsidRPr="003B2255" w:rsidRDefault="00C0073C" w:rsidP="004048BF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3.173,9</w:t>
            </w:r>
            <w:r w:rsidR="004048BF">
              <w:rPr>
                <w:rFonts w:asciiTheme="minorHAnsi" w:hAnsiTheme="minorHAnsi"/>
                <w:sz w:val="20"/>
                <w:szCs w:val="20"/>
              </w:rPr>
              <w:t>8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29.05.2018</w:t>
            </w: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60ΘΝΩΕΚ-4Δ1</w:t>
            </w:r>
          </w:p>
          <w:p w:rsidR="00C0073C" w:rsidRPr="003B2255" w:rsidRDefault="00C0073C" w:rsidP="00C0073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003170037</w:t>
            </w: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86.800,00€</w:t>
            </w:r>
          </w:p>
          <w:p w:rsidR="00C0073C" w:rsidRPr="003B2255" w:rsidRDefault="00C0073C" w:rsidP="00C0073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15E" w:rsidRPr="003B2255" w:rsidTr="00485AD2">
        <w:trPr>
          <w:trHeight w:val="1169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215E" w:rsidRPr="003B2255" w:rsidRDefault="00DD215E" w:rsidP="00DD215E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D215E" w:rsidRPr="003B2255" w:rsidRDefault="00DD215E" w:rsidP="00DD215E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ΕΡΓΑΣΙΑ-ΕΠΙΣΚΕΥΗ ΟΧΗΜΑΤΟΣ</w:t>
            </w:r>
          </w:p>
          <w:p w:rsidR="00DD215E" w:rsidRPr="003B2255" w:rsidRDefault="00DD215E" w:rsidP="00DD215E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( ΚΗΗ-1761) (Δ.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K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-65)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215E" w:rsidRPr="003B2255" w:rsidRDefault="00DD215E" w:rsidP="00DD215E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215E" w:rsidRPr="003B2255" w:rsidRDefault="00765166" w:rsidP="00DD215E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6263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 &amp; 20.6264.0001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215E" w:rsidRPr="003B2255" w:rsidRDefault="00DD215E" w:rsidP="00DD215E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D215E" w:rsidRPr="003B2255" w:rsidRDefault="00DD215E" w:rsidP="00DD215E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12.07.2018</w:t>
            </w:r>
          </w:p>
          <w:p w:rsidR="00DD215E" w:rsidRPr="003B2255" w:rsidRDefault="00DD215E" w:rsidP="00DD215E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17139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215E" w:rsidRPr="003B2255" w:rsidRDefault="00DD215E" w:rsidP="00DD215E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D215E" w:rsidRPr="003B2255" w:rsidRDefault="00DD215E" w:rsidP="00DD215E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3.192,85€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215E" w:rsidRPr="003B2255" w:rsidRDefault="00DD215E" w:rsidP="00DD215E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29.05.2018</w:t>
            </w:r>
          </w:p>
          <w:p w:rsidR="00DD215E" w:rsidRPr="003B2255" w:rsidRDefault="00DD215E" w:rsidP="00DD215E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 : 60ΘΝΩΕΚ-4Δ1</w:t>
            </w:r>
          </w:p>
          <w:p w:rsidR="00DD215E" w:rsidRPr="003B2255" w:rsidRDefault="00DD215E" w:rsidP="00DD215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3B2255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003170037</w:t>
            </w:r>
          </w:p>
          <w:p w:rsidR="00DD215E" w:rsidRPr="003B2255" w:rsidRDefault="00DD215E" w:rsidP="00DD215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255">
              <w:rPr>
                <w:rFonts w:asciiTheme="minorHAnsi" w:hAnsiTheme="minorHAnsi" w:cstheme="minorHAnsi"/>
                <w:sz w:val="20"/>
                <w:szCs w:val="20"/>
              </w:rPr>
              <w:t>ΠΟΣΟ ΣΥΜΒΑΣΗΣ: 86.800,00€</w:t>
            </w:r>
          </w:p>
          <w:p w:rsidR="00DD215E" w:rsidRPr="003B2255" w:rsidRDefault="00DD215E" w:rsidP="00DD215E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15E" w:rsidRPr="003B2255" w:rsidTr="00485AD2">
        <w:trPr>
          <w:trHeight w:val="521"/>
        </w:trPr>
        <w:tc>
          <w:tcPr>
            <w:tcW w:w="4111" w:type="dxa"/>
            <w:gridSpan w:val="2"/>
            <w:tcBorders>
              <w:top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215E" w:rsidRPr="003B2255" w:rsidRDefault="00DD215E" w:rsidP="00DD215E">
            <w:pPr>
              <w:pStyle w:val="Standard"/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215E" w:rsidRPr="003B2255" w:rsidRDefault="00DD215E" w:rsidP="00DD215E">
            <w:pPr>
              <w:pStyle w:val="Standard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iCs/>
                <w:sz w:val="20"/>
                <w:szCs w:val="20"/>
              </w:rPr>
              <w:t>ΓΕΝΙΚΟ ΣΥΝΟΛΟ: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215E" w:rsidRPr="003B2255" w:rsidRDefault="003F090A" w:rsidP="004048BF">
            <w:pPr>
              <w:pStyle w:val="Standard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121</w:t>
            </w:r>
            <w:r w:rsidR="00DD215E" w:rsidRPr="003B225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</w:t>
            </w:r>
            <w:r w:rsidR="004048B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646</w:t>
            </w:r>
            <w:r w:rsidR="00DD215E" w:rsidRPr="003B225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,</w:t>
            </w:r>
            <w:r w:rsidR="004048B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7</w:t>
            </w:r>
            <w:r w:rsidRPr="003B225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4</w:t>
            </w:r>
            <w:r w:rsidR="00DD215E" w:rsidRPr="003B22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€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215E" w:rsidRPr="003B2255" w:rsidRDefault="00DD215E" w:rsidP="00DD215E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B0754" w:rsidRPr="00CF0664" w:rsidRDefault="000B0754" w:rsidP="000B0754">
      <w:pPr>
        <w:pStyle w:val="Standard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9A0F3F" w:rsidRPr="00CF0664" w:rsidRDefault="000B0754" w:rsidP="000B0754">
      <w:pPr>
        <w:pStyle w:val="Standard"/>
        <w:rPr>
          <w:rFonts w:asciiTheme="minorHAnsi" w:hAnsiTheme="minorHAnsi"/>
        </w:rPr>
      </w:pPr>
      <w:r w:rsidRPr="00CF0664">
        <w:rPr>
          <w:rFonts w:asciiTheme="minorHAnsi" w:hAnsiTheme="minorHAnsi"/>
          <w:b/>
          <w:bCs/>
          <w:i/>
          <w:iCs/>
        </w:rPr>
        <w:t xml:space="preserve">  </w:t>
      </w:r>
      <w:r w:rsidR="00803C7F" w:rsidRPr="00CF0664">
        <w:rPr>
          <w:rFonts w:asciiTheme="minorHAnsi" w:hAnsiTheme="minorHAnsi"/>
          <w:b/>
          <w:bCs/>
          <w:i/>
          <w:iCs/>
        </w:rPr>
        <w:t xml:space="preserve"> </w:t>
      </w:r>
      <w:r w:rsidR="00803C7F" w:rsidRPr="00CF0664">
        <w:rPr>
          <w:rFonts w:asciiTheme="minorHAnsi" w:hAnsiTheme="minorHAnsi"/>
          <w:b/>
          <w:bCs/>
          <w:i/>
          <w:iCs/>
          <w:u w:val="single"/>
        </w:rPr>
        <w:t>Συνημμένα:</w:t>
      </w:r>
    </w:p>
    <w:p w:rsidR="000437D5" w:rsidRPr="00CF0664" w:rsidRDefault="00803C7F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Απλό φωτοαντίγραφο </w:t>
      </w:r>
      <w:r w:rsidRPr="00CF0664">
        <w:rPr>
          <w:rFonts w:asciiTheme="minorHAnsi" w:hAnsiTheme="minorHAnsi"/>
          <w:i/>
          <w:iCs/>
          <w:u w:val="single"/>
        </w:rPr>
        <w:t>υπογεγραμμένων</w:t>
      </w:r>
      <w:r w:rsidRPr="00CF0664">
        <w:rPr>
          <w:rFonts w:asciiTheme="minorHAnsi" w:hAnsiTheme="minorHAnsi"/>
        </w:rPr>
        <w:t xml:space="preserve"> πρωτοκόλλων</w:t>
      </w:r>
      <w:r w:rsidR="000437D5" w:rsidRPr="00CF0664">
        <w:rPr>
          <w:rFonts w:asciiTheme="minorHAnsi" w:hAnsiTheme="minorHAnsi"/>
        </w:rPr>
        <w:t xml:space="preserve"> παραλαβής</w:t>
      </w:r>
    </w:p>
    <w:p w:rsidR="009A0F3F" w:rsidRPr="00CF0664" w:rsidRDefault="000437D5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Απλό φωτοαντίγραφο τιμολογίων  </w:t>
      </w:r>
      <w:r w:rsidR="00803C7F" w:rsidRPr="00CF0664">
        <w:rPr>
          <w:rFonts w:asciiTheme="minorHAnsi" w:hAnsiTheme="minorHAnsi"/>
        </w:rPr>
        <w:t xml:space="preserve">                                       </w:t>
      </w:r>
    </w:p>
    <w:p w:rsidR="00585BE4" w:rsidRPr="00CF0664" w:rsidRDefault="00585BE4">
      <w:pPr>
        <w:pStyle w:val="Standard"/>
        <w:rPr>
          <w:rFonts w:asciiTheme="minorHAnsi" w:hAnsiTheme="minorHAnsi"/>
        </w:rPr>
      </w:pPr>
    </w:p>
    <w:p w:rsidR="00CE32F7" w:rsidRPr="00CF0664" w:rsidRDefault="00CE32F7">
      <w:pPr>
        <w:pStyle w:val="Standard"/>
        <w:rPr>
          <w:rFonts w:asciiTheme="minorHAnsi" w:hAnsiTheme="minorHAnsi"/>
        </w:rPr>
      </w:pPr>
    </w:p>
    <w:p w:rsidR="00CE32F7" w:rsidRPr="00CF0664" w:rsidRDefault="00CE32F7">
      <w:pPr>
        <w:pStyle w:val="Standard"/>
        <w:rPr>
          <w:rFonts w:asciiTheme="minorHAnsi" w:hAnsiTheme="minorHAnsi"/>
        </w:rPr>
      </w:pPr>
    </w:p>
    <w:p w:rsidR="00CE32F7" w:rsidRPr="00CF0664" w:rsidRDefault="00CE32F7">
      <w:pPr>
        <w:pStyle w:val="Standard"/>
        <w:rPr>
          <w:rFonts w:asciiTheme="minorHAnsi" w:hAnsiTheme="minorHAnsi"/>
        </w:rPr>
      </w:pPr>
    </w:p>
    <w:p w:rsidR="00585BE4" w:rsidRPr="00CF0664" w:rsidRDefault="00585BE4" w:rsidP="00585BE4">
      <w:pPr>
        <w:pStyle w:val="Standard"/>
        <w:tabs>
          <w:tab w:val="left" w:pos="2268"/>
        </w:tabs>
        <w:jc w:val="center"/>
        <w:rPr>
          <w:rFonts w:asciiTheme="minorHAnsi" w:hAnsiTheme="minorHAnsi"/>
          <w:b/>
          <w:bCs/>
        </w:rPr>
      </w:pPr>
    </w:p>
    <w:p w:rsidR="00585BE4" w:rsidRPr="00CF0664" w:rsidRDefault="00585BE4" w:rsidP="002E13B1">
      <w:pPr>
        <w:pStyle w:val="Standard"/>
        <w:tabs>
          <w:tab w:val="left" w:pos="2268"/>
        </w:tabs>
        <w:jc w:val="center"/>
        <w:rPr>
          <w:rFonts w:asciiTheme="minorHAnsi" w:hAnsiTheme="minorHAnsi"/>
          <w:b/>
          <w:bCs/>
        </w:rPr>
      </w:pPr>
      <w:r w:rsidRPr="00CF0664">
        <w:rPr>
          <w:rFonts w:asciiTheme="minorHAnsi" w:hAnsiTheme="minorHAnsi"/>
          <w:b/>
          <w:bCs/>
        </w:rPr>
        <w:t>Ο ΑΝΤΙΔΗΜΑΡΧΟΣ    ΠΕΡΙΒΑΛΛΟΝΤΟΣ</w:t>
      </w:r>
    </w:p>
    <w:p w:rsidR="00585BE4" w:rsidRPr="00CF0664" w:rsidRDefault="00585BE4" w:rsidP="002E13B1">
      <w:pPr>
        <w:pStyle w:val="Standard"/>
        <w:tabs>
          <w:tab w:val="left" w:pos="2268"/>
        </w:tabs>
        <w:jc w:val="center"/>
        <w:rPr>
          <w:rFonts w:asciiTheme="minorHAnsi" w:hAnsiTheme="minorHAnsi"/>
          <w:b/>
          <w:bCs/>
        </w:rPr>
      </w:pPr>
    </w:p>
    <w:p w:rsidR="009A0F3F" w:rsidRDefault="009A0F3F" w:rsidP="002E13B1">
      <w:pPr>
        <w:pStyle w:val="Standard"/>
        <w:tabs>
          <w:tab w:val="left" w:pos="2268"/>
        </w:tabs>
        <w:jc w:val="center"/>
        <w:rPr>
          <w:rFonts w:asciiTheme="minorHAnsi" w:hAnsiTheme="minorHAnsi"/>
        </w:rPr>
      </w:pPr>
    </w:p>
    <w:p w:rsidR="003B2255" w:rsidRPr="00CF0664" w:rsidRDefault="003B2255" w:rsidP="002E13B1">
      <w:pPr>
        <w:pStyle w:val="Standard"/>
        <w:tabs>
          <w:tab w:val="left" w:pos="2268"/>
        </w:tabs>
        <w:jc w:val="center"/>
        <w:rPr>
          <w:rFonts w:asciiTheme="minorHAnsi" w:hAnsiTheme="minorHAnsi"/>
        </w:rPr>
      </w:pPr>
    </w:p>
    <w:p w:rsidR="002E13B1" w:rsidRPr="00CF0664" w:rsidRDefault="002E13B1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  <w:r w:rsidRPr="00CF0664">
        <w:rPr>
          <w:rFonts w:asciiTheme="minorHAnsi" w:hAnsiTheme="minorHAnsi"/>
          <w:b/>
          <w:bCs/>
        </w:rPr>
        <w:t>ΚΩΝΣΤΑΝΤΙΝΟΣ  ΚΟΚΟΥΛΟΣ</w:t>
      </w: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3B2255" w:rsidRPr="00CF0664" w:rsidRDefault="003B2255" w:rsidP="003B2255">
      <w:pPr>
        <w:pStyle w:val="Standard"/>
        <w:jc w:val="center"/>
        <w:rPr>
          <w:rFonts w:asciiTheme="minorHAnsi" w:hAnsiTheme="minorHAnsi"/>
          <w:i/>
          <w:iCs/>
        </w:rPr>
      </w:pPr>
    </w:p>
    <w:p w:rsidR="000123A3" w:rsidRPr="00CF0664" w:rsidRDefault="003B2255" w:rsidP="000123A3">
      <w:pPr>
        <w:pStyle w:val="Standard"/>
        <w:rPr>
          <w:rFonts w:asciiTheme="minorHAnsi" w:hAnsiTheme="minorHAnsi"/>
        </w:rPr>
      </w:pPr>
      <w:r w:rsidRPr="003B2255">
        <w:rPr>
          <w:rFonts w:asciiTheme="minorHAnsi" w:hAnsiTheme="minorHAnsi"/>
          <w:b/>
          <w:bCs/>
          <w:i/>
          <w:iCs/>
        </w:rPr>
        <w:t xml:space="preserve">  </w:t>
      </w:r>
      <w:r>
        <w:rPr>
          <w:rFonts w:asciiTheme="minorHAnsi" w:hAnsiTheme="minorHAnsi"/>
          <w:b/>
          <w:bCs/>
          <w:i/>
          <w:iCs/>
        </w:rPr>
        <w:t xml:space="preserve">   </w:t>
      </w:r>
      <w:r w:rsidRPr="003B2255">
        <w:rPr>
          <w:rFonts w:asciiTheme="minorHAnsi" w:hAnsiTheme="minorHAnsi"/>
          <w:b/>
          <w:bCs/>
          <w:i/>
          <w:iCs/>
        </w:rPr>
        <w:t xml:space="preserve">  </w:t>
      </w:r>
      <w:r w:rsidR="000123A3" w:rsidRPr="00CF0664">
        <w:rPr>
          <w:rFonts w:asciiTheme="minorHAnsi" w:hAnsiTheme="minorHAnsi"/>
          <w:b/>
          <w:bCs/>
          <w:i/>
          <w:iCs/>
          <w:u w:val="single"/>
        </w:rPr>
        <w:t>ΚΟΙΝΟΠΟΙΗΣΗ</w:t>
      </w:r>
    </w:p>
    <w:p w:rsidR="000123A3" w:rsidRPr="00CF0664" w:rsidRDefault="001F13CD" w:rsidP="000123A3">
      <w:pPr>
        <w:pStyle w:val="Standard"/>
        <w:numPr>
          <w:ilvl w:val="0"/>
          <w:numId w:val="4"/>
        </w:numPr>
        <w:tabs>
          <w:tab w:val="left" w:pos="285"/>
          <w:tab w:val="left" w:pos="2127"/>
        </w:tabs>
        <w:ind w:left="0" w:firstLine="0"/>
        <w:rPr>
          <w:rFonts w:asciiTheme="minorHAnsi" w:hAnsiTheme="minorHAnsi"/>
        </w:rPr>
      </w:pPr>
      <w:r w:rsidRPr="00CF0664">
        <w:rPr>
          <w:rFonts w:asciiTheme="minorHAnsi" w:hAnsiTheme="minorHAnsi"/>
        </w:rPr>
        <w:t>Διεύθυνση</w:t>
      </w:r>
      <w:r w:rsidR="000123A3" w:rsidRPr="00CF0664">
        <w:rPr>
          <w:rFonts w:asciiTheme="minorHAnsi" w:hAnsiTheme="minorHAnsi"/>
        </w:rPr>
        <w:t xml:space="preserve"> Περιβάλλοντος</w:t>
      </w:r>
      <w:r w:rsidR="000123A3" w:rsidRPr="00CF0664">
        <w:rPr>
          <w:rFonts w:asciiTheme="minorHAnsi" w:hAnsiTheme="minorHAnsi"/>
          <w:b/>
          <w:bCs/>
        </w:rPr>
        <w:t xml:space="preserve">                                                            </w:t>
      </w:r>
    </w:p>
    <w:p w:rsidR="000123A3" w:rsidRPr="00CF0664" w:rsidRDefault="001F13CD" w:rsidP="000123A3">
      <w:pPr>
        <w:pStyle w:val="Standard"/>
        <w:numPr>
          <w:ilvl w:val="0"/>
          <w:numId w:val="4"/>
        </w:numPr>
        <w:tabs>
          <w:tab w:val="left" w:pos="285"/>
        </w:tabs>
        <w:ind w:left="0" w:firstLine="0"/>
        <w:rPr>
          <w:rFonts w:asciiTheme="minorHAnsi" w:hAnsiTheme="minorHAnsi"/>
        </w:rPr>
      </w:pPr>
      <w:r w:rsidRPr="00CF0664">
        <w:rPr>
          <w:rFonts w:asciiTheme="minorHAnsi" w:hAnsiTheme="minorHAnsi"/>
        </w:rPr>
        <w:t>Τμήμα</w:t>
      </w:r>
      <w:r w:rsidR="000123A3" w:rsidRPr="00CF0664">
        <w:rPr>
          <w:rFonts w:asciiTheme="minorHAnsi" w:hAnsiTheme="minorHAnsi"/>
        </w:rPr>
        <w:t xml:space="preserve"> Προμηθειών και Αποθηκών</w:t>
      </w:r>
      <w:r w:rsidR="00585BE4" w:rsidRPr="00CF0664">
        <w:rPr>
          <w:rFonts w:asciiTheme="minorHAnsi" w:hAnsiTheme="minorHAnsi"/>
          <w:b/>
          <w:bCs/>
        </w:rPr>
        <w:t xml:space="preserve">  </w:t>
      </w:r>
      <w:r w:rsidR="00980EF2" w:rsidRPr="00CF0664">
        <w:rPr>
          <w:rFonts w:asciiTheme="minorHAnsi" w:hAnsiTheme="minorHAnsi"/>
          <w:b/>
          <w:bCs/>
        </w:rPr>
        <w:t xml:space="preserve">       </w:t>
      </w:r>
    </w:p>
    <w:sectPr w:rsidR="000123A3" w:rsidRPr="00CF0664" w:rsidSect="003B2255">
      <w:footerReference w:type="default" r:id="rId11"/>
      <w:pgSz w:w="11906" w:h="16838"/>
      <w:pgMar w:top="1276" w:right="866" w:bottom="1440" w:left="112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5C" w:rsidRDefault="00542D5C">
      <w:r>
        <w:separator/>
      </w:r>
    </w:p>
  </w:endnote>
  <w:endnote w:type="continuationSeparator" w:id="0">
    <w:p w:rsidR="00542D5C" w:rsidRDefault="0054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4C" w:rsidRDefault="002A314C">
    <w:pPr>
      <w:pStyle w:val="a7"/>
    </w:pPr>
    <w: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BB044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5C" w:rsidRDefault="00542D5C">
      <w:r>
        <w:rPr>
          <w:color w:val="000000"/>
        </w:rPr>
        <w:separator/>
      </w:r>
    </w:p>
  </w:footnote>
  <w:footnote w:type="continuationSeparator" w:id="0">
    <w:p w:rsidR="00542D5C" w:rsidRDefault="00542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2C6A"/>
    <w:multiLevelType w:val="multilevel"/>
    <w:tmpl w:val="3ABA45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>
    <w:nsid w:val="49772621"/>
    <w:multiLevelType w:val="multilevel"/>
    <w:tmpl w:val="D34494C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2">
    <w:nsid w:val="6E0F03F3"/>
    <w:multiLevelType w:val="multilevel"/>
    <w:tmpl w:val="771C1020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81E786C"/>
    <w:multiLevelType w:val="multilevel"/>
    <w:tmpl w:val="436602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3F"/>
    <w:rsid w:val="000107F0"/>
    <w:rsid w:val="000123A3"/>
    <w:rsid w:val="00034B99"/>
    <w:rsid w:val="00043244"/>
    <w:rsid w:val="000437D5"/>
    <w:rsid w:val="0006154D"/>
    <w:rsid w:val="00066DEC"/>
    <w:rsid w:val="00075559"/>
    <w:rsid w:val="000B0754"/>
    <w:rsid w:val="00121BFB"/>
    <w:rsid w:val="00132292"/>
    <w:rsid w:val="00154D8F"/>
    <w:rsid w:val="0018582E"/>
    <w:rsid w:val="001964F4"/>
    <w:rsid w:val="001A4185"/>
    <w:rsid w:val="001C5A6D"/>
    <w:rsid w:val="001F13CD"/>
    <w:rsid w:val="00226AD8"/>
    <w:rsid w:val="002317CE"/>
    <w:rsid w:val="0025718C"/>
    <w:rsid w:val="00263F62"/>
    <w:rsid w:val="00295F79"/>
    <w:rsid w:val="00296B41"/>
    <w:rsid w:val="002A314C"/>
    <w:rsid w:val="002C0552"/>
    <w:rsid w:val="002C360D"/>
    <w:rsid w:val="002C6FB5"/>
    <w:rsid w:val="002E13B1"/>
    <w:rsid w:val="002F6B68"/>
    <w:rsid w:val="002F7932"/>
    <w:rsid w:val="003050C6"/>
    <w:rsid w:val="00307E99"/>
    <w:rsid w:val="00347152"/>
    <w:rsid w:val="00357856"/>
    <w:rsid w:val="0036751B"/>
    <w:rsid w:val="0037212E"/>
    <w:rsid w:val="003748E7"/>
    <w:rsid w:val="0038350B"/>
    <w:rsid w:val="00383520"/>
    <w:rsid w:val="003B2255"/>
    <w:rsid w:val="003B73CD"/>
    <w:rsid w:val="003C1EA3"/>
    <w:rsid w:val="003C47B8"/>
    <w:rsid w:val="003D4996"/>
    <w:rsid w:val="003E1D93"/>
    <w:rsid w:val="003E3988"/>
    <w:rsid w:val="003E3B81"/>
    <w:rsid w:val="003F090A"/>
    <w:rsid w:val="003F3203"/>
    <w:rsid w:val="004048BF"/>
    <w:rsid w:val="00423A94"/>
    <w:rsid w:val="004346D0"/>
    <w:rsid w:val="004352E0"/>
    <w:rsid w:val="00436164"/>
    <w:rsid w:val="0044695D"/>
    <w:rsid w:val="00455ECD"/>
    <w:rsid w:val="00460594"/>
    <w:rsid w:val="004677F0"/>
    <w:rsid w:val="00473228"/>
    <w:rsid w:val="004759E3"/>
    <w:rsid w:val="00485AD2"/>
    <w:rsid w:val="0048625B"/>
    <w:rsid w:val="00487937"/>
    <w:rsid w:val="004B0D4E"/>
    <w:rsid w:val="004B473D"/>
    <w:rsid w:val="004C5AF6"/>
    <w:rsid w:val="004E4E4A"/>
    <w:rsid w:val="004F10B3"/>
    <w:rsid w:val="004F7560"/>
    <w:rsid w:val="00503C0E"/>
    <w:rsid w:val="00524991"/>
    <w:rsid w:val="00542D5C"/>
    <w:rsid w:val="005468E6"/>
    <w:rsid w:val="00552585"/>
    <w:rsid w:val="00554360"/>
    <w:rsid w:val="00585BE4"/>
    <w:rsid w:val="00592C0D"/>
    <w:rsid w:val="0059762C"/>
    <w:rsid w:val="005B7273"/>
    <w:rsid w:val="005B78E3"/>
    <w:rsid w:val="005C4702"/>
    <w:rsid w:val="005D4873"/>
    <w:rsid w:val="006239C1"/>
    <w:rsid w:val="006401E2"/>
    <w:rsid w:val="00681232"/>
    <w:rsid w:val="0069477C"/>
    <w:rsid w:val="00714A7B"/>
    <w:rsid w:val="0075045D"/>
    <w:rsid w:val="00757614"/>
    <w:rsid w:val="00765166"/>
    <w:rsid w:val="007669C0"/>
    <w:rsid w:val="007738A6"/>
    <w:rsid w:val="00776F27"/>
    <w:rsid w:val="00780431"/>
    <w:rsid w:val="007821DC"/>
    <w:rsid w:val="00794BED"/>
    <w:rsid w:val="007B2000"/>
    <w:rsid w:val="007B5F76"/>
    <w:rsid w:val="007C3E3D"/>
    <w:rsid w:val="007C6AE2"/>
    <w:rsid w:val="007D7614"/>
    <w:rsid w:val="007F068B"/>
    <w:rsid w:val="007F1FE7"/>
    <w:rsid w:val="007F5595"/>
    <w:rsid w:val="00803C7F"/>
    <w:rsid w:val="0080594C"/>
    <w:rsid w:val="0082026D"/>
    <w:rsid w:val="008475A1"/>
    <w:rsid w:val="008576BB"/>
    <w:rsid w:val="00865855"/>
    <w:rsid w:val="00885A73"/>
    <w:rsid w:val="008D4D69"/>
    <w:rsid w:val="00904114"/>
    <w:rsid w:val="0090793D"/>
    <w:rsid w:val="0092788F"/>
    <w:rsid w:val="00960543"/>
    <w:rsid w:val="009678B3"/>
    <w:rsid w:val="00980EF2"/>
    <w:rsid w:val="00984B1D"/>
    <w:rsid w:val="009925CB"/>
    <w:rsid w:val="009A0F3F"/>
    <w:rsid w:val="009B14B2"/>
    <w:rsid w:val="009C33F6"/>
    <w:rsid w:val="009D43BA"/>
    <w:rsid w:val="009E3506"/>
    <w:rsid w:val="00A07FAF"/>
    <w:rsid w:val="00A11931"/>
    <w:rsid w:val="00A21DAE"/>
    <w:rsid w:val="00A36B53"/>
    <w:rsid w:val="00A404BE"/>
    <w:rsid w:val="00A43095"/>
    <w:rsid w:val="00A5726E"/>
    <w:rsid w:val="00A9779B"/>
    <w:rsid w:val="00AB59DA"/>
    <w:rsid w:val="00AB7DFD"/>
    <w:rsid w:val="00AE04E9"/>
    <w:rsid w:val="00AF5301"/>
    <w:rsid w:val="00B022FC"/>
    <w:rsid w:val="00B07CAF"/>
    <w:rsid w:val="00B23868"/>
    <w:rsid w:val="00B36391"/>
    <w:rsid w:val="00B87575"/>
    <w:rsid w:val="00B90F31"/>
    <w:rsid w:val="00B95E09"/>
    <w:rsid w:val="00BA58ED"/>
    <w:rsid w:val="00BB044F"/>
    <w:rsid w:val="00BB57CF"/>
    <w:rsid w:val="00BD60C0"/>
    <w:rsid w:val="00BE52E2"/>
    <w:rsid w:val="00C0073C"/>
    <w:rsid w:val="00C241BE"/>
    <w:rsid w:val="00C355A9"/>
    <w:rsid w:val="00C42359"/>
    <w:rsid w:val="00C54D1B"/>
    <w:rsid w:val="00C569FA"/>
    <w:rsid w:val="00C929C5"/>
    <w:rsid w:val="00C96DFD"/>
    <w:rsid w:val="00CD3AA5"/>
    <w:rsid w:val="00CE32F7"/>
    <w:rsid w:val="00CF0664"/>
    <w:rsid w:val="00D065BF"/>
    <w:rsid w:val="00D348E5"/>
    <w:rsid w:val="00D47ABD"/>
    <w:rsid w:val="00D75C7F"/>
    <w:rsid w:val="00D84C2E"/>
    <w:rsid w:val="00D90C2B"/>
    <w:rsid w:val="00DA04C8"/>
    <w:rsid w:val="00DD215E"/>
    <w:rsid w:val="00DD77F1"/>
    <w:rsid w:val="00DF446B"/>
    <w:rsid w:val="00E2665B"/>
    <w:rsid w:val="00E76E4B"/>
    <w:rsid w:val="00E962B9"/>
    <w:rsid w:val="00EB5ADF"/>
    <w:rsid w:val="00EC348B"/>
    <w:rsid w:val="00ED3274"/>
    <w:rsid w:val="00EF09B0"/>
    <w:rsid w:val="00F03AB9"/>
    <w:rsid w:val="00F16243"/>
    <w:rsid w:val="00F20F1F"/>
    <w:rsid w:val="00F23B42"/>
    <w:rsid w:val="00F26440"/>
    <w:rsid w:val="00F3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9">
    <w:name w:val="annotation reference"/>
    <w:basedOn w:val="a0"/>
    <w:uiPriority w:val="99"/>
    <w:semiHidden/>
    <w:unhideWhenUsed/>
    <w:rsid w:val="007F068B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7F068B"/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semiHidden/>
    <w:rsid w:val="007F068B"/>
    <w:rPr>
      <w:sz w:val="20"/>
      <w:szCs w:val="20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7F068B"/>
    <w:rPr>
      <w:b/>
      <w:bCs/>
    </w:rPr>
  </w:style>
  <w:style w:type="character" w:customStyle="1" w:styleId="Char1">
    <w:name w:val="Θέμα σχολίου Char"/>
    <w:basedOn w:val="Char0"/>
    <w:link w:val="ab"/>
    <w:uiPriority w:val="99"/>
    <w:semiHidden/>
    <w:rsid w:val="007F06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9">
    <w:name w:val="annotation reference"/>
    <w:basedOn w:val="a0"/>
    <w:uiPriority w:val="99"/>
    <w:semiHidden/>
    <w:unhideWhenUsed/>
    <w:rsid w:val="007F068B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7F068B"/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semiHidden/>
    <w:rsid w:val="007F068B"/>
    <w:rPr>
      <w:sz w:val="20"/>
      <w:szCs w:val="20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7F068B"/>
    <w:rPr>
      <w:b/>
      <w:bCs/>
    </w:rPr>
  </w:style>
  <w:style w:type="character" w:customStyle="1" w:styleId="Char1">
    <w:name w:val="Θέμα σχολίου Char"/>
    <w:basedOn w:val="Char0"/>
    <w:link w:val="ab"/>
    <w:uiPriority w:val="99"/>
    <w:semiHidden/>
    <w:rsid w:val="007F0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C6BB2-C89B-4BCC-A676-2D852164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1479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Τσιβιλτίδης Κωνσταντίνος</dc:creator>
  <cp:lastModifiedBy>Άννα Τσολακίδου</cp:lastModifiedBy>
  <cp:revision>3</cp:revision>
  <cp:lastPrinted>2018-07-17T07:12:00Z</cp:lastPrinted>
  <dcterms:created xsi:type="dcterms:W3CDTF">2018-07-20T05:41:00Z</dcterms:created>
  <dcterms:modified xsi:type="dcterms:W3CDTF">2018-07-20T08:15:00Z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