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8D7101" w:rsidTr="008D7101">
        <w:tc>
          <w:tcPr>
            <w:tcW w:w="4736" w:type="dxa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Καλλιθέα, …………………</w:t>
            </w:r>
          </w:p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Αριθ. Πρωτ. </w:t>
            </w:r>
          </w:p>
          <w:p w:rsidR="008D7101" w:rsidRDefault="008D71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8D7101" w:rsidTr="008D7101">
        <w:tc>
          <w:tcPr>
            <w:tcW w:w="4736" w:type="dxa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νση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κατοικίας: 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3AEA" w:rsidRDefault="00233AE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3AEA" w:rsidRDefault="00233AE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233AEA" w:rsidRDefault="00233AEA" w:rsidP="0092360A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AEA">
              <w:rPr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FB110A" wp14:editId="57C975E9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728980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49E9D" id="Ορθογώνιο 7" o:spid="_x0000_s1026" style="position:absolute;margin-left:208.8pt;margin-top:57.4pt;width:12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PF0et94AAAAL&#10;AQAADwAAAGRycy9kb3ducmV2LnhtbEyPwU7DMBBE70j8g7VI3KidEBUIcSoEKhLHNr1w28QmCcTr&#10;KHbawNeznOhxZ55mZ4rN4gZxtFPoPWlIVgqEpcabnloNh2p7cw8iRCSDgyer4dsG2JSXFwXmxp9o&#10;Z4/72AoOoZCjhi7GMZcyNJ11GFZ+tMTeh58cRj6nVpoJTxzuBpkqtZYOe+IPHY72ubPN1352Guo+&#10;PeDPrnpV7mF7G9+W6nN+f9H6+mp5egQR7RL/Yfirz9Wh5E61n8kEMWjIkrs1o2wkGW9gIssSVmpW&#10;MpWCLAt5vqH8B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DxdHrfeAAAACwEAAA8A&#10;AAAAAAAAAAAAAAAAlgQAAGRycy9kb3ducmV2LnhtbFBLBQYAAAAABAAEAPMAAAChBQAAAAA=&#10;"/>
                  </w:pict>
                </mc:Fallback>
              </mc:AlternateContent>
            </w:r>
            <w:r w:rsidR="0015122E" w:rsidRPr="00233AEA">
              <w:rPr>
                <w:rFonts w:ascii="Tahoma" w:hAnsi="Tahoma" w:cs="Tahoma"/>
                <w:sz w:val="16"/>
                <w:szCs w:val="16"/>
              </w:rPr>
              <w:t>Δηλώνω ότι έχω ενημερωθεί  για την επεξεργασία των ως άνω προσωπικών μου δεδομένων από τον Δ</w:t>
            </w:r>
            <w:r w:rsidR="003F14D5">
              <w:rPr>
                <w:rFonts w:ascii="Tahoma" w:hAnsi="Tahoma" w:cs="Tahoma"/>
                <w:sz w:val="16"/>
                <w:szCs w:val="16"/>
              </w:rPr>
              <w:t>ή</w:t>
            </w:r>
            <w:r w:rsidR="0015122E" w:rsidRPr="00233AEA">
              <w:rPr>
                <w:rFonts w:ascii="Tahoma" w:hAnsi="Tahoma" w:cs="Tahoma"/>
                <w:sz w:val="16"/>
                <w:szCs w:val="16"/>
              </w:rPr>
              <w:t>μο Καλλιθέας, η οπο</w:t>
            </w:r>
            <w:r w:rsidR="003F14D5">
              <w:rPr>
                <w:rFonts w:ascii="Tahoma" w:hAnsi="Tahoma" w:cs="Tahoma"/>
                <w:sz w:val="16"/>
                <w:szCs w:val="16"/>
              </w:rPr>
              <w:t>ί</w:t>
            </w:r>
            <w:r w:rsidR="0015122E" w:rsidRPr="00233AEA">
              <w:rPr>
                <w:rFonts w:ascii="Tahoma" w:hAnsi="Tahoma" w:cs="Tahoma"/>
                <w:sz w:val="16"/>
                <w:szCs w:val="16"/>
              </w:rPr>
              <w:t xml:space="preserve">α είναι </w:t>
            </w:r>
            <w:proofErr w:type="spellStart"/>
            <w:r w:rsidR="0015122E" w:rsidRPr="00233AEA">
              <w:rPr>
                <w:rFonts w:ascii="Tahoma" w:hAnsi="Tahoma" w:cs="Tahoma"/>
                <w:sz w:val="16"/>
                <w:szCs w:val="16"/>
              </w:rPr>
              <w:t>απαρ</w:t>
            </w:r>
            <w:r w:rsidR="003F14D5">
              <w:rPr>
                <w:rFonts w:ascii="Tahoma" w:hAnsi="Tahoma" w:cs="Tahoma"/>
                <w:sz w:val="16"/>
                <w:szCs w:val="16"/>
              </w:rPr>
              <w:t>αί</w:t>
            </w:r>
            <w:r w:rsidR="0015122E" w:rsidRPr="00233AEA">
              <w:rPr>
                <w:rFonts w:ascii="Tahoma" w:hAnsi="Tahoma" w:cs="Tahoma"/>
                <w:sz w:val="16"/>
                <w:szCs w:val="16"/>
              </w:rPr>
              <w:t>ιτητη</w:t>
            </w:r>
            <w:proofErr w:type="spellEnd"/>
            <w:r w:rsidRPr="00233AEA">
              <w:rPr>
                <w:rFonts w:ascii="Tahoma" w:hAnsi="Tahoma" w:cs="Tahoma"/>
                <w:sz w:val="16"/>
                <w:szCs w:val="16"/>
              </w:rPr>
              <w:t xml:space="preserve"> για την εκτέλεση της παρούσας προκήρυξης ,καθώς και για τα δικαιώματά μου σε σχ</w:t>
            </w:r>
            <w:r w:rsidR="003F14D5">
              <w:rPr>
                <w:rFonts w:ascii="Tahoma" w:hAnsi="Tahoma" w:cs="Tahoma"/>
                <w:sz w:val="16"/>
                <w:szCs w:val="16"/>
              </w:rPr>
              <w:t>έ</w:t>
            </w:r>
            <w:r w:rsidRPr="00233AEA">
              <w:rPr>
                <w:rFonts w:ascii="Tahoma" w:hAnsi="Tahoma" w:cs="Tahoma"/>
                <w:sz w:val="16"/>
                <w:szCs w:val="16"/>
              </w:rPr>
              <w:t>ση με τον ΓΚΠΔ 679/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92360A" w:rsidRPr="0092360A">
              <w:rPr>
                <w:rFonts w:ascii="Tahoma" w:hAnsi="Tahoma" w:cs="Tahoma"/>
                <w:sz w:val="16"/>
                <w:szCs w:val="16"/>
              </w:rPr>
              <w:t>0</w:t>
            </w:r>
            <w:r w:rsidRPr="00233AEA">
              <w:rPr>
                <w:rFonts w:ascii="Tahoma" w:hAnsi="Tahoma" w:cs="Tahoma"/>
                <w:sz w:val="16"/>
                <w:szCs w:val="16"/>
              </w:rPr>
              <w:t>16 ΕΕ και συναινώ στην επεξεργασία αυτών των δεδομένων (υποχρεωτικ</w:t>
            </w:r>
            <w:r w:rsidR="003F14D5">
              <w:rPr>
                <w:rFonts w:ascii="Tahoma" w:hAnsi="Tahoma" w:cs="Tahoma"/>
                <w:sz w:val="16"/>
                <w:szCs w:val="16"/>
              </w:rPr>
              <w:t>ό</w:t>
            </w:r>
            <w:r w:rsidRPr="00233AEA">
              <w:rPr>
                <w:rFonts w:ascii="Tahoma" w:hAnsi="Tahoma" w:cs="Tahoma"/>
                <w:sz w:val="16"/>
                <w:szCs w:val="16"/>
              </w:rPr>
              <w:t>)</w:t>
            </w:r>
            <w:r w:rsidR="0015122E" w:rsidRPr="00233AE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F14D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162" w:type="dxa"/>
          </w:tcPr>
          <w:p w:rsidR="00270A80" w:rsidRDefault="008D7101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ΤΟ ΤΜΗΜΑ ΑΝΘΡΩΠΙΝΟΥ ΔΥΝΑΜΙΚΟΥ </w:t>
            </w:r>
          </w:p>
          <w:p w:rsidR="008D7101" w:rsidRDefault="008D71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Με την παρούσα, αι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τούμαι την εξέταση του φακέλου μου, με τα κάτωθι δικαιολογητικά, με σκοπό την πρόσληψή μου ως καθηγητής/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τρια</w:t>
            </w:r>
            <w:proofErr w:type="spellEnd"/>
          </w:p>
          <w:p w:rsidR="008D7101" w:rsidRDefault="008D71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8D7101" w:rsidRPr="00297844" w:rsidRDefault="008D7101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Κωδικός Θέσης</w:t>
            </w:r>
            <w:r w:rsidRPr="00297844">
              <w:rPr>
                <w:rFonts w:ascii="Tahoma" w:hAnsi="Tahoma" w:cs="Tahoma"/>
                <w:sz w:val="24"/>
                <w:szCs w:val="24"/>
              </w:rPr>
              <w:t>:</w:t>
            </w:r>
            <w:r w:rsidR="00297844" w:rsidRPr="00297844">
              <w:rPr>
                <w:rFonts w:ascii="Tahoma" w:hAnsi="Tahoma" w:cs="Tahoma"/>
                <w:sz w:val="24"/>
                <w:szCs w:val="24"/>
                <w:lang w:val="en-US"/>
              </w:rPr>
              <w:t>…………....</w:t>
            </w:r>
            <w:r w:rsidR="00297844">
              <w:rPr>
                <w:rFonts w:ascii="Tahoma" w:hAnsi="Tahoma" w:cs="Tahoma"/>
                <w:sz w:val="24"/>
                <w:szCs w:val="24"/>
                <w:lang w:val="en-US"/>
              </w:rPr>
              <w:t>............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Συμπληρώνεται μόνο ένας Κωδικός θέσης σύμφωνα με την Ανακοίνωση-Προκήρυξη)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8D7101" w:rsidRDefault="008D7101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C6DFF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1.Φωτοαντίγραφο (διπλής όψεως) Αστυνομικής Ταυτότητας </w:t>
            </w:r>
          </w:p>
          <w:p w:rsidR="008D7101" w:rsidRDefault="008D7101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B447B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7020F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2.Τίτλοι σπουδών </w:t>
            </w:r>
          </w:p>
          <w:p w:rsidR="008D7101" w:rsidRDefault="008D71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Προϋπηρεσία </w:t>
            </w:r>
          </w:p>
          <w:p w:rsidR="008D7101" w:rsidRDefault="008D7101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67F42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4. Αναλυτικό Βιογραφικό Σημείωμα  (συμπεριλαμβανομένης της καλλιτεχνικής δραστηριότητας)  </w:t>
            </w:r>
          </w:p>
          <w:p w:rsidR="008D7101" w:rsidRDefault="008D7101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3B60" id="Ορθογώνιο 1" o:spid="_x0000_s1026" style="position:absolute;margin-left:173.55pt;margin-top:-.7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5. Υπεύθυνη Δήλωση</w:t>
            </w:r>
            <w:r>
              <w:rPr>
                <w:lang w:val="en-US"/>
              </w:rPr>
              <w:t xml:space="preserve"> </w:t>
            </w:r>
          </w:p>
        </w:tc>
      </w:tr>
      <w:tr w:rsidR="008D7101" w:rsidTr="008D7101">
        <w:tc>
          <w:tcPr>
            <w:tcW w:w="4736" w:type="dxa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162" w:type="dxa"/>
          </w:tcPr>
          <w:p w:rsidR="008D7101" w:rsidRDefault="008D7101">
            <w:pPr>
              <w:pStyle w:val="a3"/>
              <w:spacing w:line="254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8D7101" w:rsidRDefault="008D7101" w:rsidP="008D71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p w:rsidR="008D7101" w:rsidRDefault="008D7101" w:rsidP="008D7101"/>
    <w:p w:rsidR="00A42D6A" w:rsidRDefault="00A42D6A"/>
    <w:sectPr w:rsidR="00A42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B"/>
    <w:rsid w:val="0015122E"/>
    <w:rsid w:val="00233AEA"/>
    <w:rsid w:val="00270A80"/>
    <w:rsid w:val="00297844"/>
    <w:rsid w:val="003F14D5"/>
    <w:rsid w:val="0074052B"/>
    <w:rsid w:val="008D7101"/>
    <w:rsid w:val="0092360A"/>
    <w:rsid w:val="00A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9591-EA8E-4A33-AA11-E2F30784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Γιώργος Αθανασιάδης</cp:lastModifiedBy>
  <cp:revision>8</cp:revision>
  <cp:lastPrinted>2018-08-30T14:21:00Z</cp:lastPrinted>
  <dcterms:created xsi:type="dcterms:W3CDTF">2018-08-09T09:36:00Z</dcterms:created>
  <dcterms:modified xsi:type="dcterms:W3CDTF">2018-08-31T03:37:00Z</dcterms:modified>
</cp:coreProperties>
</file>