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0" w:rsidRPr="00B62F35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 </w:t>
      </w:r>
      <w:r w:rsidR="00980FDA" w:rsidRPr="00B62F35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5569675F" wp14:editId="47AF991A">
            <wp:extent cx="778934" cy="51946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6" cy="51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</w:t>
      </w:r>
    </w:p>
    <w:p w:rsidR="00187070" w:rsidRPr="005D72A9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7"/>
        </w:tabs>
        <w:rPr>
          <w:rFonts w:asciiTheme="minorHAnsi" w:hAnsiTheme="minorHAnsi" w:cstheme="minorHAnsi"/>
          <w:b/>
          <w:sz w:val="22"/>
          <w:szCs w:val="22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ΕΛΛΗΝΙΚΗ ΔΗΜΟΚΡΑΤΙΑ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      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="00387227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633DFE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875728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  <w:r w:rsidR="00633DFE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 xml:space="preserve">ΚΑΛΛΙΘΕΑ  </w:t>
      </w:r>
      <w:r w:rsidR="00875728">
        <w:rPr>
          <w:rFonts w:asciiTheme="minorHAnsi" w:hAnsiTheme="minorHAnsi" w:cstheme="minorHAnsi"/>
          <w:b/>
          <w:sz w:val="22"/>
          <w:szCs w:val="22"/>
          <w:lang w:val="el-GR"/>
        </w:rPr>
        <w:t>01-11-2018</w:t>
      </w:r>
    </w:p>
    <w:p w:rsidR="00187070" w:rsidRPr="00B62F35" w:rsidRDefault="00187070" w:rsidP="00187070">
      <w:pPr>
        <w:pStyle w:val="1"/>
        <w:rPr>
          <w:rFonts w:asciiTheme="minorHAnsi" w:hAnsiTheme="minorHAnsi" w:cstheme="minorHAnsi"/>
          <w:sz w:val="22"/>
          <w:szCs w:val="22"/>
        </w:rPr>
      </w:pPr>
      <w:r w:rsidRPr="00B62F35">
        <w:rPr>
          <w:rFonts w:asciiTheme="minorHAnsi" w:hAnsiTheme="minorHAnsi" w:cstheme="minorHAnsi"/>
          <w:bCs w:val="0"/>
          <w:sz w:val="22"/>
          <w:szCs w:val="22"/>
        </w:rPr>
        <w:t>ΝΟΜΟΣ ΑΤΤΙΚΗΣ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387227">
        <w:rPr>
          <w:rFonts w:asciiTheme="minorHAnsi" w:hAnsiTheme="minorHAnsi" w:cstheme="minorHAnsi"/>
          <w:bCs w:val="0"/>
          <w:sz w:val="22"/>
          <w:szCs w:val="22"/>
          <w:lang w:val="en-US"/>
        </w:rPr>
        <w:t xml:space="preserve">      </w:t>
      </w:r>
      <w:r w:rsidR="00633DFE">
        <w:rPr>
          <w:rFonts w:asciiTheme="minorHAnsi" w:hAnsiTheme="minorHAnsi" w:cstheme="minorHAnsi"/>
          <w:bCs w:val="0"/>
          <w:sz w:val="22"/>
          <w:szCs w:val="22"/>
          <w:lang w:val="en-US"/>
        </w:rPr>
        <w:t xml:space="preserve">            </w:t>
      </w:r>
      <w:r w:rsidR="00875728">
        <w:rPr>
          <w:rFonts w:asciiTheme="minorHAnsi" w:hAnsiTheme="minorHAnsi" w:cstheme="minorHAnsi"/>
          <w:bCs w:val="0"/>
          <w:sz w:val="22"/>
          <w:szCs w:val="22"/>
        </w:rPr>
        <w:t xml:space="preserve">                           </w:t>
      </w:r>
      <w:r w:rsidR="00387227">
        <w:rPr>
          <w:rFonts w:asciiTheme="minorHAnsi" w:hAnsiTheme="minorHAnsi" w:cstheme="minorHAnsi"/>
          <w:bCs w:val="0"/>
          <w:sz w:val="22"/>
          <w:szCs w:val="22"/>
          <w:lang w:val="en-US"/>
        </w:rPr>
        <w:t xml:space="preserve"> 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Α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Π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875728">
        <w:rPr>
          <w:rFonts w:asciiTheme="minorHAnsi" w:hAnsiTheme="minorHAnsi" w:cstheme="minorHAnsi"/>
          <w:bCs w:val="0"/>
          <w:sz w:val="22"/>
          <w:szCs w:val="22"/>
        </w:rPr>
        <w:t xml:space="preserve"> 59951</w:t>
      </w:r>
    </w:p>
    <w:p w:rsidR="00187070" w:rsidRPr="001A107F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ΔΗΜΟΣ ΚΑΛΛΙΘΕΑΣ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             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</w:t>
      </w:r>
    </w:p>
    <w:p w:rsidR="00187070" w:rsidRPr="00B62F35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551BDE" w:rsidRPr="00387227" w:rsidRDefault="00187070" w:rsidP="00551BDE">
      <w:pPr>
        <w:rPr>
          <w:rFonts w:asciiTheme="minorHAnsi" w:hAnsiTheme="minorHAnsi" w:cs="Times New Roman"/>
          <w:b/>
          <w:sz w:val="20"/>
          <w:u w:val="single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387227">
        <w:rPr>
          <w:rFonts w:asciiTheme="minorHAnsi" w:hAnsiTheme="minorHAnsi" w:cs="Times New Roman"/>
          <w:b/>
          <w:sz w:val="20"/>
          <w:lang w:val="el-GR"/>
        </w:rPr>
        <w:t xml:space="preserve">          </w:t>
      </w:r>
      <w:r w:rsidR="00551BDE" w:rsidRPr="00387227">
        <w:rPr>
          <w:rFonts w:asciiTheme="minorHAnsi" w:hAnsiTheme="minorHAnsi" w:cs="Times New Roman"/>
          <w:b/>
          <w:sz w:val="20"/>
          <w:u w:val="single"/>
          <w:lang w:val="el-GR"/>
        </w:rPr>
        <w:t xml:space="preserve">ΠΡΟΣ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ΤΑΧ.ΔΙΕΥΘ.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:ΜΑΤΖΑΓΡΙΩΤΑΚΗ 76,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-Το Τμήμα Διοικητικής Μέριμνας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Τ.Κ.                    : 176 76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   -Το Τμήμα Τεχνολογιών Πληροφορικής        </w:t>
      </w:r>
    </w:p>
    <w:p w:rsidR="00010495" w:rsidRDefault="008D0FA9" w:rsidP="00010495">
      <w:pPr>
        <w:tabs>
          <w:tab w:val="left" w:pos="7180"/>
        </w:tabs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ΑΡΜΟΔΙΟ</w:t>
      </w:r>
      <w:r w:rsidR="00980FDA">
        <w:rPr>
          <w:rFonts w:asciiTheme="minorHAnsi" w:hAnsiTheme="minorHAnsi" w:cs="Times New Roman"/>
          <w:b/>
          <w:sz w:val="20"/>
          <w:lang w:val="el-GR"/>
        </w:rPr>
        <w:t>Ι</w:t>
      </w:r>
      <w:r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 xml:space="preserve">: ΠΕΡΑΜΕΡΙΤΗΣ ΑΝΑΣΤΑΣΙΟΣ, </w:t>
      </w:r>
      <w:r w:rsidR="00387227">
        <w:rPr>
          <w:rFonts w:asciiTheme="minorHAnsi" w:hAnsiTheme="minorHAnsi" w:cs="Times New Roman"/>
          <w:b/>
          <w:sz w:val="20"/>
          <w:lang w:val="el-GR"/>
        </w:rPr>
        <w:t xml:space="preserve">                                                         </w:t>
      </w:r>
      <w:r w:rsidR="00010495" w:rsidRPr="00555419">
        <w:rPr>
          <w:rFonts w:asciiTheme="minorHAnsi" w:hAnsiTheme="minorHAnsi" w:cs="Times New Roman"/>
          <w:b/>
          <w:sz w:val="20"/>
          <w:lang w:val="el-GR"/>
        </w:rPr>
        <w:t xml:space="preserve">και Επικοινωνιών (ΤΠΕ)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 </w:t>
      </w:r>
      <w:r w:rsidR="00010495" w:rsidRPr="000E4EF7">
        <w:rPr>
          <w:rFonts w:asciiTheme="minorHAnsi" w:hAnsiTheme="minorHAnsi" w:cs="Times New Roman"/>
          <w:b/>
          <w:sz w:val="20"/>
          <w:lang w:val="el-GR"/>
        </w:rPr>
        <w:t>ΣΚΑΛΙΔΑΚΗΣ ΖΑΧΑΡΙΑΣ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ΤΗΛΕΦ.           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: 213 2070 362</w:t>
      </w:r>
      <w:r w:rsidR="00010495">
        <w:rPr>
          <w:rFonts w:asciiTheme="minorHAnsi" w:hAnsiTheme="minorHAnsi" w:cs="Times New Roman"/>
          <w:b/>
          <w:sz w:val="20"/>
          <w:lang w:val="el-GR"/>
        </w:rPr>
        <w:t>-373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ΘΕΜΑ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0E4EF7">
        <w:rPr>
          <w:rFonts w:asciiTheme="minorHAnsi" w:hAnsiTheme="minorHAnsi" w:cs="Times New Roman"/>
          <w:b/>
          <w:sz w:val="20"/>
          <w:lang w:val="el-GR"/>
        </w:rPr>
        <w:t xml:space="preserve">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 «Ανακοίνωση αποτελεσμάτων κλήρωσης για τη θρησκευτική εμποροπανήγυρη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1A107F">
        <w:rPr>
          <w:rFonts w:asciiTheme="minorHAnsi" w:hAnsiTheme="minorHAnsi" w:cs="Times New Roman"/>
          <w:b/>
          <w:sz w:val="20"/>
          <w:lang w:val="el-GR"/>
        </w:rPr>
        <w:t xml:space="preserve">                              </w:t>
      </w:r>
      <w:r w:rsidR="00C177B4">
        <w:rPr>
          <w:rFonts w:asciiTheme="minorHAnsi" w:hAnsiTheme="minorHAnsi" w:cs="Times New Roman"/>
          <w:b/>
          <w:sz w:val="20"/>
          <w:lang w:val="el-GR"/>
        </w:rPr>
        <w:t xml:space="preserve">ΑΓ.ΝΙΚΟΛΑΟΣ  </w:t>
      </w:r>
      <w:r w:rsidR="005E40C0">
        <w:rPr>
          <w:rFonts w:asciiTheme="minorHAnsi" w:hAnsiTheme="minorHAnsi" w:cs="Times New Roman"/>
          <w:b/>
          <w:bCs/>
          <w:sz w:val="20"/>
          <w:lang w:val="el-GR"/>
        </w:rPr>
        <w:t>2018</w:t>
      </w:r>
      <w:r w:rsidRPr="00555419">
        <w:rPr>
          <w:rFonts w:asciiTheme="minorHAnsi" w:hAnsiTheme="minorHAnsi" w:cs="Times New Roman"/>
          <w:b/>
          <w:sz w:val="20"/>
          <w:lang w:val="el-GR"/>
        </w:rPr>
        <w:t>»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8D0FA9" w:rsidRDefault="008D0FA9" w:rsidP="00551BDE">
      <w:pPr>
        <w:rPr>
          <w:rFonts w:asciiTheme="minorHAnsi" w:hAnsiTheme="minorHAnsi" w:cs="Times New Roman"/>
          <w:sz w:val="20"/>
          <w:lang w:val="el-GR"/>
        </w:rPr>
      </w:pPr>
    </w:p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857981" w:rsidRDefault="00551BDE" w:rsidP="00551BDE">
      <w:pPr>
        <w:rPr>
          <w:rFonts w:asciiTheme="minorHAnsi" w:hAnsiTheme="minorHAnsi" w:cs="Times New Roman"/>
          <w:sz w:val="20"/>
          <w:lang w:val="el-GR"/>
        </w:rPr>
      </w:pPr>
      <w:r w:rsidRPr="00555419">
        <w:rPr>
          <w:rFonts w:asciiTheme="minorHAnsi" w:hAnsiTheme="minorHAnsi" w:cs="Times New Roman"/>
          <w:sz w:val="20"/>
          <w:lang w:val="el-GR"/>
        </w:rPr>
        <w:t>Παρακαλούμε να αναρ</w:t>
      </w:r>
      <w:r w:rsidR="00555419">
        <w:rPr>
          <w:rFonts w:asciiTheme="minorHAnsi" w:hAnsiTheme="minorHAnsi" w:cs="Times New Roman"/>
          <w:sz w:val="20"/>
          <w:lang w:val="el-GR"/>
        </w:rPr>
        <w:t>τήσετε την παρακάτω ανακοίνωση :</w:t>
      </w:r>
    </w:p>
    <w:p w:rsidR="00B24A5B" w:rsidRDefault="00B24A5B" w:rsidP="00551BDE">
      <w:pPr>
        <w:rPr>
          <w:rFonts w:asciiTheme="minorHAnsi" w:hAnsiTheme="minorHAnsi" w:cs="Times New Roman"/>
          <w:sz w:val="20"/>
          <w:lang w:val="el-GR"/>
        </w:rPr>
      </w:pPr>
    </w:p>
    <w:p w:rsidR="00B24A5B" w:rsidRDefault="00B22596" w:rsidP="00B22596">
      <w:pPr>
        <w:jc w:val="center"/>
        <w:rPr>
          <w:rFonts w:asciiTheme="minorHAnsi" w:hAnsiTheme="minorHAnsi" w:cs="Times New Roman"/>
          <w:b/>
          <w:sz w:val="20"/>
          <w:lang w:val="el-GR"/>
        </w:rPr>
      </w:pPr>
      <w:r w:rsidRPr="00B22596">
        <w:rPr>
          <w:rFonts w:asciiTheme="minorHAnsi" w:hAnsiTheme="minorHAnsi" w:cs="Times New Roman"/>
          <w:b/>
          <w:sz w:val="20"/>
          <w:lang w:val="el-GR"/>
        </w:rPr>
        <w:t xml:space="preserve">ΑΠΟΤΕΛΕΣΜΑΤΑ ΚΛΗΡΩΣΗΣ </w:t>
      </w:r>
      <w:r w:rsidR="00C177B4">
        <w:rPr>
          <w:rFonts w:asciiTheme="minorHAnsi" w:hAnsiTheme="minorHAnsi" w:cs="Times New Roman"/>
          <w:b/>
          <w:sz w:val="20"/>
          <w:lang w:val="el-GR"/>
        </w:rPr>
        <w:t xml:space="preserve">ΑΓ.ΝΙΚΟΛΑΟΣ  </w:t>
      </w:r>
      <w:r w:rsidR="005E40C0">
        <w:rPr>
          <w:rFonts w:asciiTheme="minorHAnsi" w:hAnsiTheme="minorHAnsi" w:cs="Times New Roman"/>
          <w:b/>
          <w:sz w:val="20"/>
          <w:lang w:val="el-GR"/>
        </w:rPr>
        <w:t>2018</w:t>
      </w:r>
    </w:p>
    <w:tbl>
      <w:tblPr>
        <w:tblW w:w="11241" w:type="dxa"/>
        <w:tblLook w:val="04A0" w:firstRow="1" w:lastRow="0" w:firstColumn="1" w:lastColumn="0" w:noHBand="0" w:noVBand="1"/>
      </w:tblPr>
      <w:tblGrid>
        <w:gridCol w:w="922"/>
        <w:gridCol w:w="916"/>
        <w:gridCol w:w="1214"/>
        <w:gridCol w:w="2755"/>
        <w:gridCol w:w="1465"/>
        <w:gridCol w:w="1372"/>
        <w:gridCol w:w="1137"/>
        <w:gridCol w:w="1460"/>
      </w:tblGrid>
      <w:tr w:rsidR="0061777E" w:rsidRPr="0061777E" w:rsidTr="0061777E">
        <w:trPr>
          <w:trHeight w:val="219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Α/Α ΜΗΤΡΩΟΥ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ΑΡ. ΑΙΤΗΣΗΣ (Ι)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ΗΜΕΡΟΜΗΝΙΑ (Ι)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ΟΝΟΜΑΤΕΠΩΝΥΜΟ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ΠΡΟΪΟΝ                               ΑΓ. ΝΙΚΟΛΑΟΣ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ΜΕΤΡΑ                ΑΓ. ΝΙΚΟΛΑΟΣ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ΘΕΣΕΙΣ ΑΓ. ΝΙΚΟΛΑΟΥ 2018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ΕΠΙΛΑΧΩΝ ΑΓ. ΝΙΚΟΛΑΟΥ 2018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ADEMI ENVER 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50F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ADEMI ERVIS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50F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ADEMI XHEMAL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50F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43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AFZAL MUHAMMAD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ΨΙΛΙΚΑ-ΕΝΔΥΜΑΤΑ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50F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ALI MENDOR 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50F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48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ALSHAHOUD ADEL(ν)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ΕΣΩΡΟΥΧΑ-ΚΑΛΤΣΕΣ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Δ20 , Δ21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11883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ANYABUIKE CHARLES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4950F2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50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AWASSIAN CHRISTINE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4950F2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BARDHOLI ILMI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50F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BASHER MD ABUL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50F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52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BHUIYAN MOHAMMED ABUL BASHER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50F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51</w:t>
            </w:r>
          </w:p>
        </w:tc>
      </w:tr>
      <w:tr w:rsidR="0061777E" w:rsidRPr="0061777E" w:rsidTr="0061777E">
        <w:trPr>
          <w:trHeight w:val="82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4877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BHUIYAN SHAH JAHAN MOSTAFA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ΜΠΙΖΟΥ-ΗΛΕΚΤΡΟΝΙΚΑ-ΚΑΛΤΣΕΣ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50F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BOGI GEZIM 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F4E6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BRAHIMI DHURIM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F4E6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BRAHIMI EDUART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F4E6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BUZI BAMIR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F4E6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CARKANJI DENADA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F4E6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79Λ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CEKA ARTAN 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F4E6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56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31/01/18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CHAHIBR OSAMA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ΡΟΥΧΑ-ΕΣΩΡΟΥΧΑ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153D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DOGANI ASTRIT 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153D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DOGANI GEZIM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153D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DOGANI PANAJOT(ν)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153D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ENYIKWASARA AUGUSTINE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153D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EREVBENAGIE JOHNBULL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153D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EVANS JOHN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4153D6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Δ69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11615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FARID UDDIN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ΕΡΓΑΛΕΙΑ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3F3D4B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FAROQUE OMAR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F3D4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FIQI ARTUR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ΡΟΥΧΑ-ΚΑΛΤΣΕΣ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F3D4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GENCI BREGU 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F3D4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GOTOSHIA AKAKI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F3D4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45Λ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GRIGORESCU MARIOARA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F3D4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HOSSAIN ALTAF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F3D4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12714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HOSSAIN AMIR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F3D4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HOSSAIN MD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F3D4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HOSSAIN MD ZAKIR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ΨΙΛΙΚΑ-ΕΡΓΑΛΕΙΑ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F3D4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HOSSAIN MOHAMMED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F3D4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HOSSAIN SAKHAWAT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3F3D4B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Δ65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IDOLLO BLESSED MIRACLE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3F3D4B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IREDIA OMODAMWEN COLLOINS ALI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F3D4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KANANI FATBARDHA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F3D4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KAZAKEVICIUTE ANGELE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66Λ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KHAN MOBASSER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ΕΝΔΥΜΑΤΑ-ΥΠΟΔΗΜΑΤΑ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KHATTAB MAHMOUD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KOCAJ GEZIM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31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KOLOMIYTSEVA LIUDMILA(ν)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KOPO ASTRIT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32Λ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LASKAR MD JOHIR UDDIN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LATIF MD ABDUL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MADUKWE JOHN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34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MANELI ANDONETA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MD TAJUL ISLAM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38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12444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MERDZANOSKI ANITA(ν)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ΚΙΝΗΤΗΣ ΤΗΛΕΦΩΝΙΑΣ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MIHA RIARD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12571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MOHAMMAD AMJAD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MOHAMMAD SHAKEEL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12690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NADEEM AHMED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NDINI ELENA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83D24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NIKAJ ALBERT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ΖΩΝΕΣ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PAPA KRISTAQ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PRENDI ANGJELIN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83D2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QENDRO LEONORA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EA459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RAZOUK ABDULLAH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EA459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70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SAGHATELOVA LIDA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ΒΙΟΤΙΚΗΣ ΑΝΑΓΚΗΣ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285948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78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SAVUROGLU GALINA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594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SHAHA SHAMAL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594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SHAHOUD MAHER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594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SHEJI DURIM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ΥΑΛΙΚΑ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594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SLAVOVA NADEZHDA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594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STOJA GJERGJ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594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SULIMAN JIHAD(ν)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594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SULIS FILIP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594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TERENTJEV KRISTINA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594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12473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TIKHONOVA LIUBOV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ΟΡΥΚΤΑ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594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76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TROCI JULIAN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ΠΥΤΖΑΜΕΣ-ΡΟΥΧΑ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594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TURKA ARDIAN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594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UWAGBOE ISAAC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594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UZONWANNE JUDE MUT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C0B8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63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5188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ZEKA SHQIPONJA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ΕΝΔΥΜΑΤΑ-ΥΠΟΔΗΜΑΤΑ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C0B8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90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3695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ZELENSKA VIKTORIYA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ΤΣΑΝΤΕΣ-ΠΟΡΤΟΦΟΛΙΑ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C0BA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ZHANG ZHULIAN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C0BA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ZHONGA THEODHORA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A585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92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 xml:space="preserve">ZHU ZHENLIAN – FABRIC FASHION </w:t>
            </w: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ΙΚΕ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A585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ZOTO ELENA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C0B8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12591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ΑΚΟΠΟΒΑ ΕΛΠΙΔΑ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A585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ΑΚΟΠΟΒΑ ΕΥΓΕΝΙΑ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6-8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A585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10Λ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ΑΛΕΙΦΕΡΗΣ ΒΑΣΙΛΕΙΟΣ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ΚΑΛΤΣΕΣ-ΕΣΩΡΟΥΧΑ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A585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95</w:t>
            </w:r>
          </w:p>
        </w:tc>
      </w:tr>
      <w:tr w:rsidR="0061777E" w:rsidRPr="0061777E" w:rsidTr="0061777E">
        <w:trPr>
          <w:trHeight w:val="82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ΑΛΗΦΡΑΓΚΗ ΒΑΣΙΛΙΚΗ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ΠΕΤΣΕΤΕΣ-ΕΝΔΥΜΑΤΑ-ΛΕΥΚΑ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A585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70Λ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ΑΛΙΧΑΝΙΔΟΥ ΟΛΓΑ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A585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62Λ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ΑΛΟΥΜΙΤ ΣΟΦΙΑ 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A585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ΑΝΑΓΝΩΣΤΕΛΛΗΣ ΝΙΚΟΛΑΟΣ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8D087F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68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ΑΝΑΣΤΑΣΙΑΔΗΣ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8D087F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86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ΑΝΑΣΤΑΣΟΠΟΥΛΟΣ ΠΑΝΑΓΙΩΤΗΣ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ΧΑΛΒΑΣ-ΛΟΥΚΟΥΜΑΔΕΣ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8D087F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88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ΑΝΑΣΤΟΠΟΥΛΟΥ ΠΑΝΑΓΙΩΤΑ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06C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57</w:t>
            </w:r>
          </w:p>
        </w:tc>
      </w:tr>
      <w:tr w:rsidR="0061777E" w:rsidRPr="0061777E" w:rsidTr="0061777E">
        <w:trPr>
          <w:trHeight w:val="1380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9458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ΑΝΤΙΜΑΧΙΤΗΣ ΝΙΚΟΛΑΟΣ(ν)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ΤΣΑΝΤΑΚΙΑ-ΠΟΡΤΟΦΟΛΙΑ-ΖΩΝΕΣ-ΣΚΟΥΦΙΑ-ΓΑΝΤΙΑ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06C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60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ΑΝΤΩΝΑΡΟΠΟΥΛΟΣ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06C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64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ΑΠΟΣΤΟΛΟΓΛΟΥ ΑΝΑΣΤΑΣΙΟΣ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06C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69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5053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ΑΠΟΣΤΟΛΟΠΟΥΛΟΣ ΑΠΟΣΤΟΛΟΣ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ΥΑΛΙΚΑ-ΛΕΥΚΑ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06C8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ΑΡΒΑΝΙΤΗ ΓΡΑΜΜΑΤΙΚΗ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4624E5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79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ΑΡΜΑΟΥ ΚΩΝΣΤΑΝΤΙΝΑ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ΖΑΧΑΡΩΔΗ ΠΡΟΪΟΝΤΑ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624E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26Λ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4442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ΒΑΛΣΑΜΙΔΗΣ ΕΥΣΤΡΑΤΙΟΣ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4624E5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624E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3Ε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ΒΑΡΒΑΡΙΓΟΥ ΚΩΝΣΤΑΝΤΙΝΑ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624E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6913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06/02/18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ΒΑΣΙΛΕΙΟΥ ΟΔΥΣΣΕΑΣ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624E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ΒΑΣΙΛΗ ΑΡΤΟΥΡ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624E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19Λ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ΒΑΣΤΑΡΟΥΧΑ ΜΑΡΙΑ-ΧΡΥΣΟΥΛΑ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ΤΕΧΝΗΤΑ ΑΝΘΗ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624E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ΒΕΛΕΣΙΩΤΗΣ ΒΑΣΙΛΕΙΟΣ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624E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81</w:t>
            </w:r>
          </w:p>
        </w:tc>
      </w:tr>
      <w:tr w:rsidR="0061777E" w:rsidRPr="0061777E" w:rsidTr="0061777E">
        <w:trPr>
          <w:trHeight w:val="1104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9677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ΒΛΑΣΣΟΠΟΥΛΟΥ ΑΝΝΑ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ΕΝΔΥΣΗΣ ΦΟΥΛΑΡΙΑ-ΠΛΕΚΤΑ-ΜΠΟΥΦΑΝ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Δ38 , Δ39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ΒΛΑΧΟΥ ΕΙΡΗΝΗ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7D1359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71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ΒΟΤΣΚΑΡΗ ΙΩΑΝΝΑ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D13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ΒΡΑΓΚΑΛΑΣ ΝΙΚΟΛΑΟΣ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D13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77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10789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ΓΑΒΑΛΑΚΗΣ ΙΩΣΗΦ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ΕΝΔΥΜΑΤΑ-ΜΠΙΖΟΥ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D13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61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6176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01/02/18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ΓΑΒΡΑΣ ΠΑΝΑΓΙΩΤΗΣ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ΔΩΡΩΝ-ΖΩΝΕΣ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D13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ΓΑΛΑΝΗΣ ΦΩΤΙΟΣ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ΚΕΡΑΜΙΚΑ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D13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ΓΑΛΑΝΟΠΟΥΛΟΥ ΕΙΡΗΝΗ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D13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75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ΓΑΝΩΣΗ ΦΩΤΕΙΝΗ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C5269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526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6Ε</w:t>
            </w:r>
          </w:p>
        </w:tc>
      </w:tr>
      <w:tr w:rsidR="0061777E" w:rsidRPr="0061777E" w:rsidTr="0061777E">
        <w:trPr>
          <w:trHeight w:val="82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ΓΕΡΑΣΚΛΗΣ ΙΩΑΝΝΗΣ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ΠΡΟΪΟΝΤΑ ΤΗΛΕΜΑΡΚΕΤΙΝΓΚ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Δ26 , Δ33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ΓΕΡΟΓΙΑΝΝΗΣ ΔΗΜΗΤΡΙΟΣ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526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58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ΓΕΡΟΓΙΑΝΝΗΣ ΧΑΡΑΛΑΜΠΟΣ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526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104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ΓΕΩΡΓΑΚΟΠΟΥΛΟΣ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ΧΕΙΡΟΠΟΙΗΤΟ ΚΟΣΜΗΜΑ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2-3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526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ΓΕΩΡΓΙΑΔΟΥ ΣΟΦΙΑ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Δ50 , Δ51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ΓΙΑΓΛΗ ΚΑΪΜΑΚ ΑΜΦΙΘΕΑ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ΤΡΟΦΙΜΑ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C5269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ΓΙΑΝΝΑΚΑΚΗ ΜΑΡΙΑ(ν)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ΠΥΤΖΑΜΕΣ – 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526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ΓΙΑΝΝΙΚΑΡΑΣ ΣΤΥΛΙΑΝΟΣ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526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ΓΙΑΝΝΟΥΛΗΣ ΘΕΟΔΩΡΟΣ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526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ΓΙΑΤΑΓΑΝΑ ΠΗΝΕΛΟΠΗ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ΥΠΟΔΗΜΑΤΑ-ΜΠΙΖΟΥ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526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50Λ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ΓΙΩΡΓΙΝΗ ΜΑΡΙΑ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ΚΑΛΛΥΝΤΙΚΑ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526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ΓΚΑΪΤΑΤΖΗΣ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526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ΓΚΙΚΑΣ ΣΩΤΗΡΙΟΣ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526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ΓΚΟΛΕΣ ΠΑΝΑΓΙΩΤΗΣ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526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ΓΚΟΥΣΕΝΤΣΕΒΑ ΑΝΤΖΕΛΑ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C526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134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ΓΚΡΕΜΟΣ ΜΙΧΑΗΛ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ΔΙΑΦΗΜΙΖΟΜΕΝΑ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737280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Δ47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ΓΡΗΓΟΡΙΑΔΗΣ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737280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51Λ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ΓΡΥΛΛΑΚΗΣ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37280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ΔΑΪΡΗΣ ΑΝΔΡΕΑΣ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37280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110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134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4034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ΔΑΜΙΓΟΣ ΦΩΤΙΟΣ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ΠΑΙΔΙΚΑ 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Δ14 , Δ40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ΔΑΜΟΣ ΘΕΟΔΩΡΟΣ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PET SHOP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1853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115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ΔΕΛΗΓΙΑΝΝΙΔΟΥ ΠΑΡΘΕΝΟΠΗ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ΚΑΛΤΣΕΣ-ΕΣΩΡΟΥΧΑ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Δ27 , Δ28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ΔΗΜΗΤΡΙΟΥ ΒΑΣΙΛΕΙΟΣ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491853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106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82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5570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ΔΗΜΟΠΟΥΛΟΣ ΖΑΧΑΡΙΑΣ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ΜΑΛΛΙ ΓΡΙΑΣ-ΛΟΥΚΟΥΜΑΔΕΣ-ΚΑΛΑΜΠΟΚΙ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1853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5145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ΔΗΜΟΠΟΥΛΟΥ ΑΙΚΑΤΕΡΙΝΗ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Δ6 , Δ7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ΔΙΑΚΟΣ ΙΩΑΝΝΗΣ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1853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54Λ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ΔΙΑΚΟΥ ΑΝΑΣΤΑΣΙΑ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1853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53Λ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ΔΙΑΜΑΝΤΗ ΕΙΡΗΝΗ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1853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78Λ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ΔΙΑΜΑΝΤΗΣ ΚΥΡΙΑΚΟΣ(ν)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1853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141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ΔΙΑΜΑΝΤΟΠΟΥΛΟΥ ΔΕΣΠΟΙΝΑ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1853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ΔΙΚΑΙΟΣ ΝΙΚΟΛΑΟΣ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91853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3ΠΣ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ΔΙΛΓΕΡΙΔΗΣ ΑΔΑΜ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491853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Δ56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82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31/01/18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ΔΡΑΚΑΚΗΣ ΜΑΡΙΟΣ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ΚΟΣΜΗΜΑΤΑ-ΓΥΝΑΙΚΕΙΑ 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491853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ΕΛ ΣΑΕΡ ΤΖΙΧΑΝΤ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ΦΟ ΜΠΙΖΟΥ- ΠΑΛΑΙΑ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D4FD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ΕΛΕΝΙΔΟΥ ΕΥΓΕΝΙΑ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Δ52 , Δ53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ΕΠΤΑΗΜΕΡΟΥ ΧΡΙΣΤΙΝΑ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D4FD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109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ΕΥΑΓΓΕΛΑΤΟΥ ΒΑΣΙΛΙΚΗ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7D4FD2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D4FD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5Ε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D4FD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3394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ΖΓΚΑΜΠΗΣ ΦΡΕΝΤΥ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Δ48 , Δ49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ΗΛΙΑΔΗΣ ΜΙΧΑΗΛ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ΕΡΓΑΛΕΙΑ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D4FD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ΗΛΙΟΠΟΥΛΟΣ ΗΛΙΑΣ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D4FD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ΘΕΟΔΩΡΑΚΟΠΟΥΛΟΣ ΒΑΣΙΛΕΙΟΣ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ΨΙΛΙΚΑ-ΕΠΟΧΙΑΚΑ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7D4FD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137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ΘΕΟΔΩΡΑΚΟΠΟΥΛΟΣ ΕΥΑΓΓΕΛΟΣ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ΨΙΛΙΚΑ-ΕΠΟΧΙΑΚΑ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C27A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ΘΕΟΔΩΡΟΥ ΑΡΓΥΡΩ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C27A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37Λ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ΘΩΔΗ ΝΙΚΟΛΕΤΑ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C27A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ΙΕΡΑ ΜΟΝΗ ΑΓΙΟΥ ΝΕΚΤΑΡΙΟΥ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3C27AA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Δ3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ΙΩΑΝΝΟΥ ΣΤΑΥΡΟΣ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3C27AA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111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ΙΩΣΗΦΙΔΗΣ ΔΗΜΗΤΡΙΟΣ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C27A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ΚΑΒΟΥΡΑΣ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C27A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133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ΚΑΛΑΜΙΩΤΗ ΤΡΙΑΝΤΑΦΥΛΛΙΑ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ΤΣΑΝΤΕΣ-ΡΟΥΧΑ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C27A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ΚΑΛΑΝΤΖΗΣ ΑΘΑΝΑΣΙΟΣ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3C27AA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ΚΑΛΑΝΤΩΝΗ ΜΑΡΙΑ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ΒΙΟΤΙΚΗΣ ΑΝΑΓΚΗΣ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C27A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14ΠΣ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ΚΑΜΠΑΝΤΑΗΣ ΔΗΜΗΤΡΙΟΣ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ΚΕΡΑΜΙΚΑ-ΕΙΔΗ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C27A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ΚΑΜΠΕΡΗ ΚΑΤΕΡΙΝΑ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C27A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ΚΑΜΠΟΥΡΗΣ ΙΩΑΝΝΗΣ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C27A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ΚΑΝΑΡΗΣ ΠΡΟΔΡΟΜΟΣ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C27A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171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ΚΑΝΔΥΛΑΚΗΣ ΙΩΑΝΝΗΣ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F564E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44Λ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ΚΑΠΛΑΝΙ ΡΟΜΠΕΡΤ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F564E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55Λ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ΚΑΡΑΓΙΑΝΝΗΣ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ΠΑΠΟΥΤΣΙΑ – 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F564E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8ΠΣ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11680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ΚΑΡΑΓΚΙΟΖΗ ΜΑΡΙΑ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F564E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63Λ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ΚΑΡΑΓΚΙΟΖΗΣ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F564E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48Λ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ΚΑΡΑΚΙΔΗΣ ΝΙΚΟΛΑΟΣ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F564E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ΚΑΡΑΛΗΣ ΔΗΜΗΤΡΙΟΣ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F564E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46Λ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ΚΑΡΑΜΑΝΙΔΗΣ ΑΝΔΡΕΑΣ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F564E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ΚΑΡΑΜΠΕΤΣΗΣ ΤΙΜΟΛΕΩΝ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F564E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107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ΚΑΡΑΜΠΟΤΣΟΥ ΘΕΟΔΩΡΑ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ΤΣΑΝΤΕΣ-ΜΠΙΖΟΥ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F564E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41Λ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ΚΑΡΒΕΛΗΣ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ΚΑΡΟΠΟΥΛΟΣ ΑΝΑΣΤΑΣΙΟΣ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ΚΑΣΑΠΙΔΗΣ ΒΑΣΙΛΕΙΟΣ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11513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ΚΑΣΣΑΛΙΑΣ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ΤΡΟΦΙΜΑ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ΚΑΤΣΑΡΗ ΖΩΓΡΑΦΙΑ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ΚΑΤΣΑΡΗΣ ΑΝΤΩΝΙΟΣ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ΚΑΤΣΙΜΙΓΑΣ ΣΤΥΛΙΑΝΟΣ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ΒΙΒΛΙΑ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ΚΕΝΤΡΟΣ ΘΟΔΩΡΗΣ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ΚΕΝΤΡΟΥ ΛΕΩΝΟΡΑ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ΚΕΣΑΝΙΔΗΣ ΚΩΝΣΤΑΝΤΙΝΟΣ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76Λ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12723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ΚΕΣΑΝΙΔΗΣ ΠΑΝΑΓΙΩΤΗΣ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ΚΕΧΑΓΙΟΓΛΟΥ ΟΥΡΑΝΙΑ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ΚΙΤΣΟ ΣΠΥΡΟ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ΚΟΓΚΟΛΙΔΟΥ ΕΜΟΡΦΙΛΗ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29Λ</w:t>
            </w:r>
          </w:p>
        </w:tc>
      </w:tr>
      <w:tr w:rsidR="0061777E" w:rsidRPr="0061777E" w:rsidTr="0061777E">
        <w:trPr>
          <w:trHeight w:val="82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ΚΟΙΝΩΝΙΚΗ ΣΥΝΕΤΑΙΡΙΣΤΙΚΗ ΕΠΙΧΕΙΡΗΣΗ ΙΔΕΕΣ ΠΟΛΙΤΙΣΜΟΥ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20B5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207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12394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ΚΟΚΚΙΝΟΣ ΔΗΜΗΤΡΙΟΣ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ΤΥΡΟΚΟΜΙΚΑ ΚΡΗΤΗΣ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Δ8(3μ.)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ΚΟΚΟΛΑΣ ΣΤΥΛΙΑΝΟΣ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D740C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7ΠΣ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ΚΟΛΤΣΙΔΑ ΦΩΤΕΙΝΗ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ΤΣΑΝΤΕΣ-ΕΝΔΥΜΑΤΑ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D740C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</w:t>
            </w:r>
          </w:p>
        </w:tc>
      </w:tr>
      <w:tr w:rsidR="0061777E" w:rsidRPr="0061777E" w:rsidTr="0061777E">
        <w:trPr>
          <w:trHeight w:val="82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12523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ΚΟΛΩΝΗΣ ΔΗΜΗΤΡΙΟΣ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 – ΑΞΕΣΟΥΑΡ ΚΙΝΗΤΩΝ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Δ22 , Δ23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12524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ΚΟΝΤΖΟΥ ΟΥΛΙΝΑ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ΒΟΤΑΝΑ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D740C1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148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ΚΟΠΙΛΟΓΛΟΥ ΑΠΟΣΤΟΛΟΣ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D740C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ΚΟΣΜΙΔΗΣ ΕΜΜΑΝΟΥΗΛ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Δ31 , Δ32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12529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ΚΟΣΜΙΔΗΣ ΙΩΑΝΝΗΣ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D740C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193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ΚΟΣΜΟΠΟΥΛΟΣ ΔΗΜΗΤΡΙΟΣ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D740C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ΚΟΣΤΡΙΒΑΣ ΑΡΙΣΤΟΜΕΝΗΣ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D740C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201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ΚΟΥΓΙΑΝΟΣ ΣΤΑΥΡΟΣ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ΚΟΜΠΟΛΟΓΙΑ-ΓΥΑΛΙΑ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D740C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ΚΟΥΚΙΑΛΗ ΛΕΝΑ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D740C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ΚΟΥΚΟΒΙΝΗΣ ΛΑΜΠΡΟΣ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D740C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ΚΟΥΚΟΥΜΤΖΗΣ ΘΩΜΑΣ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D740C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205</w:t>
            </w:r>
          </w:p>
        </w:tc>
      </w:tr>
      <w:tr w:rsidR="0061777E" w:rsidRPr="0061777E" w:rsidTr="0061777E">
        <w:trPr>
          <w:trHeight w:val="82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ΚΟΥΛΜΟΥΡΑΤΟΒ ΤΙΜΟΥΡ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ΥΠΟΔΗΜΑΤΑ-ΔΕΡΜΑΤΙΝΑ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D740C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211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ΚΟΥΜΑΡΤΖΑΚΗ ΣΤΥΛΙΑΝΗ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209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ΚΟΥΤΑΛΗΣ ΚΩΝΣΤΑΝΤΙΝΟΣ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ΠΑΙΧΝΙΔΙΑ-ΠΑΝΤΟΦΛΕΣ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ΚΟΥΤΣΙΟΣ ΧΡΗΣΤΟΣ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35Λ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ΚΡΕΜΜΥΔΑ ΑΝΙΣΑ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ΚΡΙΚΡΗΣ ΙΩΑΝΝΗΣ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156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ΚΡΟΚΟΥ ΜΑΡΙΑ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ΥΠΟΔΗΜΑΤΑ-ΤΣΑΝΤΕΣ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ΚΥΠΡΑΙΟΣ ΝΙΚΟΛΑΟΣ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PET SHOP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ΚΥΡΑΜΑ ΚΩΝΣΤΑΝΤΙΝΑ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ΚΥΡΙΑΖΟΥ ΕΙΡΗΝΗ 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1B7D51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Δ66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12208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ΚΥΡΙΑΚΙΔΗ ΛΥΝΤΙΑ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Δ42 , Δ43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ΚΩΝΣΤΑΝΤΙΝΙΔΗ ΕΛΕΟΝΩΡΑ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80Λ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ΚΩΝΣΤΑΝΤΙΝΙΔΟΥ ΝΑΤΑΛΙΑ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214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ΚΩΝΣΤΑΝΤΙΝΟΥ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ΕΝΔΥΜΑΤΑ-ΤΣΑΝΤΕΣ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223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ΚΩΝΣΤΑΝΤΙΝΟΥ ΔΗΜΗΤΡΑ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ΖΑΧΑΡΩΔΗ-ΞΗΡΟΙ ΚΑΡΠΟΙ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ΚΩΝΣΤΑΝΤΙΝΟΥ ΝΙΚΟΛΑΟΣ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ΚΩΣΤΟΜΟΙΡΗ ΑΙΚΑΤΕΡΙΝΗ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1B7D51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182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ΚΩΤΣΙΑΣ ΦΩΤΗΣ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36Λ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ΛΑΓΟΓΙΑΝΝΗ ΦΩΤΕΙΝΗ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ΛΑΓΟΥΤΑΡΗΣ ΠΕΤΡΟΣ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ΛΑΖΟΣ ΚΩΣΤΑΣ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206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ΛΑΖΟΣ ΛΕΥΤΕΡΗΣ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ΨΙΛΙΚΑ-ΠΑΝΤΟΦΛΕΣ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145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ΛΑΘΟΥΡΗΣ ΣΩΤΗΡΙΟΣ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ΘΗΚΕΣ ΚΙΝΗΤΩΝ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ΛΑΚΟ ΒΑΓΓΕΛΙΑ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143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ΛΑΜΠΡΟΥ ΓΕΩΡΓΙΑ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ΛΕΚΚΑΣ ΘΥΜΙΟΣ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39Λ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ΛΕΚΚΑΣ ΡΟΛΑΝΤ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ΛΙΑΓΚΟΣ ΑΓΓΕΛΟΣ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74Λ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ΛΙΑΓΚΟΣ ΚΩΝΣΤΑΝΤΙΝΟΣ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ΛΙΑΤΙΦΗ ΑΣΗΜΙΝΑ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ΛΙΑΤΙΦΗ ΔΗΜΗΤΡΟΥΛΑ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ΛΙΑΤΙΦΗ ΧΡΥΣΟΒΑΛΑΝΤΟΥ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ΛΙΝΑΣ ΧΡΗΣΤΟΣ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71Λ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ΛΙΟΛΙΟΠΟΥΛΟΥ ΟΥΡΑΝΙΑ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183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ΛΙΟΥΤΑ ΕΛΕΝΗ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ΛΟΥΛΑΣ ΚΛΙΤΩΝ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ΕΝΔΥΣΗΣ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ΛΟΥΠΕΛΗ ΒΕΝΕΤΙΑ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ΒΙΒΛΙΑ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B7D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ΛΥΡΑ ΕΛΕΝΗ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7291F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ΜΑΓΓΟΥΔΗ ΚΑΡΑΦΥΛΛΙΑ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7291F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ΜΑΓΚΛΑΣΗΣ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7291F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213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ΜΑΓΚΛΑΣΗΣ ΚΩΝΣΤΑΝΤΙΝΟΣ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7291F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34Λ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ΜΑΪΜΑΡΕΛΗΣ ΚΩΝΣΤΑΝΤΙΝΟΣ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7291F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47Λ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252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ΜΑΚΡΗ ΕΛΕΝΗ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14178A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226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ΜΑΝΔΡΑΚΗΣ ΑΠΟΣΤΟΛΟΣ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5ΠΣ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ΜΑΝΤΑ ΟΛΓΑ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ΚΑΛΑΜΠΟΚΙΑ-ΚΑΣΤΑΝΑ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ΜΑΝΤΑΣ ΧΡΗΣΤΟΣ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ΚΑΛΑΜΠΟΚΙΑ-ΚΑΣΤΑΝΑ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13ΠΣ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ΜΑΝΤΣΑΚΙΔΗΣ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197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ΜΑΡΑΓΓΙΑΝΟΥ ΚΩΝΣΤΑΝΤΙΝΑ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ΜΑΡΑΝΤΙΔΗΣ ΧΡΙΣΤΟΦΟΡΟΣ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75Λ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ΜΑΡΙΔΑΚΗ ΑΓΑΠΗ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160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07/02/18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ΜΑΡΙΝΗΣ ΕΥΑΓΓΕΛΟΣ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Δ34 , Δ35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ΜΑΡΙΝΟΥ-ΜΑΡΙΝΑΚΗ ΚΑΛΛΙΟΠΗ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ΚΑΛΑΜΠΟΚΙΑ-ΚΑΣΤΑΝΑ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ΜΑΡΚΑΚΗ ΑΙΚΑΤΕΡΙΝΗ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ΚΕΡΑΜΙΚΑ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129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ΜΑΡΚΟΠΟΥΛΟΥ ΔΕΣΠΟΙΝΑ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ΔΩΡΩΝ-ΠΑΝΤΟΦΛΕΣ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12487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ΜΑΡΚΟΥΛΗ ΔΗΜΗΤΡΑ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ΜΑΣΣΙΟΣ ΤΙΜΟΛΕΩΝ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ΜΑΤΑΡΑ ΜΑΡΙΑ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ΜΑΤΑΡΑΓΚΑ ΒΛΑΣΙΑ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170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12663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ΜΑΥΡΙΔΗΣ ΛΑΖΑΡΟΣ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ΚΑΛΑΜΠΟΚΙΑ-ΚΑΣΤΑΝΑ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14178A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1ΠΣ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ΜΑΥΡΙΔΗΣ ΣΠΥΡΙΔΩΝ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D0A3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ΜΗΤΡΟΥ ΕΙΡΗΝΗ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D0A3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73Λ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ΜΗΤΡΟΥ ΕΥΑΓΓΕΛΟΣ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D0A3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ΜΗΤΡΟΥ ΝΙΚΟΛΑΟΣ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D0A3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69Λ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ΜΗΤΡΟΥ ΝΙΚΟΛΑΟΣ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3D0A35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Δ76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ΜΗΤΡΟΥ ΠΕΡΙΚΛΗΣ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3D0A35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24Λ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ΜΙΣΟΚΟΙΛΗ ΣΟΦΙΑ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D0A3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ΜΙΧΑΗΛΙΔΟΥ ΛΙΟΥΝΤΜΙΛΑ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Δ44 , Δ45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ΜΙΧΑΣ ΔΗΜΗΤΡΙΟΣ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D0A3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ΜΟΝΑΣΤΗΡΙΩΤΗΣ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D0A3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12666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ΜΟΝΕΟΣ ΝΙΚΟΛΑΟΣ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D0A3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72Λ</w:t>
            </w:r>
          </w:p>
        </w:tc>
      </w:tr>
      <w:tr w:rsidR="0061777E" w:rsidRPr="0061777E" w:rsidTr="0061777E">
        <w:trPr>
          <w:trHeight w:val="82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ΜΟΡΦΗ ΕΥΑΓΓΕΛΙΑ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ΚΑΛΑΜΠΟΚΙΑ-ΜΑΛΛΙ ΓΡΙΑΣ-ΛΟΥΚΟΥΜΑΔΕΣ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D0A3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ΜΟΥΖΑΚΗΣ ΔΙΟΝΥΣΙΟΣ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ΕΡΓΑΛΕΙΑ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BD3C9B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167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ΜΟΥΖΑΚΗΣ ΙΩΑΝΝΗΣ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D3C9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ΜΟΥΚΟΥΛΗΣ ΑΧΙΛΛΕΑΣ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ΧΑΛΒΑΣ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D3C9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ΜΟΥΛΙΟΥ ΕΙΡΗΝΗ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D3C9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33Λ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ΜΟΥΡΑΤΟΒΑ ΕΛΕΝΗ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D3C9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65Λ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12642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ΜΟΥΣΤΑΝΟΓΛΟΥ ΕΛΙΦ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D3C9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311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ΜΟΥΣΤΑΦΑΣ ΜΑΡΙΟΣ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ΠΑΤΑΚΙΑ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D3C9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ΜΟΥΣΤΟΠΟΥΛΟΣ ΔΑΜΙΑΝΟΣ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D3C9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ΜΠΑΚΟΣ ΓΙΩΡΓΟΣ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D3C9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ΜΠΑΣΙΟΣ ΓΙΑΝΝΗΣ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D3C9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ΜΠΑΣΤΑ ΔΗΜΗΤΡΑ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D3C9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ΜΠΑΤΣΙΑΚΟΣ ΑΡΓΥΡΙΟΣ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D3C9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ΜΠΙΣΜΠΙΚΗΣ ΛΑΜΠΡΟΣ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D3C9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ΜΠΟΛΕΤΗ ΦΩΤΕΙΝΗ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D3C9B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295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11688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ΜΠΟΥΖΟΥΚΑ ΒΑΣΙΛΙΚΑ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B3FBD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ΜΠΟΥΖΟΥΚΑΣ ΑΝΑΣΤΑΣΙΟΣ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B3FBD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ΜΠΟΥΚΑ ΒΑΡΒΑΡΑ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B3FBD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ΜΠΟΥΚΑΣ ΑΝΑΣΤΑΣΙΟΣ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B3FBD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240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ΜΠΟΥΡΑΣ ΙΠΠΟΚΡΑΤΗΣ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ΖΑΧΑΡΩΔΗ ΠΡΟΪΟΝΤΑ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B3FBD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271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ΜΠΟΥΡΔΟΣ-ΚΛΑΔΟΣ ΠΟΛΥΔΩΡΟΣ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B3FBD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B3FBD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1Ε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ΜΠΟΥΡΝΑΚΗΣ ΑΘΑΝΑΣΙΟΣ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ΤΣΑΝΤΕΣ-ΕΝΔΥΜΑΤΑ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5B4039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Δ46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ΜΠΟΥΣΜΠΟΥΡΑΣ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ΒΙΒΛΙΑ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B40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ΜΠΟΥΤΖΗ ΣΤΑΜΑΤΙΑ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ΟΙΚΙΑΚΑ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5B4039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Δ64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ΜΠΡΟΥΜΑΛΗ ΑΝΤΩΝΙΑ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ΕΝΔΥΜΑΤΑ-ΤΣΑΝΤΕΣ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B40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ΜΥΛΩΝΑΣ ΧΡΗΣΤΟΣ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B40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ΜΩΧΑΜΜΑΝΤ ΙΚΡΑΑΜ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B40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ΝΙΑΡΧΑΚΟΣ ΠΑΝΑΓΙΩΤΗΣ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B40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ΝΙΚΟΛΑΣ ΣΟΦΟΚΛΗΣ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B40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67Λ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ΝΙΚΟΣ ΧΡΗΣΤΑΚΗΣ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B40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ΝΤΑΚΟΣ ΑΛΚΗΣ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B40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ΝΤΑΚΟΥΛΑΣ ΑΛΕΞΑΝΔΡΟΣ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B40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ΝΤΕΝΤΕΣ ΑΠΟΣΤΟΛΟΣ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30AF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ΝΤΕΝΤΕΣ ΣΤΑΥΡΟΣ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30AF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ΝΤΙΝΑΣ ΚΩΝΣΤΑΝΤΙΝΟΣ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30AF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40Λ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ΝΤΙΝΑΣ ΟΔΥΣΣΕΥΣ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30AF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ΝΤΙΝΑΣ ΣΠΥΡΙΔΩΝ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C3BC3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ΝΤΟΚΟΣ ΑΧΙΛΛΕΑΣ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C3BC3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49Λ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ΝΤΟΛΟΣ ΝΕΚΤΑΡΙΟΣ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C3BC3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9ΠΣ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ΝΤΟΛΟΣ ΠΑΝΤΕΛΗΣ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5C3BC3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10ΠΣ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ΝΤΟΥΡΟΣ ΛΕΟΝΑΡΔΟΣ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ΝΤΟΥΡΟΣ ΦΩΤΙΟΣ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ΟΥΝΑ ΧΡΙΣΤΙΝΑ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ΟΥΝΑΣ ΔΗΜΗΤΡΙΟΣ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56Λ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ΠΑΓΑΝΕΛΛΗ ΑΡΧΟΝΤΟΥΛΑ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ΠΑΤΑΚΙΑ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ΠΑΓΙΑΤΑΚΗΣ ΣΠΥΡΙΔΩΝ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ΠΑΓΩΝΗΣ ΚΥΡΙΑΚΟΣ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4ΠΣ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ΠΑΝΑΓΙΩΤΙΔΗΣ ΑΛΕΞΙΟΣ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ΠΑΝΑΓΙΩΤΙΔΗΣ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ΠΑΝΑΓΙΩΤΙΔΗΣ ΙΩΑΝΝΗΣ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288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ΠΑΝΑΓΟΠΟΥΛΟΣ ΣΩΚΡΑΤΗΣ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ΖΑΧΑΡΩΔΗ ΠΡΟΪΟΝΤΑ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11698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ΠΑΝΑΓΟΠΟΥΛΟΥ ΦΑΝΗ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ΠΑΝΟΥΣΗ ΑΙΚΑΤΕΡΙΝΗ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293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ΠΑΝΤΕΛΑΙΟΣ ΧΡΗΣΤΟΣ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ΛΟΥΚΟΥΜΑΔΕΣ-ΜΑΛΛΙ ΓΡΙΑΣ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ΠΑΝΤΙΚΙΔΗΣ ΑΝΑΣΤΑΣΙΟΣ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ΠΑΠΑΒΙΔΟΥ ΤΑΤΙΑΝΑ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ΠΑΠΑΔΟΠΟΥΛΟΣ ΒΑΣΙΛΕΙΟΣ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ΠΑΠΑΔΟΠΟΥΛΟΣ ΝΙΚΟΛΑΟΣ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305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ΠΑΠΑΔΟΠΟΥΛΟΣ-ΓΑΛΛΙΟΣ ΠΑΝΑΓΙΩΤΗΣ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0151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307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339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ΠΑΠΑΔΟΠΟΥΛΟΥ ΑΙΚΑΤΕΡΙΝΗ 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A57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ΠΑΠΑΪΩΑΝΝΟΥ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A57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297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5219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ΠΑΠΑΚΟΣΜΑ ΕΛΙΣΑΒΕΤ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ΖΑΧΑΡΩΔΗ-ΛΟΥΚΟΥΜΑΔΕΣ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A57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272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12348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ΠΑΠΑΚΟΣΜΑ ΛΩΞΑΝΔΡΑ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ΖΑΧΑΡΩΔΗ-ΛΟΥΚΟΥΜΑΔΕΣ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A57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ΠΑΠΑΚΩΣΤΑ ΑΙΚΑΤΕΡΙΝΗ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A57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ΠΑΠΑΧΡΗΣΤΟΥ ΘΕΟΦΑΝΑ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A57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ΠΑΠΙΤΣΗ ΣΤΥΛΙΑΝΗ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A57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 ΒΑΣΙΛ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A57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310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 ΜΙΡΕΛΑ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A57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42Λ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 ΠΕΡΣΕΦΟΝΗ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A57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58Λ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ΠΑΠΠΑΣ ΑΛΕΚΟΣ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A57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ΠΑΠΠΑΣ ΑΝΔΡΕΑΣ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9A5751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Δ74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ΠΑΠΠΑΣ ΓΡΗΓΟΡΗΣ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9A575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43Λ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ΠΑΠΠΑΣ ΙΩΑΝΝΗΣ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144C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ΠΑΡΑΛΗΣ ΧΡΗΣΤΟΣ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144C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ΠΑΡΑΣΚΕΥΑ ΙΛΙΑΝΑ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144C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ΠΑΡΟΤΣΙΔΟΥ ΤΑΤΙΑΝΑ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PET SHOP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144C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ΠΑΡΤΑΛΗΣ ΓΙΩΡΓΟΣ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144C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17Λ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ΠΑΤΙΝΙΩΤΗ ΠΗΝΕΛΟΠΗ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ΕΝΔΥΜΑΤΑ-ΥΠΟΔΗΜΑΤΑ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144C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ΠΑΥΛΟΠΟΥΛΟΥ ΔΗΜΗΤΡΑ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144C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ΠΕΡΙΚΟΥ ΤΖΟΥΛΙΟ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144C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264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ΠΕΤΜΕΖΑΣ ΧΡΗΣΤΟΣ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ΕΝΔΥΜΑΤΑ-ΥΠΟΔΗΜΑΤΑ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144C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38Λ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ΠΕΤΡΕΤΖΙΚΗ ΜΑΡΙΑ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B144C5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Δ55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ΠΙΛΑΦΤΣΗΣ ΝΙΚΟΛΑΟΣ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ΥΠΟΔΗΜΑΤΑ-ΕΝΔΥΜΑΤΑ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82279B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176</w:t>
            </w:r>
            <w:bookmarkStart w:id="0" w:name="_GoBack"/>
            <w:bookmarkEnd w:id="0"/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ΠΛΑΦΟΥΝΤΖΗΣ ΚΩΝΣΤΑΝΤΙΝΟΣ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144C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257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12583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ΠΛΑΧΟΥΡΑΣ ΒΕΛΙΣΣΑΡΙΟΣ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Δ10 , Δ11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ΠΟΤΣΙΟΣ ΙΩΑΝΝΗΣ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ΥΑΛΙΚΑ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5094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241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ΠΡΙΣΙΜΙΝΤΖΗ ΒΑΣΙΛΙΚΗ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ΒΙΟΤΙΚΗΣ ΑΝΑΓΚΗΣ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5094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ΠΡΩΗ ΑΙΚΑΤΕΡΙΝΗ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5094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230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ΡΑΒΑΝΗ ΑΙΚΑΤΕΡΙΝΗ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ΓΕΝΙΚΟ ΕΜΠΟΡΙΟ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5094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82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ΡΑΠΤΗ ΕΛΕΝΗ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ΛΑΪΚΗΣ ΤΕΧΝΗΣ-ΑΞΕΣΟΥΑΡ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1/2Δ16 , Δ17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ΡΟΔΙΤΗ ΣΤΥΛΙΑΝΗ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ΛΑΪΚΗΣ ΤΕΧΝΗΣ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D3EEF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ΡΟΥΜΑΝΟ ΙΛΙΡ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D3EEF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ΣΑΒΒΙΔΗΣ ΕΛΕΥΘΕΡΙΟΣ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D3EEF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11ΠΣ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12089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ΣΑΒΒΙΔΗΣ ΠΑΝΑΓΙΩΤΗΣ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D3EEF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ΣΑΪΝΟΠΟΥΛΟΣ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AD3EEF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Δ68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ΣΑΪΝΟΠΟΥΛΟΣ ΜΑΡΙΟΣ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AD3EEF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237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ΣΑΜΑΡΑΣ ΚΩΝΣΤΑΝΤΙΝΟΣ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D3EEF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ΣΑΜΑΡΙΔΟΥ ΑΝΘΗ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D3EEF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378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ΣΑΜΑΡΤΖΗΣ ΣΩΤΗΡΙΟΣ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A17A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61Λ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ΣΑΡΑΚΙΝΗ ΒΑΣΙΛΙΚΗ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A17A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ΣΓΟΥΡΟΥ ΒΑΣΙΛΙΚΗ(ν)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ΓΛΥΚΑ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A17A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ΣΗΜΑΙΟΦΟΡΙΔΗΣ ΑΓΓΕΛΟΣ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A17A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198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ΣΙΑΚΚΑΣ ΘΩΜΑΣ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ΕΝΔΥΜΑΤΑ-ΜΠΙΖΟΥ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A17A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177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ΣΙΔΗΡΟΠΟΥΛΟΣ ΠΑΝΑΓΙΩΤΗΣ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A17A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 xml:space="preserve">ΣΙΜΟ ΜΑΙΡΗ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A17A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12ΠΣ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ΣΙΝΙΚΙΔΗ ΖΩΗ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Δ36 , Δ37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ΣΙΝΤΟΡΕΝΚΟ ΜΙΚΟΛΑ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4A17A5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308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ΣΙΤΑΡΙΔΗΣ ΣΑΒΒΑΣ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A17A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ΣΙΦΝΑΙΟΣ ΣΠΥΡΙΔΩΝ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A17A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5123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ΣΚΕΥΗ ΜΑΡΓΑΡΙΤΑ 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A17A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ΣΛΟΥΤΑ ΣΤΑΥΡΟΥΛΑ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4A17A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312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ΣΟΥΡΑΝΗΣ ΙΩΑΝΝΗΣ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ΑΞΕΣΟΥΑΡ-ΜΠΙΖΟΥ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Δ18 , Δ19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ΣΠΥΡΛΙΑΔΗΣ ΣΩΤΗΡΙΟΣ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C95864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5Λ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ΣΠΥΡΟΥ ΑΓΓΕΛΙΚΗ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ΣΠΥΡΟΥ ΘΩΜΑΣ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ΣΤΑΘΑΚΗ ΓΕΩΡΓΙΑ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ΣΤΑΘΑΚΟΣ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3533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77E" w:rsidRPr="0061777E" w:rsidRDefault="0061777E" w:rsidP="0061777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ΣΤΑΘΟΠΟΥΛΟΥ ΚΑΛΛΙΡΡΟΗ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77E" w:rsidRPr="0061777E" w:rsidRDefault="0061777E" w:rsidP="0061777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77E" w:rsidRPr="0061777E" w:rsidRDefault="0061777E" w:rsidP="0061777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 xml:space="preserve">       Δ1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82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ΣΤΑΜΟΥΛΗΣ ΧΡΗΣΤΟΣ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ΕΝΔΥΜΑΤΑ-ΘΗΚΕΣ ΚΙΝΗΤΩΝ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ΣΤΑΣΙΝΟΥΛΑ ΟΛΓΑ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313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ΣΤΕΦΑΝΙΔΗΣ ΗΛΙΑΣ 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ΑΡΩΜΑΤΙΚΑ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284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ΣΤΕΦΑΝΙΔΗΣ ΚΩΝΣΤΑΝΤΙΝΟΣ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ΕΝΔΥΜΑΤΑ-ΥΠΟΔΗΜΑΤΑ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C95864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Δ72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82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ΣΤΟΚΑΣ ΒΑΣΙΛΕΙΟΣ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ΣΥΣΚΕΥΑΣΜΕΝΑ ΕΙΔΗ ΔΙΑΤΡΟΦΗΣ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C95864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218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ΣΤΡΑΤΟΥ ΑΠΟΣΤΟΛΙΑ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ΚΟΣΜΗΜΑΤΑ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ΣΤΥΛΛΟΣ ΔΗΜΗΤΡΗΣ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64Λ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ΣΤΥΛΛΟΣ ΧΡΗΣΤΟΣ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ΣΥΜΕΩΝΙΔΟΥ ΦΕΝΙΑ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ΣΦΕΤΣΑΣ ΦΙΛΙΠΠΟΣ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242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3693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ΣΩΤΗΡΙΑΔΟΥ ΠΑΡΘΕΝΟΠΗ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ΤΣΑΝΤΕΣ-ΠΟΡΤΟΦΟΛΙΑ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ΤΑΡΓΑΖΙΚΗΣ ΒΑΣΙΛΕΙΟΣ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ΤΑΣΟΥΛΑΣ ΔΗΜΗΤΡΙΟΣ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292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939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05/01/18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ΤΑΣΣΗΣ ΒΑΓΓΕΛΗΣ(ν)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Δ24 , Δ25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ΤΑΤΑΣ ΑΝΑΣΤΑΣΙΟΣ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ΒΙΟΤΙΚΗΣ ΑΝΑΓΚΗΣ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15ΠΣ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ΤΑΤΣΗ ΕΛΙΣΑΜΠΕΤΑ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C9586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20Λ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ΤΑΤΣΗΣ ΗΛΙΑΣ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ΦΟ ΜΠΙΖΟΥ- 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Δ12 , Δ13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3211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ΤΕΡΕΣΣΟΝΟΚ ΟΛΕΓΚ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ΓΥΑΛΙΑ-ΚΑΛΤΣΕΣ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Δ15 , 1/2Δ16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416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12707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ΤΖΑΒΑΡΑΣ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C95864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172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ΤΖΑΒΑΡΑΣ ΠΑΝΑΓΙΩΤΗΣ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B7C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ΤΖΕΛΙΤΑΣ ΛΑΕΡΤΗΣ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B7C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ΤΙΚΑΣ ΧΡΗΣΤΑΚΗΣ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B7C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6ΠΣ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ΤΟΛΙΟΣ ΦΙΛΙΠΠΟΣ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B7C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ΤΟΛΙΟΥ ΑΙΚΑΤΕΡΙΝΗ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ΚΑΣΤΑΝΑ-ΚΑΛΑΜΠΟΚΙΑ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B7C39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2ΠΣ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ΤΟΤΟ ΚΑΤΕΡΙΝΑ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241D44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Δ41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ΤΟΥΤΟΥΝΗ ΓΕΩΡΓΙΑ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241D44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174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9464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ΤΟΥΦΙΔΗΣ ΠΑΝΑΓΙΩΤΗΣ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ΔΙΑΚΟΣΜΗΤΙΚΑ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11945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ΤΡΑΠΟΥΖΑΝΗ ΧΡΥΣΟΥΛΑ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57Λ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ΤΡΙΓΚΑ ΓΕΩΡΓΙΑ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220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ΤΡΟΧΑΝΗ ΙΑΚΩΒΙΝΑ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241D44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ΤΣΑΚΑΣ ΑΛΕΞΑΝΔΡΟΣ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59Λ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ΤΣΑΚΑΣ ΝΕΚΤΑΡΙΟΣ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60Λ</w:t>
            </w:r>
          </w:p>
        </w:tc>
      </w:tr>
      <w:tr w:rsidR="0061777E" w:rsidRPr="0061777E" w:rsidTr="0061777E">
        <w:trPr>
          <w:trHeight w:val="1104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4834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ΤΣΑΚΟΥΤΗ ΜΑΡΙΑ (ν)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ΛΙΑΝΙΚΟ ΕΜΠΟΡΙΟ ΑΛΛΩΝ ΕΙΔΩΝ &amp; ΤΡΟΦΙΜΩΝ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241D44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Δ9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26/01/18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ΤΣΑΚΟΥΤΗΣ ΠΑΝΑΓΙΩΤΗΣ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ΤΡΟΦΙΜΩΝ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Δ29 , Δ30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ΤΣΑΛΙΚΗΣ ΠΑΝΑΓΙΩΤΗΣ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241D44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13Λ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ΤΣΑΟΥΣΟΓΛΟΥ ΕΥΦΡΟΣΥΝΗ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ΚΕΡΑΜΙΚΑ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ΤΣΕΚΑΣ ΒΑΣΙΛΗΣ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52Λ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ΤΣΕΛΙΚΙΔΗΣ ΙΩΑΝΝΗΣ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ΤΣΙΡΚΑΣ ΝΙΚΟΛΑΟΣ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ΧΑΛΑΚΙΑ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238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ΤΣΙΤΙΡΙΔΟΥ ΑΝΑΣΤΑΣΙΑ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ΒΙΟΤΙΚΗΣ ΑΝΑΓΚΗΣ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ΤΣΙΤΛΑΧΙΔΟΥ ΕΙΡΗΝΗ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228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ΤΣΙΤΣΙΟΥΛΗ ΣΟΦΙΑ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232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ΤΣΟΜΠΑΝΑΚΗ ΔΗΜΗΤΡΑ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254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ΤΣΟΜΠΑΝΑΚΗΣ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ΚΑΛΤΣΕΣ-ΡΟΥΧΑ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21Λ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ΤΣΟΤΡΑ ΦΩΤΕΙΝΗ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241D44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2Ε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ΤΣΩΝΗΣ ΕΥΣΤΑΘΙΟΣ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241D44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41D44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4Ε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ΤΥΡΟΓΑΛΑ ΖΑΧΑΡΟΥΛΑ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42A3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173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ΤΥΡΟΓΑΛΑΣ ΑΝΑΣΤΑΣΙΟΣ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42A3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239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ΦΡΑΝΤΖΕΣΚΑΚΗΣ ΑΛΕΞΑΝΔΡΟΣ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642A37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ΦΡΑΝΤΖΕΣΚΑΚΗΣ ΠΑΝΑΓΙΩΤΗΣ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42A37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196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ΦΡΑΝΤΖΕΣΚΑΚΗΣ ΣΤΕΦΑΝΟΣ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42A37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Δ70</w:t>
            </w:r>
            <w:r w:rsidR="0061777E"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ΦΩΤΕΙΝΟΥ ΓΙΑΝΝΟΥΛΑ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4444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ΧΑΛΒΑΤΖΟΓΛΟΥ ΙΩΑΝΝΗΣ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4444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ΧΑΛΙΩΤΗ ΙΩΑΝΝΑ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4444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ΧΑΛΙΩΤΗΣ ΣΩΤΗΡΙΟΣ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4444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ΧΑΡΑΤΣΙΔΟΥ ΕΛΙΣΣΑΒΕΤ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44442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77Λ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454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ΧΑΡΙΣ ΣΙΛΒΑΝΑ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A84B95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ΧΑΣΟΥΛΑ ΑΝΑΣΤΑΣΙΑ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84B9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ΧΑΤΖ ΜΠΑΚΟΥΡ ΑΙΜΑΝ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84B9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276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ΧΑΤΖΗΓΕΩΡΓΙΟΥ ΒΑΣΙΛΕΙΟΣ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84B9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ΧΑΤΖΗΓΙΑΝΝΗ ΜΑΓΔΑΛΗΝΗ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84B9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314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ΧΑΤΖΗΙΩΑΝΝΙΔΗΣ ΠΑΥΛΟΣ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84B95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287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ΧΑΤΖΗΣΑΒΒΑΣ ΕΜΜΑΝΟΥΗΛ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34C3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234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11514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ΧΑΤΖΗΧΑΛΚΙΑ ΚΩΝΣΤΑΝΤΙΝΑ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ΤΣΑΝΤΕΣ-ΠΟΡΤΟΦΟΛΙΑ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34C3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221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ΧΕΛΙΟΥΔΑΚΗ ΜΑΡΓΑΡΙΤΑ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ΒΙΒΛΙΑ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34C3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245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ΧΡΑΝΙΩΤΗΣ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34C3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68Λ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ΧΡΗΣΤΙΔΗΣ ΑΝΔΡΕΑΣ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34C3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ΧΡΗΣΤΙΔΗΣ ΓΕΩΡΓΙΟΣ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34C3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ΧΡΗΣΤΟΥ ΚΩΣΤΑΚΗΣ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ΦΟΡΜΕΣ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34C3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280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ΧΡΗΣΤΟΥ ΝΙΚΟΣ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34C31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31Λ</w:t>
            </w:r>
          </w:p>
        </w:tc>
      </w:tr>
      <w:tr w:rsidR="0061777E" w:rsidRPr="0061777E" w:rsidTr="0061777E">
        <w:trPr>
          <w:trHeight w:val="55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ΧΡΙΣΤΟΦΟΡΑΤΟΣ ΓΕΡΑΣΙΜΟΣ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258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25Λ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ΧΡΟΝΟΠΟΥΛΟΣ ΚΥΡΙΑΚΟΣ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258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189</w:t>
            </w:r>
          </w:p>
        </w:tc>
      </w:tr>
      <w:tr w:rsidR="0061777E" w:rsidRPr="0061777E" w:rsidTr="0061777E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ΧΡΥΣΟΒΕΡΓΗΣ ΘΩΜΑΣ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77E" w:rsidRPr="0061777E" w:rsidRDefault="0061777E" w:rsidP="0061777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77E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28258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171</w:t>
            </w:r>
          </w:p>
        </w:tc>
      </w:tr>
    </w:tbl>
    <w:p w:rsidR="0061777E" w:rsidRDefault="0061777E" w:rsidP="00B22596">
      <w:pPr>
        <w:jc w:val="center"/>
        <w:rPr>
          <w:rFonts w:asciiTheme="minorHAnsi" w:hAnsiTheme="minorHAnsi" w:cs="Times New Roman"/>
          <w:b/>
          <w:sz w:val="20"/>
          <w:lang w:val="el-GR"/>
        </w:rPr>
      </w:pPr>
    </w:p>
    <w:p w:rsidR="00857981" w:rsidRDefault="00857981" w:rsidP="00B22596">
      <w:pPr>
        <w:jc w:val="center"/>
        <w:rPr>
          <w:rFonts w:asciiTheme="minorHAnsi" w:hAnsiTheme="minorHAnsi" w:cs="Times New Roman"/>
          <w:b/>
          <w:sz w:val="20"/>
          <w:lang w:val="el-GR"/>
        </w:rPr>
      </w:pPr>
    </w:p>
    <w:p w:rsidR="00857981" w:rsidRPr="00B22596" w:rsidRDefault="00857981" w:rsidP="00857981">
      <w:pPr>
        <w:rPr>
          <w:rFonts w:asciiTheme="minorHAnsi" w:hAnsiTheme="minorHAnsi" w:cs="Times New Roman"/>
          <w:b/>
          <w:sz w:val="20"/>
          <w:lang w:val="el-GR"/>
        </w:rPr>
      </w:pPr>
    </w:p>
    <w:p w:rsidR="008D0FA9" w:rsidRPr="00422CEE" w:rsidRDefault="00422CEE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  <w:t>ΤΑ ΜΕΛΗ</w:t>
      </w:r>
    </w:p>
    <w:p w:rsidR="00010495" w:rsidRPr="00010495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                                                          </w:t>
      </w:r>
      <w:r w:rsidR="00C364C7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</w:t>
      </w: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ΚΑΛΟΓΕΡΟΠΟΥΛΟΣ</w:t>
      </w:r>
      <w:r w:rsidR="007F103B">
        <w:rPr>
          <w:rFonts w:ascii="Times New Roman" w:hAnsi="Times New Roman" w:cs="Times New Roman"/>
          <w:sz w:val="20"/>
          <w:lang w:val="el-GR"/>
        </w:rPr>
        <w:t xml:space="preserve">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ΚΩΝΣΤΑΝΤΙΝΟΣ</w:t>
      </w: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>ΑΔΑΜΟΠΟΥΛΟΥ ΑΝΑΣΤΑΣΙΑ</w:t>
      </w: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</w:p>
    <w:p w:rsidR="00790130" w:rsidRPr="00010495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>ΚΟΚΟΥΛΟΣ ΚΩΝΣΤΑΝΤΙΝΟΣ</w:t>
      </w:r>
      <w:r w:rsidR="00010495" w:rsidRPr="00010495">
        <w:rPr>
          <w:rFonts w:ascii="Times New Roman" w:hAnsi="Times New Roman" w:cs="Times New Roman"/>
          <w:sz w:val="20"/>
          <w:lang w:val="el-GR"/>
        </w:rPr>
        <w:t xml:space="preserve">        </w:t>
      </w:r>
      <w:r w:rsidR="00790130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   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</w:t>
      </w:r>
      <w:r w:rsidR="00C364C7">
        <w:rPr>
          <w:rFonts w:ascii="Times New Roman" w:hAnsi="Times New Roman" w:cs="Times New Roman"/>
          <w:sz w:val="20"/>
          <w:lang w:val="el-GR"/>
        </w:rPr>
        <w:t xml:space="preserve">                          </w:t>
      </w:r>
    </w:p>
    <w:p w:rsidR="009D197C" w:rsidRPr="00A9128C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    </w:t>
      </w:r>
      <w:r w:rsidR="00DF5E0B">
        <w:rPr>
          <w:rFonts w:ascii="Times New Roman" w:hAnsi="Times New Roman" w:cs="Times New Roman"/>
          <w:sz w:val="20"/>
          <w:lang w:val="el-GR"/>
        </w:rPr>
        <w:t xml:space="preserve">    </w:t>
      </w:r>
      <w:r w:rsidRPr="00A9128C">
        <w:rPr>
          <w:rFonts w:ascii="Times New Roman" w:hAnsi="Times New Roman" w:cs="Times New Roman"/>
          <w:sz w:val="20"/>
          <w:lang w:val="el-GR"/>
        </w:rPr>
        <w:t>Ο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 xml:space="preserve"> ΓΡΑΜΜΑΤΕ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>Σ</w:t>
      </w:r>
    </w:p>
    <w:p w:rsidR="009D197C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>ΠΕΡΑΜΕΡΙΤΗΣ</w:t>
      </w:r>
      <w:r w:rsidR="00DF5E0B" w:rsidRPr="00010495">
        <w:rPr>
          <w:rFonts w:ascii="Times New Roman" w:hAnsi="Times New Roman" w:cs="Times New Roman"/>
          <w:sz w:val="20"/>
          <w:lang w:val="el-GR"/>
        </w:rPr>
        <w:t xml:space="preserve">  ΑΝ</w:t>
      </w:r>
      <w:r w:rsidRPr="00010495">
        <w:rPr>
          <w:rFonts w:ascii="Times New Roman" w:hAnsi="Times New Roman" w:cs="Times New Roman"/>
          <w:sz w:val="20"/>
          <w:lang w:val="el-GR"/>
        </w:rPr>
        <w:t>ΑΣΤΑΣΙΟΣ</w:t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</w:p>
    <w:p w:rsidR="00C14F55" w:rsidRPr="000F1B1D" w:rsidRDefault="00E02516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</w:t>
      </w:r>
      <w:r w:rsidR="00010495">
        <w:rPr>
          <w:rFonts w:ascii="Times New Roman" w:hAnsi="Times New Roman" w:cs="Times New Roman"/>
          <w:sz w:val="20"/>
          <w:lang w:val="el-GR"/>
        </w:rPr>
        <w:t>ΣΚΑΛΙΔΑΚΗΣ ΖΑΧΑΡΙΑΣ</w:t>
      </w:r>
      <w:r w:rsidR="00790130" w:rsidRPr="00A9128C">
        <w:rPr>
          <w:rFonts w:ascii="Times New Roman" w:hAnsi="Times New Roman" w:cs="Times New Roman"/>
          <w:sz w:val="20"/>
          <w:lang w:val="el-GR"/>
        </w:rPr>
        <w:tab/>
      </w:r>
    </w:p>
    <w:sectPr w:rsidR="00C14F55" w:rsidRPr="000F1B1D" w:rsidSect="00BF41F4">
      <w:footerReference w:type="default" r:id="rId9"/>
      <w:pgSz w:w="11906" w:h="16838" w:code="9"/>
      <w:pgMar w:top="709" w:right="1134" w:bottom="851" w:left="426" w:header="720" w:footer="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69" w:rsidRDefault="004A1269" w:rsidP="00616754">
      <w:r>
        <w:separator/>
      </w:r>
    </w:p>
  </w:endnote>
  <w:endnote w:type="continuationSeparator" w:id="0">
    <w:p w:rsidR="004A1269" w:rsidRDefault="004A1269" w:rsidP="006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39" w:rsidRPr="00616754" w:rsidRDefault="006B7C39">
    <w:pPr>
      <w:pStyle w:val="aa"/>
      <w:jc w:val="right"/>
      <w:rPr>
        <w:sz w:val="18"/>
        <w:szCs w:val="18"/>
      </w:rPr>
    </w:pPr>
    <w:r w:rsidRPr="00616754">
      <w:rPr>
        <w:sz w:val="18"/>
        <w:szCs w:val="18"/>
        <w:lang w:val="el-GR"/>
      </w:rPr>
      <w:t xml:space="preserve">Σελίδα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PAGE</w:instrText>
    </w:r>
    <w:r w:rsidRPr="00616754">
      <w:rPr>
        <w:b/>
        <w:bCs/>
        <w:sz w:val="18"/>
        <w:szCs w:val="18"/>
      </w:rPr>
      <w:fldChar w:fldCharType="separate"/>
    </w:r>
    <w:r w:rsidR="0082279B">
      <w:rPr>
        <w:b/>
        <w:bCs/>
        <w:noProof/>
        <w:sz w:val="18"/>
        <w:szCs w:val="18"/>
      </w:rPr>
      <w:t>13</w:t>
    </w:r>
    <w:r w:rsidRPr="00616754">
      <w:rPr>
        <w:b/>
        <w:bCs/>
        <w:sz w:val="18"/>
        <w:szCs w:val="18"/>
      </w:rPr>
      <w:fldChar w:fldCharType="end"/>
    </w:r>
    <w:r w:rsidRPr="00616754">
      <w:rPr>
        <w:sz w:val="18"/>
        <w:szCs w:val="18"/>
        <w:lang w:val="el-GR"/>
      </w:rPr>
      <w:t xml:space="preserve"> από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NUMPAGES</w:instrText>
    </w:r>
    <w:r w:rsidRPr="00616754">
      <w:rPr>
        <w:b/>
        <w:bCs/>
        <w:sz w:val="18"/>
        <w:szCs w:val="18"/>
      </w:rPr>
      <w:fldChar w:fldCharType="separate"/>
    </w:r>
    <w:r w:rsidR="0082279B">
      <w:rPr>
        <w:b/>
        <w:bCs/>
        <w:noProof/>
        <w:sz w:val="18"/>
        <w:szCs w:val="18"/>
      </w:rPr>
      <w:t>13</w:t>
    </w:r>
    <w:r w:rsidRPr="00616754">
      <w:rPr>
        <w:b/>
        <w:bCs/>
        <w:sz w:val="18"/>
        <w:szCs w:val="18"/>
      </w:rPr>
      <w:fldChar w:fldCharType="end"/>
    </w:r>
  </w:p>
  <w:p w:rsidR="006B7C39" w:rsidRPr="00616754" w:rsidRDefault="006B7C39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69" w:rsidRDefault="004A1269" w:rsidP="00616754">
      <w:r>
        <w:separator/>
      </w:r>
    </w:p>
  </w:footnote>
  <w:footnote w:type="continuationSeparator" w:id="0">
    <w:p w:rsidR="004A1269" w:rsidRDefault="004A1269" w:rsidP="0061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1C316C"/>
    <w:multiLevelType w:val="hybridMultilevel"/>
    <w:tmpl w:val="691CBF7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B5A26"/>
    <w:multiLevelType w:val="hybridMultilevel"/>
    <w:tmpl w:val="17E02C12"/>
    <w:lvl w:ilvl="0" w:tplc="F4EC9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B5201"/>
    <w:multiLevelType w:val="hybridMultilevel"/>
    <w:tmpl w:val="7A36D71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982C36"/>
    <w:multiLevelType w:val="hybridMultilevel"/>
    <w:tmpl w:val="82FED6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1A3060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6BAD"/>
    <w:multiLevelType w:val="hybridMultilevel"/>
    <w:tmpl w:val="D8FA9958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E5716"/>
    <w:multiLevelType w:val="hybridMultilevel"/>
    <w:tmpl w:val="D5EC50CC"/>
    <w:lvl w:ilvl="0" w:tplc="3864A7E2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FB26D6"/>
    <w:multiLevelType w:val="hybridMultilevel"/>
    <w:tmpl w:val="7758FE24"/>
    <w:lvl w:ilvl="0" w:tplc="6714DF28">
      <w:start w:val="1"/>
      <w:numFmt w:val="lowerRoman"/>
      <w:lvlText w:val="%1."/>
      <w:lvlJc w:val="right"/>
      <w:pPr>
        <w:ind w:left="144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C"/>
    <w:rsid w:val="00000BD3"/>
    <w:rsid w:val="00006C47"/>
    <w:rsid w:val="00010495"/>
    <w:rsid w:val="00044A6C"/>
    <w:rsid w:val="0005187D"/>
    <w:rsid w:val="00061132"/>
    <w:rsid w:val="000738B6"/>
    <w:rsid w:val="0008283D"/>
    <w:rsid w:val="00084F4B"/>
    <w:rsid w:val="00087472"/>
    <w:rsid w:val="00094A61"/>
    <w:rsid w:val="00095912"/>
    <w:rsid w:val="000A1CD5"/>
    <w:rsid w:val="000A65B3"/>
    <w:rsid w:val="000B0657"/>
    <w:rsid w:val="000D34F8"/>
    <w:rsid w:val="000E4EF7"/>
    <w:rsid w:val="000E7CF1"/>
    <w:rsid w:val="000F0447"/>
    <w:rsid w:val="000F1B1D"/>
    <w:rsid w:val="000F6106"/>
    <w:rsid w:val="001115F9"/>
    <w:rsid w:val="001140A9"/>
    <w:rsid w:val="0014178A"/>
    <w:rsid w:val="0014376C"/>
    <w:rsid w:val="00144DE1"/>
    <w:rsid w:val="0016015A"/>
    <w:rsid w:val="001616B6"/>
    <w:rsid w:val="0016589A"/>
    <w:rsid w:val="00171FE9"/>
    <w:rsid w:val="00173C60"/>
    <w:rsid w:val="0017586C"/>
    <w:rsid w:val="00180D00"/>
    <w:rsid w:val="00187070"/>
    <w:rsid w:val="001A107F"/>
    <w:rsid w:val="001A1AB6"/>
    <w:rsid w:val="001A7C2B"/>
    <w:rsid w:val="001B7D51"/>
    <w:rsid w:val="001C07C3"/>
    <w:rsid w:val="001C0B81"/>
    <w:rsid w:val="001D4AD6"/>
    <w:rsid w:val="001D755C"/>
    <w:rsid w:val="001E29FC"/>
    <w:rsid w:val="001E3DAB"/>
    <w:rsid w:val="001F4CF7"/>
    <w:rsid w:val="00203C7C"/>
    <w:rsid w:val="0021306B"/>
    <w:rsid w:val="0022093E"/>
    <w:rsid w:val="00230838"/>
    <w:rsid w:val="00234C31"/>
    <w:rsid w:val="00241D44"/>
    <w:rsid w:val="00242C6F"/>
    <w:rsid w:val="00250DDA"/>
    <w:rsid w:val="00270C0B"/>
    <w:rsid w:val="002713C8"/>
    <w:rsid w:val="00282586"/>
    <w:rsid w:val="00284D5F"/>
    <w:rsid w:val="00285948"/>
    <w:rsid w:val="00295EE9"/>
    <w:rsid w:val="00296149"/>
    <w:rsid w:val="002A3577"/>
    <w:rsid w:val="002B0169"/>
    <w:rsid w:val="002D245F"/>
    <w:rsid w:val="0030377A"/>
    <w:rsid w:val="00305B46"/>
    <w:rsid w:val="00305D5D"/>
    <w:rsid w:val="00305F3A"/>
    <w:rsid w:val="0031194C"/>
    <w:rsid w:val="0031396C"/>
    <w:rsid w:val="00315D60"/>
    <w:rsid w:val="0031647B"/>
    <w:rsid w:val="003165C7"/>
    <w:rsid w:val="0036045C"/>
    <w:rsid w:val="00362893"/>
    <w:rsid w:val="003733FB"/>
    <w:rsid w:val="00386F43"/>
    <w:rsid w:val="00387227"/>
    <w:rsid w:val="003C1D13"/>
    <w:rsid w:val="003C27AA"/>
    <w:rsid w:val="003C6E2C"/>
    <w:rsid w:val="003D0A35"/>
    <w:rsid w:val="003E4264"/>
    <w:rsid w:val="003E51F4"/>
    <w:rsid w:val="003F230F"/>
    <w:rsid w:val="003F3D4B"/>
    <w:rsid w:val="00406FC2"/>
    <w:rsid w:val="00407240"/>
    <w:rsid w:val="004119A8"/>
    <w:rsid w:val="004153D6"/>
    <w:rsid w:val="00422372"/>
    <w:rsid w:val="00422CEE"/>
    <w:rsid w:val="00427582"/>
    <w:rsid w:val="004624E5"/>
    <w:rsid w:val="00477718"/>
    <w:rsid w:val="0048089C"/>
    <w:rsid w:val="00483255"/>
    <w:rsid w:val="004850B7"/>
    <w:rsid w:val="0048561D"/>
    <w:rsid w:val="00491853"/>
    <w:rsid w:val="00491C39"/>
    <w:rsid w:val="004950F2"/>
    <w:rsid w:val="00495CDA"/>
    <w:rsid w:val="004978CF"/>
    <w:rsid w:val="004A1269"/>
    <w:rsid w:val="004A17A5"/>
    <w:rsid w:val="004B5475"/>
    <w:rsid w:val="004D4357"/>
    <w:rsid w:val="004D703D"/>
    <w:rsid w:val="004F3463"/>
    <w:rsid w:val="00500D71"/>
    <w:rsid w:val="00503E53"/>
    <w:rsid w:val="0050571E"/>
    <w:rsid w:val="005110BF"/>
    <w:rsid w:val="005125A6"/>
    <w:rsid w:val="00544124"/>
    <w:rsid w:val="00547B8D"/>
    <w:rsid w:val="005508EE"/>
    <w:rsid w:val="00551BDE"/>
    <w:rsid w:val="005553AC"/>
    <w:rsid w:val="00555419"/>
    <w:rsid w:val="005701E9"/>
    <w:rsid w:val="0058415A"/>
    <w:rsid w:val="00592BAA"/>
    <w:rsid w:val="0059408C"/>
    <w:rsid w:val="005A585A"/>
    <w:rsid w:val="005A79EE"/>
    <w:rsid w:val="005B4039"/>
    <w:rsid w:val="005C3BC3"/>
    <w:rsid w:val="005C63FB"/>
    <w:rsid w:val="005D72A9"/>
    <w:rsid w:val="005E206C"/>
    <w:rsid w:val="005E40C0"/>
    <w:rsid w:val="005F6334"/>
    <w:rsid w:val="005F6B14"/>
    <w:rsid w:val="005F7487"/>
    <w:rsid w:val="005F77AB"/>
    <w:rsid w:val="00607DA1"/>
    <w:rsid w:val="0061025D"/>
    <w:rsid w:val="00616754"/>
    <w:rsid w:val="0061777E"/>
    <w:rsid w:val="0062373B"/>
    <w:rsid w:val="00630AFE"/>
    <w:rsid w:val="00633DFE"/>
    <w:rsid w:val="00642A37"/>
    <w:rsid w:val="00647B24"/>
    <w:rsid w:val="00647F3F"/>
    <w:rsid w:val="0065094A"/>
    <w:rsid w:val="006554F2"/>
    <w:rsid w:val="006624B9"/>
    <w:rsid w:val="00671AC1"/>
    <w:rsid w:val="00672DCE"/>
    <w:rsid w:val="0067765C"/>
    <w:rsid w:val="00683D24"/>
    <w:rsid w:val="00683E43"/>
    <w:rsid w:val="006935EA"/>
    <w:rsid w:val="006A767C"/>
    <w:rsid w:val="006B0191"/>
    <w:rsid w:val="006B39D6"/>
    <w:rsid w:val="006B3FBD"/>
    <w:rsid w:val="006B6CDA"/>
    <w:rsid w:val="006B7C39"/>
    <w:rsid w:val="006C06C8"/>
    <w:rsid w:val="006C5269"/>
    <w:rsid w:val="006C64D8"/>
    <w:rsid w:val="006E459E"/>
    <w:rsid w:val="006E7742"/>
    <w:rsid w:val="006F19B0"/>
    <w:rsid w:val="006F4E67"/>
    <w:rsid w:val="006F614E"/>
    <w:rsid w:val="00715157"/>
    <w:rsid w:val="00721295"/>
    <w:rsid w:val="00726C1A"/>
    <w:rsid w:val="00737280"/>
    <w:rsid w:val="00737373"/>
    <w:rsid w:val="0075008B"/>
    <w:rsid w:val="00760804"/>
    <w:rsid w:val="00763553"/>
    <w:rsid w:val="00773E57"/>
    <w:rsid w:val="00790130"/>
    <w:rsid w:val="00791149"/>
    <w:rsid w:val="00793EB6"/>
    <w:rsid w:val="007947EB"/>
    <w:rsid w:val="007B2EBB"/>
    <w:rsid w:val="007B55ED"/>
    <w:rsid w:val="007C096B"/>
    <w:rsid w:val="007D1359"/>
    <w:rsid w:val="007D2B0D"/>
    <w:rsid w:val="007D3CEA"/>
    <w:rsid w:val="007D4FD2"/>
    <w:rsid w:val="007E23AB"/>
    <w:rsid w:val="007E69A5"/>
    <w:rsid w:val="007F103B"/>
    <w:rsid w:val="007F1B92"/>
    <w:rsid w:val="008012D4"/>
    <w:rsid w:val="00802DF9"/>
    <w:rsid w:val="0080304A"/>
    <w:rsid w:val="0082279B"/>
    <w:rsid w:val="008250F7"/>
    <w:rsid w:val="008273BF"/>
    <w:rsid w:val="00835651"/>
    <w:rsid w:val="008363B8"/>
    <w:rsid w:val="00853AB4"/>
    <w:rsid w:val="00856656"/>
    <w:rsid w:val="00857981"/>
    <w:rsid w:val="00873868"/>
    <w:rsid w:val="00875728"/>
    <w:rsid w:val="008820E2"/>
    <w:rsid w:val="008846CC"/>
    <w:rsid w:val="008903FE"/>
    <w:rsid w:val="008952BB"/>
    <w:rsid w:val="00895FDA"/>
    <w:rsid w:val="008A4D38"/>
    <w:rsid w:val="008A6B76"/>
    <w:rsid w:val="008C6127"/>
    <w:rsid w:val="008D087F"/>
    <w:rsid w:val="008D0FA9"/>
    <w:rsid w:val="008D26C7"/>
    <w:rsid w:val="008E2C5A"/>
    <w:rsid w:val="008F09AC"/>
    <w:rsid w:val="008F5BE3"/>
    <w:rsid w:val="009039DE"/>
    <w:rsid w:val="009216C9"/>
    <w:rsid w:val="00927616"/>
    <w:rsid w:val="009324D7"/>
    <w:rsid w:val="00935D38"/>
    <w:rsid w:val="009563CF"/>
    <w:rsid w:val="00957A88"/>
    <w:rsid w:val="00965A3D"/>
    <w:rsid w:val="009702CC"/>
    <w:rsid w:val="0097291F"/>
    <w:rsid w:val="00980336"/>
    <w:rsid w:val="00980FDA"/>
    <w:rsid w:val="009A19E9"/>
    <w:rsid w:val="009A473C"/>
    <w:rsid w:val="009A5751"/>
    <w:rsid w:val="009B2B2A"/>
    <w:rsid w:val="009B3CD3"/>
    <w:rsid w:val="009B61F2"/>
    <w:rsid w:val="009C1403"/>
    <w:rsid w:val="009D197C"/>
    <w:rsid w:val="009F1F77"/>
    <w:rsid w:val="009F330D"/>
    <w:rsid w:val="00A14AE0"/>
    <w:rsid w:val="00A150D6"/>
    <w:rsid w:val="00A43FC2"/>
    <w:rsid w:val="00A4505E"/>
    <w:rsid w:val="00A45C98"/>
    <w:rsid w:val="00A47617"/>
    <w:rsid w:val="00A50945"/>
    <w:rsid w:val="00A55D0B"/>
    <w:rsid w:val="00A63A38"/>
    <w:rsid w:val="00A744F0"/>
    <w:rsid w:val="00A84B95"/>
    <w:rsid w:val="00A9128C"/>
    <w:rsid w:val="00A92CF8"/>
    <w:rsid w:val="00AC519F"/>
    <w:rsid w:val="00AD0324"/>
    <w:rsid w:val="00AD3EEF"/>
    <w:rsid w:val="00AE601C"/>
    <w:rsid w:val="00AF75ED"/>
    <w:rsid w:val="00B04963"/>
    <w:rsid w:val="00B1410F"/>
    <w:rsid w:val="00B144C5"/>
    <w:rsid w:val="00B20B59"/>
    <w:rsid w:val="00B22596"/>
    <w:rsid w:val="00B24A5B"/>
    <w:rsid w:val="00B37C55"/>
    <w:rsid w:val="00B43F98"/>
    <w:rsid w:val="00B44442"/>
    <w:rsid w:val="00B90F04"/>
    <w:rsid w:val="00B92B9C"/>
    <w:rsid w:val="00BA5296"/>
    <w:rsid w:val="00BC265C"/>
    <w:rsid w:val="00BC2847"/>
    <w:rsid w:val="00BD3C9B"/>
    <w:rsid w:val="00BF41F4"/>
    <w:rsid w:val="00BF4ACE"/>
    <w:rsid w:val="00C00B89"/>
    <w:rsid w:val="00C01519"/>
    <w:rsid w:val="00C0613E"/>
    <w:rsid w:val="00C1201A"/>
    <w:rsid w:val="00C14F55"/>
    <w:rsid w:val="00C177B4"/>
    <w:rsid w:val="00C3648C"/>
    <w:rsid w:val="00C364C7"/>
    <w:rsid w:val="00C411CB"/>
    <w:rsid w:val="00C43BDA"/>
    <w:rsid w:val="00C46E87"/>
    <w:rsid w:val="00C60C5A"/>
    <w:rsid w:val="00C70192"/>
    <w:rsid w:val="00C75937"/>
    <w:rsid w:val="00C812A4"/>
    <w:rsid w:val="00C95864"/>
    <w:rsid w:val="00CB05F3"/>
    <w:rsid w:val="00CB1F11"/>
    <w:rsid w:val="00CC0BAB"/>
    <w:rsid w:val="00CC2179"/>
    <w:rsid w:val="00CC3E0D"/>
    <w:rsid w:val="00CD00DF"/>
    <w:rsid w:val="00CD148F"/>
    <w:rsid w:val="00CF0186"/>
    <w:rsid w:val="00CF63E7"/>
    <w:rsid w:val="00D03B63"/>
    <w:rsid w:val="00D143B8"/>
    <w:rsid w:val="00D14A98"/>
    <w:rsid w:val="00D26312"/>
    <w:rsid w:val="00D27BDC"/>
    <w:rsid w:val="00D335D2"/>
    <w:rsid w:val="00D434DC"/>
    <w:rsid w:val="00D44E2E"/>
    <w:rsid w:val="00D50FCD"/>
    <w:rsid w:val="00D52D06"/>
    <w:rsid w:val="00D54F44"/>
    <w:rsid w:val="00D67610"/>
    <w:rsid w:val="00D740C1"/>
    <w:rsid w:val="00D83F96"/>
    <w:rsid w:val="00D95D8A"/>
    <w:rsid w:val="00D973EA"/>
    <w:rsid w:val="00DA418F"/>
    <w:rsid w:val="00DB7083"/>
    <w:rsid w:val="00DC10F4"/>
    <w:rsid w:val="00DC1674"/>
    <w:rsid w:val="00DC418C"/>
    <w:rsid w:val="00DE21E7"/>
    <w:rsid w:val="00DF5E0B"/>
    <w:rsid w:val="00E0017E"/>
    <w:rsid w:val="00E02516"/>
    <w:rsid w:val="00E052C9"/>
    <w:rsid w:val="00E05A70"/>
    <w:rsid w:val="00E23561"/>
    <w:rsid w:val="00E24309"/>
    <w:rsid w:val="00E630C4"/>
    <w:rsid w:val="00EA158F"/>
    <w:rsid w:val="00EA4594"/>
    <w:rsid w:val="00EB176A"/>
    <w:rsid w:val="00EB22D3"/>
    <w:rsid w:val="00EB4162"/>
    <w:rsid w:val="00EB588F"/>
    <w:rsid w:val="00EC15BB"/>
    <w:rsid w:val="00EC1CAD"/>
    <w:rsid w:val="00EE5064"/>
    <w:rsid w:val="00EF2D53"/>
    <w:rsid w:val="00EF3893"/>
    <w:rsid w:val="00F01FF2"/>
    <w:rsid w:val="00F02572"/>
    <w:rsid w:val="00F2004D"/>
    <w:rsid w:val="00F21EC3"/>
    <w:rsid w:val="00F46F70"/>
    <w:rsid w:val="00F52C1A"/>
    <w:rsid w:val="00F52C30"/>
    <w:rsid w:val="00F564E7"/>
    <w:rsid w:val="00F74281"/>
    <w:rsid w:val="00F77031"/>
    <w:rsid w:val="00F773C0"/>
    <w:rsid w:val="00F85C61"/>
    <w:rsid w:val="00F926D3"/>
    <w:rsid w:val="00F977A3"/>
    <w:rsid w:val="00FC44EF"/>
    <w:rsid w:val="00FC74F4"/>
    <w:rsid w:val="00FD1C8B"/>
    <w:rsid w:val="00FD5169"/>
    <w:rsid w:val="00FD68C5"/>
    <w:rsid w:val="00FD6B5F"/>
    <w:rsid w:val="00FF007B"/>
    <w:rsid w:val="00FF4C9F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26450-9108-4699-B23B-FA011CA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Προεπιλεγμένη γραμματοσειρά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paragraph" w:customStyle="1" w:styleId="a4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8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9">
    <w:name w:val="header"/>
    <w:basedOn w:val="a"/>
    <w:link w:val="Char0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a">
    <w:name w:val="footer"/>
    <w:basedOn w:val="a"/>
    <w:link w:val="Char1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b">
    <w:name w:val="Balloon Text"/>
    <w:basedOn w:val="a"/>
    <w:link w:val="Char10"/>
    <w:uiPriority w:val="99"/>
    <w:semiHidden/>
    <w:unhideWhenUsed/>
    <w:rsid w:val="00F21EC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b"/>
    <w:uiPriority w:val="99"/>
    <w:semiHidden/>
    <w:rsid w:val="00F21EC3"/>
    <w:rPr>
      <w:rFonts w:ascii="Tahoma" w:hAnsi="Tahoma" w:cs="Tahoma"/>
      <w:kern w:val="1"/>
      <w:sz w:val="16"/>
      <w:szCs w:val="16"/>
      <w:lang w:val="en-US" w:eastAsia="zh-CN"/>
    </w:rPr>
  </w:style>
  <w:style w:type="paragraph" w:styleId="ac">
    <w:name w:val="List Paragraph"/>
    <w:basedOn w:val="a"/>
    <w:uiPriority w:val="34"/>
    <w:qFormat/>
    <w:rsid w:val="00956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l-GR" w:eastAsia="en-US"/>
    </w:rPr>
  </w:style>
  <w:style w:type="character" w:styleId="-0">
    <w:name w:val="FollowedHyperlink"/>
    <w:basedOn w:val="a1"/>
    <w:uiPriority w:val="99"/>
    <w:semiHidden/>
    <w:unhideWhenUsed/>
    <w:rsid w:val="004D4357"/>
    <w:rPr>
      <w:color w:val="954F72"/>
      <w:u w:val="single"/>
    </w:rPr>
  </w:style>
  <w:style w:type="paragraph" w:customStyle="1" w:styleId="font5">
    <w:name w:val="font5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  <w:lang w:val="el-GR" w:eastAsia="el-GR"/>
    </w:rPr>
  </w:style>
  <w:style w:type="paragraph" w:customStyle="1" w:styleId="font6">
    <w:name w:val="font6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val="el-GR" w:eastAsia="el-GR"/>
    </w:rPr>
  </w:style>
  <w:style w:type="paragraph" w:customStyle="1" w:styleId="xl64">
    <w:name w:val="xl64"/>
    <w:basedOn w:val="a"/>
    <w:rsid w:val="004D435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65">
    <w:name w:val="xl65"/>
    <w:basedOn w:val="a"/>
    <w:rsid w:val="004D4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66">
    <w:name w:val="xl66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67">
    <w:name w:val="xl67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68">
    <w:name w:val="xl68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69">
    <w:name w:val="xl69"/>
    <w:basedOn w:val="a"/>
    <w:rsid w:val="004D4357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0">
    <w:name w:val="xl70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1">
    <w:name w:val="xl71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2">
    <w:name w:val="xl72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73">
    <w:name w:val="xl73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4">
    <w:name w:val="xl74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5">
    <w:name w:val="xl75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6">
    <w:name w:val="xl76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7">
    <w:name w:val="xl77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8">
    <w:name w:val="xl78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9">
    <w:name w:val="xl79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0">
    <w:name w:val="xl80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81">
    <w:name w:val="xl81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2">
    <w:name w:val="xl82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table" w:styleId="ad">
    <w:name w:val="Table Grid"/>
    <w:basedOn w:val="a2"/>
    <w:uiPriority w:val="59"/>
    <w:rsid w:val="005D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B24A5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4">
    <w:name w:val="xl84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5">
    <w:name w:val="xl85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6">
    <w:name w:val="xl86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7">
    <w:name w:val="xl87"/>
    <w:basedOn w:val="a"/>
    <w:rsid w:val="00B24A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8">
    <w:name w:val="xl88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9">
    <w:name w:val="xl89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90">
    <w:name w:val="xl90"/>
    <w:basedOn w:val="a"/>
    <w:rsid w:val="00B24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1">
    <w:name w:val="xl91"/>
    <w:basedOn w:val="a"/>
    <w:rsid w:val="00B24A5B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2">
    <w:name w:val="xl92"/>
    <w:basedOn w:val="a"/>
    <w:rsid w:val="00B24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  <w:lang w:val="el-GR" w:eastAsia="el-GR"/>
    </w:rPr>
  </w:style>
  <w:style w:type="paragraph" w:customStyle="1" w:styleId="xl93">
    <w:name w:val="xl93"/>
    <w:basedOn w:val="a"/>
    <w:rsid w:val="00B24A5B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4">
    <w:name w:val="xl94"/>
    <w:basedOn w:val="a"/>
    <w:rsid w:val="00B24A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5">
    <w:name w:val="xl95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6">
    <w:name w:val="xl96"/>
    <w:basedOn w:val="a"/>
    <w:rsid w:val="00B24A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7">
    <w:name w:val="xl97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8">
    <w:name w:val="xl98"/>
    <w:basedOn w:val="a"/>
    <w:rsid w:val="00B24A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9">
    <w:name w:val="xl99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0">
    <w:name w:val="xl100"/>
    <w:basedOn w:val="a"/>
    <w:rsid w:val="00B24A5B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1">
    <w:name w:val="xl101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2">
    <w:name w:val="xl102"/>
    <w:basedOn w:val="a"/>
    <w:rsid w:val="00B24A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3">
    <w:name w:val="xl103"/>
    <w:basedOn w:val="a"/>
    <w:rsid w:val="00B24A5B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4">
    <w:name w:val="xl104"/>
    <w:basedOn w:val="a"/>
    <w:rsid w:val="00B24A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5">
    <w:name w:val="xl105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6">
    <w:name w:val="xl106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36"/>
      <w:szCs w:val="36"/>
      <w:lang w:val="el-GR" w:eastAsia="el-GR"/>
    </w:rPr>
  </w:style>
  <w:style w:type="paragraph" w:customStyle="1" w:styleId="xl107">
    <w:name w:val="xl107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8">
    <w:name w:val="xl108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9">
    <w:name w:val="xl109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0">
    <w:name w:val="xl110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1">
    <w:name w:val="xl111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2">
    <w:name w:val="xl112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3">
    <w:name w:val="xl113"/>
    <w:basedOn w:val="a"/>
    <w:rsid w:val="00B24A5B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4">
    <w:name w:val="xl114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5">
    <w:name w:val="xl115"/>
    <w:basedOn w:val="a"/>
    <w:rsid w:val="00B24A5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A02B-2552-4F03-BF2D-CD4AB8C7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4516</Words>
  <Characters>24388</Characters>
  <Application>Microsoft Office Word</Application>
  <DocSecurity>0</DocSecurity>
  <Lines>203</Lines>
  <Paragraphs>57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ΚΑΡΑΚΩΝΣΤΑΝΤΙΝΟΥ ΕΛΕΝΗ</dc:creator>
  <cp:lastModifiedBy>Ανασταάσιος Περαμερίτης</cp:lastModifiedBy>
  <cp:revision>37</cp:revision>
  <cp:lastPrinted>2018-04-30T07:51:00Z</cp:lastPrinted>
  <dcterms:created xsi:type="dcterms:W3CDTF">2018-10-31T17:46:00Z</dcterms:created>
  <dcterms:modified xsi:type="dcterms:W3CDTF">2018-11-01T07:52:00Z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