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67" w:rsidRDefault="00682709" w:rsidP="00D23487">
      <w:pPr>
        <w:tabs>
          <w:tab w:val="left" w:pos="2430"/>
        </w:tabs>
        <w:spacing w:line="276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6F67" w:rsidRPr="00682709" w:rsidRDefault="00682709" w:rsidP="000B6F67">
      <w:pPr>
        <w:tabs>
          <w:tab w:val="left" w:pos="2430"/>
        </w:tabs>
        <w:spacing w:line="276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682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F67" w:rsidRDefault="000B6F67" w:rsidP="000B6F67">
      <w:pPr>
        <w:tabs>
          <w:tab w:val="left" w:pos="2430"/>
        </w:tabs>
        <w:spacing w:line="276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F67" w:rsidRDefault="00682709" w:rsidP="000B6F67">
      <w:pPr>
        <w:tabs>
          <w:tab w:val="left" w:pos="2430"/>
        </w:tabs>
        <w:spacing w:line="276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ΠΟ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ΟΙΚΟΝΟΜΙΚΗΣ </w:t>
      </w:r>
      <w:r w:rsidR="000B6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ΠΡΟΣΦΟΡΑΣ</w:t>
      </w:r>
      <w:proofErr w:type="gramEnd"/>
    </w:p>
    <w:p w:rsidR="007C2008" w:rsidRDefault="007C2008" w:rsidP="007C2008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ΟΜΑΔΑ Α΄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7C2008" w:rsidTr="003B110D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ΕΙΔΟΣ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>ΠΟΣΟΤΗΤΑ</w:t>
            </w:r>
          </w:p>
          <w:p w:rsidR="007C2008" w:rsidRPr="00CA235A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</w:rPr>
              <w:t>(L</w:t>
            </w:r>
            <w:r>
              <w:rPr>
                <w:rStyle w:val="4"/>
                <w:lang w:val="en-US"/>
              </w:rPr>
              <w:t>T</w:t>
            </w:r>
            <w:r>
              <w:rPr>
                <w:rStyle w:val="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</w:rPr>
              <w:t>ΤΙΜΗ</w:t>
            </w:r>
          </w:p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ΔΑΠΑΝΗ        €</w:t>
            </w:r>
          </w:p>
        </w:tc>
      </w:tr>
      <w:tr w:rsidR="007C2008" w:rsidTr="003B110D">
        <w:trPr>
          <w:trHeight w:hRule="exact" w:val="17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ind w:left="120" w:firstLine="0"/>
            </w:pPr>
            <w:r>
              <w:rPr>
                <w:rStyle w:val="4"/>
              </w:rPr>
              <w:t>Χημικό υλικό (καθαριστικό-απολυμαντικό απορριμματοδεκτών κάδων, σωρών απορριμμάτων, κτλ.)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A235A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  <w:lang w:val="en-US"/>
              </w:rPr>
              <w:t>3.280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280" w:firstLine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Tr="003B110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Tr="003B110D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Pr="00CA235A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>
              <w:rPr>
                <w:rStyle w:val="4"/>
              </w:rPr>
              <w:t>ΣΥΝΟΛΟ</w:t>
            </w:r>
            <w:r>
              <w:rPr>
                <w:rStyle w:val="4"/>
                <w:lang w:val="en-US"/>
              </w:rPr>
              <w:t xml:space="preserve"> </w:t>
            </w:r>
            <w:r>
              <w:rPr>
                <w:rStyle w:val="4"/>
              </w:rPr>
              <w:t xml:space="preserve">ΔΑΠΑΝΗΣ ΟΜΑΔΑΣ Α΄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7C2008" w:rsidRDefault="007C2008" w:rsidP="007C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</w:t>
      </w:r>
    </w:p>
    <w:p w:rsidR="007C2008" w:rsidRDefault="007C2008" w:rsidP="007C2008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7C2008" w:rsidRDefault="007C2008" w:rsidP="007C2008">
      <w:pPr>
        <w:tabs>
          <w:tab w:val="left" w:pos="2430"/>
        </w:tabs>
        <w:spacing w:line="276" w:lineRule="auto"/>
        <w:ind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ΟΜΑΔΑ Β΄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7C2008" w:rsidTr="003B110D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ΕΙΔΟΣ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>ΠΟΣΟΤΗΤΑ</w:t>
            </w:r>
          </w:p>
          <w:p w:rsidR="007C2008" w:rsidRPr="00CA235A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</w:rPr>
              <w:t>ΤΙΜΗ</w:t>
            </w:r>
          </w:p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ΔΑΠΑΝΗ        €</w:t>
            </w:r>
          </w:p>
        </w:tc>
      </w:tr>
      <w:tr w:rsidR="007C2008" w:rsidTr="003B110D">
        <w:trPr>
          <w:trHeight w:hRule="exact" w:val="17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ind w:left="120" w:firstLine="0"/>
            </w:pPr>
            <w:r>
              <w:rPr>
                <w:rStyle w:val="4"/>
              </w:rPr>
              <w:t>Χημικό υλικό (αποσμητικό απορριμματοδεκτών κάδων)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E47F70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</w:rPr>
              <w:t xml:space="preserve">15.000 </w:t>
            </w:r>
            <w:r>
              <w:rPr>
                <w:rStyle w:val="4"/>
                <w:lang w:val="en-US"/>
              </w:rPr>
              <w:t>cc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Tr="003B110D">
        <w:trPr>
          <w:trHeight w:hRule="exact" w:val="8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E47F70" w:rsidRDefault="007C2008" w:rsidP="003B110D">
            <w:pPr>
              <w:rPr>
                <w:szCs w:val="10"/>
              </w:rPr>
            </w:pPr>
            <w:r>
              <w:rPr>
                <w:szCs w:val="10"/>
              </w:rPr>
              <w:t xml:space="preserve">    </w:t>
            </w:r>
            <w:r w:rsidRPr="00E47F70">
              <w:rPr>
                <w:szCs w:val="10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  <w:r>
              <w:rPr>
                <w:rStyle w:val="4"/>
                <w:rFonts w:eastAsiaTheme="minorHAnsi"/>
              </w:rPr>
              <w:t>Χημικό υλικό (αποσμητικό λαϊκών αγορών)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jc w:val="center"/>
              <w:rPr>
                <w:sz w:val="10"/>
                <w:szCs w:val="10"/>
              </w:rPr>
            </w:pPr>
            <w:r>
              <w:rPr>
                <w:rStyle w:val="4"/>
                <w:rFonts w:eastAsiaTheme="minorHAnsi"/>
              </w:rPr>
              <w:t xml:space="preserve">15.000 </w:t>
            </w:r>
            <w:r>
              <w:rPr>
                <w:rStyle w:val="4"/>
                <w:rFonts w:eastAsiaTheme="minorHAnsi"/>
                <w:lang w:val="en-US"/>
              </w:rPr>
              <w:t>cc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7C2008" w:rsidTr="003B110D">
        <w:trPr>
          <w:trHeight w:hRule="exact" w:val="8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E47F70" w:rsidRDefault="007C2008" w:rsidP="003B110D">
            <w:pPr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        </w:t>
            </w:r>
            <w:r>
              <w:rPr>
                <w:szCs w:val="10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E47F70" w:rsidRDefault="007C2008" w:rsidP="003B110D">
            <w:pPr>
              <w:rPr>
                <w:szCs w:val="10"/>
              </w:rPr>
            </w:pPr>
            <w:r>
              <w:rPr>
                <w:szCs w:val="10"/>
              </w:rPr>
              <w:t>Παγίδες οσμών (</w:t>
            </w:r>
            <w:proofErr w:type="spellStart"/>
            <w:r>
              <w:rPr>
                <w:szCs w:val="10"/>
              </w:rPr>
              <w:t>απόσμησης</w:t>
            </w:r>
            <w:proofErr w:type="spellEnd"/>
            <w:r>
              <w:rPr>
                <w:szCs w:val="10"/>
              </w:rPr>
              <w:t xml:space="preserve"> απορριμματοφόρων)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sz w:val="10"/>
                <w:szCs w:val="10"/>
              </w:rPr>
            </w:pPr>
            <w:r w:rsidRPr="00C07F9E">
              <w:rPr>
                <w:szCs w:val="10"/>
                <w:lang w:val="en-US"/>
              </w:rPr>
              <w:t xml:space="preserve">200 </w:t>
            </w:r>
            <w:r>
              <w:rPr>
                <w:szCs w:val="10"/>
              </w:rPr>
              <w:t>ΤΕΜ.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Tr="003B110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Tr="003B110D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Pr="00CA235A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>
              <w:rPr>
                <w:rStyle w:val="4"/>
              </w:rPr>
              <w:t>ΣΥΝΟΛΟ</w:t>
            </w:r>
            <w:r>
              <w:rPr>
                <w:rStyle w:val="4"/>
                <w:lang w:val="en-US"/>
              </w:rPr>
              <w:t xml:space="preserve"> </w:t>
            </w:r>
            <w:r>
              <w:rPr>
                <w:rStyle w:val="4"/>
              </w:rPr>
              <w:t xml:space="preserve">ΔΑΠΑΝΗΣ ΟΜΑΔΑΣ Β΄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7C2008" w:rsidRDefault="007C2008" w:rsidP="007C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2008" w:rsidRDefault="007C2008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2008" w:rsidRDefault="007C2008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2709" w:rsidRDefault="00682709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2709" w:rsidRDefault="00682709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2709" w:rsidRDefault="00682709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2709" w:rsidRDefault="00682709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7C2008" w:rsidRDefault="007C2008" w:rsidP="007C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2008" w:rsidRDefault="007C2008" w:rsidP="007C2008">
      <w:pPr>
        <w:tabs>
          <w:tab w:val="left" w:pos="2430"/>
        </w:tabs>
        <w:spacing w:line="276" w:lineRule="auto"/>
        <w:ind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ΟΜΑΔΑ Γ΄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7C2008" w:rsidTr="003B110D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ΠΕΡΙΓΡΑΦΗ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>ΠΟΣΟΤΗΤΑ</w:t>
            </w:r>
          </w:p>
          <w:p w:rsidR="007C2008" w:rsidRPr="00CA235A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</w:rPr>
              <w:t>ΤΙΜΗ</w:t>
            </w:r>
          </w:p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ΔΑΠΑΝΗ        €</w:t>
            </w:r>
          </w:p>
        </w:tc>
      </w:tr>
      <w:tr w:rsidR="007C2008" w:rsidTr="003B110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pStyle w:val="5"/>
              <w:shd w:val="clear" w:color="auto" w:fill="auto"/>
              <w:ind w:left="120" w:firstLine="0"/>
            </w:pPr>
            <w:proofErr w:type="spellStart"/>
            <w:r w:rsidRPr="00C07F9E">
              <w:rPr>
                <w:rStyle w:val="4"/>
              </w:rPr>
              <w:t>Πολυταμπλέτα</w:t>
            </w:r>
            <w:proofErr w:type="spellEnd"/>
            <w:r w:rsidRPr="00C07F9E">
              <w:rPr>
                <w:rStyle w:val="4"/>
              </w:rPr>
              <w:t xml:space="preserve"> (οργανικό χλώριο)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  <w:lang w:val="en-US"/>
              </w:rPr>
              <w:t>300</w:t>
            </w:r>
            <w:r w:rsidRPr="00C07F9E">
              <w:rPr>
                <w:rStyle w:val="4"/>
              </w:rPr>
              <w:t xml:space="preserve"> </w:t>
            </w:r>
            <w:proofErr w:type="spellStart"/>
            <w:r w:rsidRPr="00C07F9E">
              <w:rPr>
                <w:rStyle w:val="4"/>
                <w:lang w:val="en-US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RPr="00C07F9E" w:rsidTr="003B110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proofErr w:type="spellStart"/>
            <w:r w:rsidRPr="00C07F9E">
              <w:rPr>
                <w:rFonts w:ascii="Times New Roman" w:hAnsi="Times New Roman" w:cs="Times New Roman"/>
                <w:szCs w:val="10"/>
              </w:rPr>
              <w:t>Αλγεοκτόνο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646CD4" w:rsidRDefault="007C2008" w:rsidP="003B110D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Fonts w:ascii="Times New Roman" w:hAnsi="Times New Roman" w:cs="Times New Roman"/>
                <w:szCs w:val="10"/>
              </w:rPr>
              <w:t xml:space="preserve">150 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7C2008" w:rsidTr="003B110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Μυκητοκτόνο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Fonts w:ascii="Times New Roman" w:hAnsi="Times New Roman" w:cs="Times New Roman"/>
                <w:szCs w:val="10"/>
              </w:rPr>
              <w:t xml:space="preserve">150 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7C2008" w:rsidTr="003B110D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646CD4" w:rsidRDefault="007C2008" w:rsidP="003B110D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Σκόνη μείωσης του </w:t>
            </w:r>
            <w:r>
              <w:rPr>
                <w:rFonts w:ascii="Times New Roman" w:hAnsi="Times New Roman" w:cs="Times New Roman"/>
                <w:szCs w:val="10"/>
                <w:lang w:val="en-US"/>
              </w:rPr>
              <w:t>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Style w:val="4"/>
                <w:rFonts w:eastAsiaTheme="minorHAnsi"/>
              </w:rPr>
              <w:t>300</w:t>
            </w:r>
            <w:r w:rsidRPr="00C07F9E">
              <w:rPr>
                <w:rStyle w:val="4"/>
                <w:rFonts w:eastAsiaTheme="minorHAnsi"/>
              </w:rPr>
              <w:t xml:space="preserve"> </w:t>
            </w:r>
            <w:proofErr w:type="spellStart"/>
            <w:r w:rsidRPr="00C07F9E">
              <w:rPr>
                <w:rStyle w:val="4"/>
                <w:rFonts w:eastAsiaTheme="minorHAnsi"/>
                <w:lang w:val="en-US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7C2008" w:rsidTr="003B110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646CD4" w:rsidRDefault="007C2008" w:rsidP="003B110D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zCs w:val="10"/>
              </w:rPr>
              <w:t>Κροκιδωτικό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Fonts w:ascii="Times New Roman" w:hAnsi="Times New Roman" w:cs="Times New Roman"/>
                <w:szCs w:val="10"/>
              </w:rPr>
              <w:t xml:space="preserve">120 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7C2008" w:rsidTr="003B110D">
        <w:trPr>
          <w:trHeight w:hRule="exact" w:val="5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Καθαριστικό αλάτων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  <w:lang w:val="en-US"/>
              </w:rPr>
              <w:t>15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0 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7C2008" w:rsidTr="003B110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ind w:left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Pr="00C07F9E" w:rsidRDefault="007C2008" w:rsidP="003B110D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C2008" w:rsidTr="003B110D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008" w:rsidRPr="00CA235A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>
              <w:rPr>
                <w:rStyle w:val="4"/>
              </w:rPr>
              <w:t>ΣΥΝΟΛΟ</w:t>
            </w:r>
            <w:r>
              <w:rPr>
                <w:rStyle w:val="4"/>
                <w:lang w:val="en-US"/>
              </w:rPr>
              <w:t xml:space="preserve"> </w:t>
            </w:r>
            <w:r>
              <w:rPr>
                <w:rStyle w:val="4"/>
              </w:rPr>
              <w:t xml:space="preserve">ΔΑΠΑΝΗΣ ΟΜΑΔΑΣ Γ΄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08" w:rsidRDefault="007C2008" w:rsidP="003B110D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0B6F67" w:rsidRDefault="000B6F67" w:rsidP="000B6F67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0B6F67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0B6F67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0B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Default="000B6F67" w:rsidP="000B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Default="000B6F67" w:rsidP="000B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Καλλιθέα : …..../…….2018</w:t>
      </w:r>
    </w:p>
    <w:p w:rsidR="000B6F67" w:rsidRDefault="000B6F67" w:rsidP="000B6F67">
      <w:pPr>
        <w:tabs>
          <w:tab w:val="left" w:pos="2430"/>
        </w:tabs>
        <w:spacing w:line="276" w:lineRule="auto"/>
        <w:ind w:right="84"/>
        <w:jc w:val="center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0B6F67">
      <w:pPr>
        <w:pStyle w:val="a4"/>
        <w:tabs>
          <w:tab w:val="left" w:pos="2430"/>
        </w:tabs>
        <w:spacing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ΟΛΟΓΡΑΦΩΣ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.....</w:t>
      </w: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ΠΡΟΣΦΕΡΩΝ   : …………………………………………………………………….</w:t>
      </w: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ΟΝΟΜΑΤΕΠΩΝΥΜΟ  :………………………………………………………………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ΔΙΕΥΘΥΝΣΗ  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...</w:t>
      </w:r>
    </w:p>
    <w:p w:rsidR="000B6F67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ΤΗΛΕΦΩΝΟ  : ………………………………………… FAX  : 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</w:t>
      </w:r>
    </w:p>
    <w:p w:rsidR="000B6F67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</w:t>
      </w:r>
    </w:p>
    <w:p w:rsidR="000B6F67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A60" w:rsidRDefault="000B6F67" w:rsidP="000B6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0C62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ΥΠΟΓΡΑΦΗ – ΣΦΡΑΓΙΔΑ</w:t>
      </w:r>
    </w:p>
    <w:sectPr w:rsidR="00066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B7"/>
    <w:multiLevelType w:val="hybridMultilevel"/>
    <w:tmpl w:val="9C6670D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5B2D2A"/>
    <w:multiLevelType w:val="hybridMultilevel"/>
    <w:tmpl w:val="6DB65848"/>
    <w:lvl w:ilvl="0" w:tplc="BB4CF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284C"/>
    <w:multiLevelType w:val="multilevel"/>
    <w:tmpl w:val="5E7AE2C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31DC5"/>
    <w:multiLevelType w:val="hybridMultilevel"/>
    <w:tmpl w:val="97C00C10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E4DAC"/>
    <w:multiLevelType w:val="hybridMultilevel"/>
    <w:tmpl w:val="E46CBF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FC0CA4"/>
    <w:multiLevelType w:val="hybridMultilevel"/>
    <w:tmpl w:val="22C2F3B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3274A6"/>
    <w:multiLevelType w:val="hybridMultilevel"/>
    <w:tmpl w:val="AAAE5CDE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84723"/>
    <w:multiLevelType w:val="multilevel"/>
    <w:tmpl w:val="DAB28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4749E"/>
    <w:multiLevelType w:val="hybridMultilevel"/>
    <w:tmpl w:val="59EE8E6A"/>
    <w:lvl w:ilvl="0" w:tplc="E9E2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CD8"/>
    <w:multiLevelType w:val="multilevel"/>
    <w:tmpl w:val="DAB28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A543B0"/>
    <w:multiLevelType w:val="hybridMultilevel"/>
    <w:tmpl w:val="57D298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926"/>
    <w:multiLevelType w:val="hybridMultilevel"/>
    <w:tmpl w:val="67A0DFB8"/>
    <w:lvl w:ilvl="0" w:tplc="72328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B04A82"/>
    <w:multiLevelType w:val="multilevel"/>
    <w:tmpl w:val="D0D073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3" w15:restartNumberingAfterBreak="0">
    <w:nsid w:val="2BCD23D3"/>
    <w:multiLevelType w:val="hybridMultilevel"/>
    <w:tmpl w:val="BDC0FA6C"/>
    <w:lvl w:ilvl="0" w:tplc="E710E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C74549"/>
    <w:multiLevelType w:val="hybridMultilevel"/>
    <w:tmpl w:val="3E14DC2C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594D6C"/>
    <w:multiLevelType w:val="multilevel"/>
    <w:tmpl w:val="F992D7A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9732DB"/>
    <w:multiLevelType w:val="hybridMultilevel"/>
    <w:tmpl w:val="99DAEE96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47BCA"/>
    <w:multiLevelType w:val="multilevel"/>
    <w:tmpl w:val="950A1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4138F4"/>
    <w:multiLevelType w:val="hybridMultilevel"/>
    <w:tmpl w:val="29A4DBE6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767703"/>
    <w:multiLevelType w:val="hybridMultilevel"/>
    <w:tmpl w:val="E8F6BB0E"/>
    <w:lvl w:ilvl="0" w:tplc="F3047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760767"/>
    <w:multiLevelType w:val="multilevel"/>
    <w:tmpl w:val="DAB28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2772A6"/>
    <w:multiLevelType w:val="hybridMultilevel"/>
    <w:tmpl w:val="212AB15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540895"/>
    <w:multiLevelType w:val="hybridMultilevel"/>
    <w:tmpl w:val="F5E8754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8966EB"/>
    <w:multiLevelType w:val="multilevel"/>
    <w:tmpl w:val="1644766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color w:val="000000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ahoma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ahoma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ahoma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ahoma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ahoma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ahoma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ahoma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ahoma" w:hint="default"/>
        <w:color w:val="000000"/>
        <w:u w:val="single"/>
      </w:rPr>
    </w:lvl>
  </w:abstractNum>
  <w:abstractNum w:abstractNumId="24" w15:restartNumberingAfterBreak="0">
    <w:nsid w:val="65AC373A"/>
    <w:multiLevelType w:val="hybridMultilevel"/>
    <w:tmpl w:val="B58C7196"/>
    <w:lvl w:ilvl="0" w:tplc="787C93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C37F68"/>
    <w:multiLevelType w:val="hybridMultilevel"/>
    <w:tmpl w:val="273ED814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86D"/>
    <w:multiLevelType w:val="multilevel"/>
    <w:tmpl w:val="739E17C8"/>
    <w:lvl w:ilvl="0">
      <w:start w:val="9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DD1CF1"/>
    <w:multiLevelType w:val="hybridMultilevel"/>
    <w:tmpl w:val="F7AAD858"/>
    <w:lvl w:ilvl="0" w:tplc="1FBA89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C064097"/>
    <w:multiLevelType w:val="hybridMultilevel"/>
    <w:tmpl w:val="0BC838F4"/>
    <w:lvl w:ilvl="0" w:tplc="D6FE7C5A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26"/>
  </w:num>
  <w:num w:numId="5">
    <w:abstractNumId w:val="10"/>
  </w:num>
  <w:num w:numId="6">
    <w:abstractNumId w:val="22"/>
  </w:num>
  <w:num w:numId="7">
    <w:abstractNumId w:val="21"/>
  </w:num>
  <w:num w:numId="8">
    <w:abstractNumId w:val="25"/>
  </w:num>
  <w:num w:numId="9">
    <w:abstractNumId w:val="14"/>
  </w:num>
  <w:num w:numId="10">
    <w:abstractNumId w:val="16"/>
  </w:num>
  <w:num w:numId="11">
    <w:abstractNumId w:val="2"/>
  </w:num>
  <w:num w:numId="12">
    <w:abstractNumId w:val="5"/>
  </w:num>
  <w:num w:numId="13">
    <w:abstractNumId w:val="17"/>
  </w:num>
  <w:num w:numId="14">
    <w:abstractNumId w:val="3"/>
  </w:num>
  <w:num w:numId="15">
    <w:abstractNumId w:val="6"/>
  </w:num>
  <w:num w:numId="16">
    <w:abstractNumId w:val="28"/>
  </w:num>
  <w:num w:numId="17">
    <w:abstractNumId w:val="8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1"/>
  </w:num>
  <w:num w:numId="23">
    <w:abstractNumId w:val="23"/>
  </w:num>
  <w:num w:numId="24">
    <w:abstractNumId w:val="1"/>
  </w:num>
  <w:num w:numId="25">
    <w:abstractNumId w:val="12"/>
  </w:num>
  <w:num w:numId="26">
    <w:abstractNumId w:val="7"/>
  </w:num>
  <w:num w:numId="27">
    <w:abstractNumId w:val="9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F7"/>
    <w:rsid w:val="000022AF"/>
    <w:rsid w:val="00031B7A"/>
    <w:rsid w:val="00033502"/>
    <w:rsid w:val="000357E6"/>
    <w:rsid w:val="00035E91"/>
    <w:rsid w:val="0005264E"/>
    <w:rsid w:val="00066A60"/>
    <w:rsid w:val="00066B69"/>
    <w:rsid w:val="00070A7D"/>
    <w:rsid w:val="00082827"/>
    <w:rsid w:val="00084343"/>
    <w:rsid w:val="000B6F67"/>
    <w:rsid w:val="000C6268"/>
    <w:rsid w:val="000F475D"/>
    <w:rsid w:val="00162CA4"/>
    <w:rsid w:val="00177788"/>
    <w:rsid w:val="001B58ED"/>
    <w:rsid w:val="001C1EAD"/>
    <w:rsid w:val="001E7E3F"/>
    <w:rsid w:val="001F7CA8"/>
    <w:rsid w:val="00211D99"/>
    <w:rsid w:val="00267570"/>
    <w:rsid w:val="00284286"/>
    <w:rsid w:val="00286C05"/>
    <w:rsid w:val="002919C7"/>
    <w:rsid w:val="002E45CC"/>
    <w:rsid w:val="002F27AB"/>
    <w:rsid w:val="0037249E"/>
    <w:rsid w:val="003856A9"/>
    <w:rsid w:val="003B2757"/>
    <w:rsid w:val="003D22E3"/>
    <w:rsid w:val="003D71D2"/>
    <w:rsid w:val="003E4029"/>
    <w:rsid w:val="0041502D"/>
    <w:rsid w:val="00463508"/>
    <w:rsid w:val="00470DF3"/>
    <w:rsid w:val="004806B3"/>
    <w:rsid w:val="004B7388"/>
    <w:rsid w:val="004D7B12"/>
    <w:rsid w:val="004E51F7"/>
    <w:rsid w:val="004E76B2"/>
    <w:rsid w:val="005A3B9F"/>
    <w:rsid w:val="005B2AFC"/>
    <w:rsid w:val="005E2082"/>
    <w:rsid w:val="005E666D"/>
    <w:rsid w:val="00632B99"/>
    <w:rsid w:val="00646CD4"/>
    <w:rsid w:val="0068149F"/>
    <w:rsid w:val="00682709"/>
    <w:rsid w:val="00685897"/>
    <w:rsid w:val="006D0237"/>
    <w:rsid w:val="006D079F"/>
    <w:rsid w:val="006E5EDA"/>
    <w:rsid w:val="00703143"/>
    <w:rsid w:val="00727D09"/>
    <w:rsid w:val="00755C9A"/>
    <w:rsid w:val="007755D9"/>
    <w:rsid w:val="007B2DDB"/>
    <w:rsid w:val="007C2008"/>
    <w:rsid w:val="007D5343"/>
    <w:rsid w:val="007F3386"/>
    <w:rsid w:val="0081219B"/>
    <w:rsid w:val="00816845"/>
    <w:rsid w:val="0086318F"/>
    <w:rsid w:val="00875212"/>
    <w:rsid w:val="00893381"/>
    <w:rsid w:val="008E024B"/>
    <w:rsid w:val="008E1FA4"/>
    <w:rsid w:val="0090053B"/>
    <w:rsid w:val="00907CE5"/>
    <w:rsid w:val="00923EA4"/>
    <w:rsid w:val="00976559"/>
    <w:rsid w:val="00985C66"/>
    <w:rsid w:val="009A6138"/>
    <w:rsid w:val="009B2B06"/>
    <w:rsid w:val="00A02B50"/>
    <w:rsid w:val="00A2223A"/>
    <w:rsid w:val="00A75A3C"/>
    <w:rsid w:val="00A77863"/>
    <w:rsid w:val="00A7796A"/>
    <w:rsid w:val="00A77C2A"/>
    <w:rsid w:val="00A92F4D"/>
    <w:rsid w:val="00AC134D"/>
    <w:rsid w:val="00B27EAD"/>
    <w:rsid w:val="00B36FCE"/>
    <w:rsid w:val="00B84EB9"/>
    <w:rsid w:val="00C07F9E"/>
    <w:rsid w:val="00C16661"/>
    <w:rsid w:val="00CA235A"/>
    <w:rsid w:val="00CE04F7"/>
    <w:rsid w:val="00D23487"/>
    <w:rsid w:val="00D354FC"/>
    <w:rsid w:val="00D6329A"/>
    <w:rsid w:val="00DC2949"/>
    <w:rsid w:val="00DD1FEA"/>
    <w:rsid w:val="00E22BBF"/>
    <w:rsid w:val="00E475FD"/>
    <w:rsid w:val="00E47F70"/>
    <w:rsid w:val="00E54C2F"/>
    <w:rsid w:val="00E879C3"/>
    <w:rsid w:val="00E960EC"/>
    <w:rsid w:val="00EA6F4B"/>
    <w:rsid w:val="00EC471F"/>
    <w:rsid w:val="00EC7E5B"/>
    <w:rsid w:val="00F07AC3"/>
    <w:rsid w:val="00F135A6"/>
    <w:rsid w:val="00F14EF5"/>
    <w:rsid w:val="00F24331"/>
    <w:rsid w:val="00F6041E"/>
    <w:rsid w:val="00F61874"/>
    <w:rsid w:val="00F90AFB"/>
    <w:rsid w:val="00F96DB3"/>
    <w:rsid w:val="00FD2955"/>
    <w:rsid w:val="00FE040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421A-FBCC-47C6-A042-D4D7272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Σώμα κειμένου1"/>
    <w:basedOn w:val="a0"/>
    <w:rsid w:val="004E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el-GR"/>
    </w:rPr>
  </w:style>
  <w:style w:type="character" w:customStyle="1" w:styleId="a3">
    <w:name w:val="Σώμα κειμένου_"/>
    <w:basedOn w:val="a0"/>
    <w:link w:val="5"/>
    <w:rsid w:val="004E51F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Σώμα κειμένου5"/>
    <w:basedOn w:val="a"/>
    <w:link w:val="a3"/>
    <w:rsid w:val="004E51F7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Σώμα κειμένου (2)_"/>
    <w:basedOn w:val="a0"/>
    <w:link w:val="20"/>
    <w:rsid w:val="004E51F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Σώμα κειμένου (2)"/>
    <w:basedOn w:val="a"/>
    <w:link w:val="2"/>
    <w:rsid w:val="004E51F7"/>
    <w:pPr>
      <w:widowControl w:val="0"/>
      <w:shd w:val="clear" w:color="auto" w:fill="FFFFFF"/>
      <w:spacing w:before="60" w:after="60" w:line="0" w:lineRule="atLeast"/>
      <w:ind w:hanging="460"/>
    </w:pPr>
    <w:rPr>
      <w:rFonts w:ascii="Times New Roman" w:eastAsia="Times New Roman" w:hAnsi="Times New Roman" w:cs="Times New Roman"/>
      <w:b/>
      <w:bCs/>
      <w:spacing w:val="-1"/>
    </w:rPr>
  </w:style>
  <w:style w:type="paragraph" w:styleId="a4">
    <w:name w:val="List Paragraph"/>
    <w:basedOn w:val="a"/>
    <w:uiPriority w:val="34"/>
    <w:qFormat/>
    <w:rsid w:val="004E51F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3508"/>
    <w:rPr>
      <w:rFonts w:ascii="Segoe UI" w:hAnsi="Segoe UI" w:cs="Segoe UI"/>
      <w:sz w:val="18"/>
      <w:szCs w:val="18"/>
    </w:rPr>
  </w:style>
  <w:style w:type="character" w:customStyle="1" w:styleId="4">
    <w:name w:val="Σώμα κειμένου4"/>
    <w:basedOn w:val="a3"/>
    <w:rsid w:val="00D23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40">
    <w:name w:val="Σώμα κειμένου (4) + Χωρίς πλάγια γραφή;Διάστιχο 0 στ."/>
    <w:basedOn w:val="a0"/>
    <w:rsid w:val="0086318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styleId="-">
    <w:name w:val="Hyperlink"/>
    <w:basedOn w:val="a0"/>
    <w:rsid w:val="0086318F"/>
    <w:rPr>
      <w:color w:val="0066CC"/>
      <w:u w:val="single"/>
    </w:rPr>
  </w:style>
  <w:style w:type="paragraph" w:customStyle="1" w:styleId="3">
    <w:name w:val="Σώμα κειμένου3"/>
    <w:basedOn w:val="a"/>
    <w:rsid w:val="00923EA4"/>
    <w:pPr>
      <w:widowControl w:val="0"/>
      <w:shd w:val="clear" w:color="auto" w:fill="FFFFFF"/>
      <w:spacing w:after="60" w:line="0" w:lineRule="atLeast"/>
      <w:ind w:hanging="660"/>
    </w:pPr>
    <w:rPr>
      <w:rFonts w:ascii="Tahoma" w:eastAsia="Tahoma" w:hAnsi="Tahoma" w:cs="Tahoma"/>
      <w:color w:val="000000"/>
      <w:sz w:val="20"/>
      <w:szCs w:val="20"/>
      <w:lang w:eastAsia="el-GR"/>
    </w:rPr>
  </w:style>
  <w:style w:type="character" w:customStyle="1" w:styleId="a6">
    <w:name w:val="Κεφαλίδα ή υποσέλιδο_"/>
    <w:basedOn w:val="a0"/>
    <w:link w:val="a7"/>
    <w:rsid w:val="0081219B"/>
    <w:rPr>
      <w:spacing w:val="2"/>
      <w:sz w:val="18"/>
      <w:szCs w:val="18"/>
      <w:shd w:val="clear" w:color="auto" w:fill="FFFFFF"/>
    </w:rPr>
  </w:style>
  <w:style w:type="character" w:customStyle="1" w:styleId="21">
    <w:name w:val="Σώμα κειμένου2"/>
    <w:basedOn w:val="a3"/>
    <w:rsid w:val="0081219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l-GR"/>
    </w:rPr>
  </w:style>
  <w:style w:type="paragraph" w:customStyle="1" w:styleId="a7">
    <w:name w:val="Κεφαλίδα ή υποσέλιδο"/>
    <w:basedOn w:val="a"/>
    <w:link w:val="a6"/>
    <w:rsid w:val="0081219B"/>
    <w:pPr>
      <w:widowControl w:val="0"/>
      <w:shd w:val="clear" w:color="auto" w:fill="FFFFFF"/>
      <w:spacing w:after="0" w:line="0" w:lineRule="atLeast"/>
    </w:pPr>
    <w:rPr>
      <w:spacing w:val="2"/>
      <w:sz w:val="18"/>
      <w:szCs w:val="18"/>
    </w:rPr>
  </w:style>
  <w:style w:type="character" w:customStyle="1" w:styleId="30">
    <w:name w:val="Σώμα κειμένου (3) + Χωρίς πλάγια γραφή;Διάστιχο 0 στ."/>
    <w:basedOn w:val="a0"/>
    <w:rsid w:val="00D6329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el-GR"/>
    </w:rPr>
  </w:style>
  <w:style w:type="character" w:customStyle="1" w:styleId="31">
    <w:name w:val="Επικεφαλίδα #3"/>
    <w:basedOn w:val="a0"/>
    <w:rsid w:val="00B84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el-GR"/>
    </w:rPr>
  </w:style>
  <w:style w:type="character" w:customStyle="1" w:styleId="60">
    <w:name w:val="Σώμα κειμένου (6) + Χωρίς πλάγια γραφή;Διάστιχο 0 στ."/>
    <w:basedOn w:val="a0"/>
    <w:rsid w:val="00002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l-GR"/>
    </w:rPr>
  </w:style>
  <w:style w:type="character" w:styleId="-0">
    <w:name w:val="FollowedHyperlink"/>
    <w:basedOn w:val="a0"/>
    <w:uiPriority w:val="99"/>
    <w:semiHidden/>
    <w:unhideWhenUsed/>
    <w:rsid w:val="00F135A6"/>
    <w:rPr>
      <w:color w:val="954F72" w:themeColor="followedHyperlink"/>
      <w:u w:val="single"/>
    </w:rPr>
  </w:style>
  <w:style w:type="character" w:customStyle="1" w:styleId="0">
    <w:name w:val="Σώμα κειμένου + Έντονη γραφή;Διάστιχο 0 στ."/>
    <w:basedOn w:val="a3"/>
    <w:rsid w:val="00F1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00">
    <w:name w:val="Σώμα κειμένου + Πλάγια γραφή;Διάστιχο 0 στ."/>
    <w:basedOn w:val="a3"/>
    <w:rsid w:val="00F14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a8">
    <w:name w:val="Σώμα κειμένου + Μικρά κεφαλαία"/>
    <w:basedOn w:val="a3"/>
    <w:rsid w:val="00E22B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20">
    <w:name w:val="Σώμα κειμένου + 12 στ.;Διάστιχο 0 στ."/>
    <w:basedOn w:val="a3"/>
    <w:rsid w:val="00FD2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el-GR"/>
    </w:rPr>
  </w:style>
  <w:style w:type="character" w:customStyle="1" w:styleId="8">
    <w:name w:val="Σώμα κειμένου + 8 στ."/>
    <w:basedOn w:val="a3"/>
    <w:rsid w:val="00FD2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2DBB-D614-45FD-A267-4929575C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Κίνησης</dc:creator>
  <cp:keywords/>
  <dc:description/>
  <cp:lastModifiedBy>Παπασπύρου Κατερίνα</cp:lastModifiedBy>
  <cp:revision>2</cp:revision>
  <cp:lastPrinted>2018-05-25T09:36:00Z</cp:lastPrinted>
  <dcterms:created xsi:type="dcterms:W3CDTF">2018-07-27T09:43:00Z</dcterms:created>
  <dcterms:modified xsi:type="dcterms:W3CDTF">2018-07-27T09:43:00Z</dcterms:modified>
</cp:coreProperties>
</file>