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B1" w:rsidRDefault="00C32E8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-6985</wp:posOffset>
                </wp:positionV>
                <wp:extent cx="3276600" cy="8667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E88" w:rsidRDefault="00C32E88" w:rsidP="00C32E88">
                            <w:pPr>
                              <w:spacing w:after="0"/>
                              <w:jc w:val="center"/>
                            </w:pPr>
                            <w:r>
                              <w:t>Καλλιθέα 10/1/2019</w:t>
                            </w:r>
                          </w:p>
                          <w:p w:rsidR="00C32E88" w:rsidRPr="00C32E88" w:rsidRDefault="00C32E88" w:rsidP="00C32E88">
                            <w:pPr>
                              <w:spacing w:after="0"/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.:</w:t>
                            </w:r>
                            <w:r w:rsidR="007248A3">
                              <w:t xml:space="preserve"> </w:t>
                            </w:r>
                            <w:bookmarkStart w:id="0" w:name="_GoBack"/>
                            <w:r w:rsidR="007248A3" w:rsidRPr="007248A3">
                              <w:rPr>
                                <w:b/>
                              </w:rPr>
                              <w:t>1547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20.8pt;margin-top:-.55pt;width:258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" fillcolor="white [3201]" stroked="f" strokeweight=".5pt">
                <v:textbox>
                  <w:txbxContent>
                    <w:p w:rsidR="00C32E88" w:rsidRDefault="00C32E88" w:rsidP="00C32E88">
                      <w:pPr>
                        <w:spacing w:after="0"/>
                        <w:jc w:val="center"/>
                      </w:pPr>
                      <w:r>
                        <w:t>Καλλιθέα 10/1/2019</w:t>
                      </w:r>
                    </w:p>
                    <w:p w:rsidR="00C32E88" w:rsidRPr="00C32E88" w:rsidRDefault="00C32E88" w:rsidP="00C32E88">
                      <w:pPr>
                        <w:spacing w:after="0"/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t>Αρ.Πρωτ</w:t>
                      </w:r>
                      <w:proofErr w:type="spellEnd"/>
                      <w:r>
                        <w:t>.:</w:t>
                      </w:r>
                      <w:r w:rsidR="007248A3">
                        <w:t xml:space="preserve"> </w:t>
                      </w:r>
                      <w:bookmarkStart w:id="1" w:name="_GoBack"/>
                      <w:r w:rsidR="007248A3" w:rsidRPr="007248A3">
                        <w:rPr>
                          <w:b/>
                        </w:rPr>
                        <w:t>1547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6E91">
        <w:rPr>
          <w:noProof/>
          <w:lang w:eastAsia="el-GR"/>
        </w:rPr>
        <w:drawing>
          <wp:inline distT="0" distB="0" distL="0" distR="0" wp14:anchorId="720DB85D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E91" w:rsidRPr="00EE4ED6" w:rsidRDefault="00F46E91" w:rsidP="00F46E91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F46E91" w:rsidRPr="00EE4ED6" w:rsidRDefault="00F46E91" w:rsidP="00F46E91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F46E91" w:rsidRPr="007B0580" w:rsidRDefault="00F46E91" w:rsidP="00F46E91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F46E91" w:rsidRDefault="00F46E91" w:rsidP="00F46E91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F46E91" w:rsidRPr="007B0580" w:rsidRDefault="00F46E91" w:rsidP="00F46E91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F46E91" w:rsidRPr="007B0580" w:rsidRDefault="00F46E91" w:rsidP="00F46E9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F46E91" w:rsidRPr="00054346" w:rsidRDefault="00F46E91" w:rsidP="00F46E91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F46E91" w:rsidRPr="007B0580" w:rsidRDefault="00F46E91" w:rsidP="00F46E91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F46E91" w:rsidRPr="007B0580" w:rsidRDefault="00F46E91" w:rsidP="00F46E91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F46E91" w:rsidRPr="007B0580" w:rsidRDefault="00F46E91" w:rsidP="00F46E91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F46E91" w:rsidRPr="007B0580" w:rsidRDefault="00F46E91" w:rsidP="00F46E91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F46E91" w:rsidRDefault="00F46E91" w:rsidP="00F46E91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tbl>
      <w:tblPr>
        <w:tblpPr w:leftFromText="180" w:rightFromText="180" w:vertAnchor="text" w:horzAnchor="margin" w:tblpXSpec="center" w:tblpY="2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554"/>
        <w:gridCol w:w="2126"/>
        <w:gridCol w:w="2132"/>
      </w:tblGrid>
      <w:tr w:rsidR="00F46E91" w:rsidRPr="007B0580" w:rsidTr="00C2615E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F46E91" w:rsidRPr="007B0580" w:rsidRDefault="00F46E91" w:rsidP="00F46E9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F46E91" w:rsidRPr="007B0580" w:rsidRDefault="00F46E91" w:rsidP="00F46E9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46E91" w:rsidRPr="007B0580" w:rsidRDefault="00F46E91" w:rsidP="00F46E9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F46E91" w:rsidRPr="007B0580" w:rsidRDefault="00F46E91" w:rsidP="00F46E9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E91" w:rsidRPr="007B0580" w:rsidRDefault="00F46E91" w:rsidP="00F46E91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132" w:type="dxa"/>
          </w:tcPr>
          <w:p w:rsidR="00F46E91" w:rsidRPr="007B0580" w:rsidRDefault="00F46E91" w:rsidP="00F46E9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F46E91" w:rsidRPr="007B0580" w:rsidRDefault="00F46E91" w:rsidP="00F46E9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F46E91" w:rsidRPr="007B0580" w:rsidRDefault="00F46E91" w:rsidP="00F46E9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F46E91" w:rsidRPr="00054346" w:rsidTr="00C2615E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F46E91" w:rsidRPr="00B67E7B" w:rsidRDefault="00F46E91" w:rsidP="00F46E91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ΕΚΠΑΙΔΕΥΤΙΚΩΝ ΥΠΗΡΕΣΙΩΝ ΣΤΟ ΔΗΜΟΤΙΚΟ ΩΔΕΙΟ ΓΙΑ ΤΟ ΜΗΝΑ ΔΕΚΕΜΒΡΙΟ 2018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46E91" w:rsidRDefault="00F46E91" w:rsidP="00F46E9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7372F0">
              <w:rPr>
                <w:rFonts w:eastAsia="Times New Roman" w:cs="Comic Sans MS"/>
                <w:lang w:eastAsia="zh-CN"/>
              </w:rPr>
              <w:t>15.6131.0012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E91" w:rsidRDefault="00F46E91" w:rsidP="00F46E9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1/2018</w:t>
            </w:r>
          </w:p>
          <w:p w:rsidR="00F46E91" w:rsidRDefault="00F46E91" w:rsidP="00F46E9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24.221,11 ΕΥΡΩ</w:t>
            </w:r>
          </w:p>
        </w:tc>
        <w:tc>
          <w:tcPr>
            <w:tcW w:w="2132" w:type="dxa"/>
          </w:tcPr>
          <w:p w:rsidR="00F46E91" w:rsidRDefault="00F46E91" w:rsidP="00F46E9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18SYMV003169607</w:t>
            </w:r>
          </w:p>
          <w:p w:rsidR="00F46E91" w:rsidRDefault="00F46E91" w:rsidP="00F46E9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29-05—2018</w:t>
            </w:r>
          </w:p>
          <w:p w:rsidR="00F46E91" w:rsidRDefault="00F46E91" w:rsidP="00F46E9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217.990,00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F46E91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46E91" w:rsidRPr="003F58A0" w:rsidRDefault="00F46E91" w:rsidP="00F46E91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ΠΑΙΔΙΚΕΣ ΘΕΑΤΡΙΚΕΣ ΠΑΡΑΣΤΑΣΕΙΣ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46E91" w:rsidRPr="003F58A0" w:rsidRDefault="00F46E91" w:rsidP="00F46E9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E91" w:rsidRDefault="00F46E91" w:rsidP="00F46E9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28/2018</w:t>
            </w:r>
          </w:p>
          <w:p w:rsidR="00F46E91" w:rsidRPr="003F58A0" w:rsidRDefault="00F46E91" w:rsidP="00F46E9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1612,00 ΕΥΡΩ</w:t>
            </w:r>
          </w:p>
        </w:tc>
        <w:tc>
          <w:tcPr>
            <w:tcW w:w="2132" w:type="dxa"/>
          </w:tcPr>
          <w:p w:rsidR="00F46E91" w:rsidRDefault="00F46E91" w:rsidP="00F46E9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1080/28-12-2018</w:t>
            </w:r>
          </w:p>
          <w:p w:rsidR="00F46E91" w:rsidRPr="003F58A0" w:rsidRDefault="00F46E91" w:rsidP="00F46E9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1.612,00 ΕΥΡΩ</w:t>
            </w:r>
          </w:p>
        </w:tc>
      </w:tr>
      <w:tr w:rsidR="00043AEF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43AEF" w:rsidRPr="00B45D2F" w:rsidRDefault="00043AEF" w:rsidP="00043AEF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ΚΑΛΛΙΤΕΧΝΙΚΩΝ ΣΧΗΜΑΤΩΝ ΓΙΑ ΣΥΝΑΥΛΙΕΣ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3AEF" w:rsidRPr="003F58A0" w:rsidRDefault="00043AEF" w:rsidP="00043AE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AEF" w:rsidRDefault="00043AEF" w:rsidP="00043AEF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78/2018</w:t>
            </w:r>
          </w:p>
          <w:p w:rsidR="00043AEF" w:rsidRDefault="00043AEF" w:rsidP="00043AEF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7.100,  ΕΥΡΩ</w:t>
            </w:r>
          </w:p>
        </w:tc>
        <w:tc>
          <w:tcPr>
            <w:tcW w:w="2132" w:type="dxa"/>
          </w:tcPr>
          <w:p w:rsidR="00043AEF" w:rsidRDefault="00043AEF" w:rsidP="00043AEF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1083/28-12-2018</w:t>
            </w:r>
          </w:p>
          <w:p w:rsidR="00043AEF" w:rsidRDefault="00043AEF" w:rsidP="00043AEF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7.100,00 ΕΥΡΩ</w:t>
            </w:r>
          </w:p>
        </w:tc>
      </w:tr>
      <w:tr w:rsidR="00043AEF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43AEF" w:rsidRDefault="00043AEF" w:rsidP="00043AEF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ΕΚΔΗΛΩΣΗ ΓΙΑ ΠΑΙΔΙΑ ΜΕ ΔΙΑΔΡΑΣΤΙΚΑ ΠΑΙΧΝΙΔΙΑ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3AEF" w:rsidRPr="003F58A0" w:rsidRDefault="00043AEF" w:rsidP="00043AE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AEF" w:rsidRDefault="00043AEF" w:rsidP="00043AEF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80/2018</w:t>
            </w:r>
          </w:p>
          <w:p w:rsidR="00043AEF" w:rsidRDefault="00043AEF" w:rsidP="00043AEF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2.000,00 ΕΥΡΩ</w:t>
            </w:r>
          </w:p>
        </w:tc>
        <w:tc>
          <w:tcPr>
            <w:tcW w:w="2132" w:type="dxa"/>
          </w:tcPr>
          <w:p w:rsidR="00043AEF" w:rsidRDefault="00043AEF" w:rsidP="00043AEF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1085/28-12-2018</w:t>
            </w:r>
          </w:p>
          <w:p w:rsidR="00043AEF" w:rsidRDefault="00043AEF" w:rsidP="00043AEF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2.000,00 ΕΥΡΩ</w:t>
            </w:r>
          </w:p>
        </w:tc>
      </w:tr>
      <w:tr w:rsidR="004970EC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970EC" w:rsidRDefault="004970EC" w:rsidP="004970E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ΚΑΛΛΙΤΕΧΝΙΚΩΝ ΔΡΩΜΕΝΩΝ ΜΕ ΜΑΣΚΟΤ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970EC" w:rsidRPr="003F58A0" w:rsidRDefault="004970EC" w:rsidP="004970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82/2018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1.000,00 ΕΥΡΩ</w:t>
            </w:r>
          </w:p>
        </w:tc>
        <w:tc>
          <w:tcPr>
            <w:tcW w:w="2132" w:type="dxa"/>
          </w:tcPr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1084/28-12-2018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1.000,00 ΕΥΡΩ</w:t>
            </w:r>
          </w:p>
        </w:tc>
      </w:tr>
      <w:tr w:rsidR="004970EC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970EC" w:rsidRDefault="004970EC" w:rsidP="004970E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ΚΑΛΛΙΤΕΧΝΙΚΟΥ ΣΧΗΜΑΤΟΣ ΓΙΑ ΣΥΝΑΥΛΙΑ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970EC" w:rsidRPr="003F58A0" w:rsidRDefault="004970EC" w:rsidP="004970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79/2018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1.200,00 ΕΥΡΩ</w:t>
            </w:r>
          </w:p>
        </w:tc>
        <w:tc>
          <w:tcPr>
            <w:tcW w:w="2132" w:type="dxa"/>
          </w:tcPr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1081/28-12-2018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1.200,00 ΕΥΡΩ</w:t>
            </w:r>
          </w:p>
        </w:tc>
      </w:tr>
      <w:tr w:rsidR="004970EC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970EC" w:rsidRDefault="004970EC" w:rsidP="004970EC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ΑΜΟΙΒΗ ΚΑΛΛΙΤΕΧΝΙΚΟΥ ΣΧΗΜΑΤΟΣ ΓΙΑ ΣΥΝΑΥΛΙΑ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970EC" w:rsidRPr="003F58A0" w:rsidRDefault="004970EC" w:rsidP="004970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77/2018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1.800,00 ΕΥΡΩ</w:t>
            </w:r>
          </w:p>
        </w:tc>
        <w:tc>
          <w:tcPr>
            <w:tcW w:w="2132" w:type="dxa"/>
          </w:tcPr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1082/28-12-2018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1.800,00 ΕΥΡΩ</w:t>
            </w:r>
          </w:p>
        </w:tc>
      </w:tr>
      <w:tr w:rsidR="004970EC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970EC" w:rsidRDefault="004970EC" w:rsidP="004970EC">
            <w:pPr>
              <w:pStyle w:val="m6135669031992544746msobodytext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ΠΑΡΟΧΗ ΥΠΗΡΕΣΙΩΝ 27/11/2018 ΕΩΣ 26/12/2018</w:t>
            </w:r>
          </w:p>
          <w:p w:rsidR="004970EC" w:rsidRDefault="004970EC" w:rsidP="004970EC">
            <w:pPr>
              <w:pStyle w:val="m6135669031992544746msobodytext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ΦΙΛΑΡΜΟΝΙΚΗΣ ΚΑΙ ΛΕΙΤΟΥΡΓΙΑ ΣΧΟΛΩΝ ΠΝΕΥΣΤΩΝ ΚΑΙ ΚΡΟΥΣΤΩΝ ΟΡΓΑΝΩΝ ΔΗΜΟΥ ΚΑΛΛΙΘΕΑΣ</w:t>
            </w:r>
          </w:p>
          <w:p w:rsidR="004970EC" w:rsidRDefault="004970EC" w:rsidP="004970EC">
            <w:pPr>
              <w:pStyle w:val="m6135669031992544746msobodytext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970EC" w:rsidRDefault="004970EC" w:rsidP="004970E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44/2018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24.666,70 ΕΥΡΩ</w:t>
            </w:r>
          </w:p>
        </w:tc>
        <w:tc>
          <w:tcPr>
            <w:tcW w:w="2132" w:type="dxa"/>
          </w:tcPr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SYMV003333746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27-06-2018</w:t>
            </w:r>
          </w:p>
          <w:p w:rsidR="004970EC" w:rsidRDefault="004970EC" w:rsidP="004970E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148.000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7951ED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7951ED" w:rsidRDefault="007951ED" w:rsidP="007951ED">
            <w:pPr>
              <w:pStyle w:val="m6135669031992544746msobodytext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ΠΡΟΓΡΑΜΜΑΤΩΝ ΘΕΑΤΡΙΚΗΣ ΑΓΩΓΗΣ 27/11 ΕΩΣ ΚΑΙ 26/12/2018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951ED" w:rsidRDefault="007951ED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51ED" w:rsidRDefault="007951ED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123/2018</w:t>
            </w:r>
          </w:p>
          <w:p w:rsidR="007951ED" w:rsidRDefault="007951ED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132" w:type="dxa"/>
          </w:tcPr>
          <w:p w:rsidR="007951ED" w:rsidRDefault="007951ED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03672B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268/2018</w:t>
            </w:r>
          </w:p>
          <w:p w:rsidR="007951ED" w:rsidRDefault="007951ED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ΣΥΜΒΑΣΗ ΠΟΣΟΥ:</w:t>
            </w:r>
          </w:p>
          <w:p w:rsidR="007951ED" w:rsidRDefault="007951ED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24.800,00 ΕΥΡΩ</w:t>
            </w:r>
          </w:p>
        </w:tc>
      </w:tr>
      <w:tr w:rsidR="007951ED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7951ED" w:rsidRDefault="007951ED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ΓΕΥΜΑ ΤΡΙΩΝ ΑΤΟΜΩΝ </w:t>
            </w:r>
            <w:r w:rsidR="00C2615E">
              <w:rPr>
                <w:rFonts w:asciiTheme="minorHAnsi" w:hAnsiTheme="minorHAnsi" w:cs="Arial"/>
                <w:color w:val="222222"/>
                <w:sz w:val="22"/>
                <w:szCs w:val="22"/>
              </w:rPr>
              <w:t>27/9/208,28/9/2018,29/9/2018.30/9/2018,1/10/2019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951ED" w:rsidRDefault="00C2615E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00.6433.0002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615E" w:rsidRDefault="00C2615E" w:rsidP="00C2615E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19,20,21,22,23/2018</w:t>
            </w:r>
          </w:p>
          <w:p w:rsidR="00C2615E" w:rsidRDefault="00C2615E" w:rsidP="00C2615E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547,20 ΕΥΡΩ</w:t>
            </w:r>
          </w:p>
        </w:tc>
        <w:tc>
          <w:tcPr>
            <w:tcW w:w="2132" w:type="dxa"/>
          </w:tcPr>
          <w:p w:rsidR="00C2615E" w:rsidRDefault="00C2615E" w:rsidP="00C2615E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786/27-09-2018</w:t>
            </w:r>
          </w:p>
          <w:p w:rsidR="007951ED" w:rsidRDefault="00C2615E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3.060,00 ΕΥΡΩ</w:t>
            </w:r>
          </w:p>
        </w:tc>
      </w:tr>
      <w:tr w:rsidR="007951ED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7951ED" w:rsidRDefault="00C2615E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ΔΙΔΑΣΚΑΛΙΑ-ΣΥΜΜΕΤΟΧΗ ΣΤΙΣ ΧΡΙΣΤΟΥΓΕ</w:t>
            </w:r>
            <w:r w:rsidR="00A074B2">
              <w:rPr>
                <w:rFonts w:asciiTheme="minorHAnsi" w:hAnsiTheme="minorHAnsi" w:cs="Arial"/>
                <w:color w:val="222222"/>
                <w:sz w:val="22"/>
                <w:szCs w:val="22"/>
              </w:rPr>
              <w:t>ΝΝΙΑΤΙΚΕΣ ΕΚΔΗΛΩΣΕΙΣ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951ED" w:rsidRDefault="00A074B2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51ED" w:rsidRDefault="00A074B2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3/2018</w:t>
            </w:r>
          </w:p>
          <w:p w:rsidR="00A074B2" w:rsidRDefault="00A074B2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719,35 ΕΥΡΩ</w:t>
            </w:r>
          </w:p>
        </w:tc>
        <w:tc>
          <w:tcPr>
            <w:tcW w:w="2132" w:type="dxa"/>
          </w:tcPr>
          <w:p w:rsidR="007951ED" w:rsidRDefault="00A074B2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998/12-12-2018</w:t>
            </w:r>
          </w:p>
          <w:p w:rsidR="00A074B2" w:rsidRDefault="00A074B2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719,35 ΕΥΡΩ</w:t>
            </w:r>
          </w:p>
        </w:tc>
      </w:tr>
      <w:tr w:rsidR="007951ED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7951ED" w:rsidRDefault="00A074B2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ΚΑΛΛΙΤΕΧΝΙΚΟΥ ΣΧΗΜΑΤΟΣ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951ED" w:rsidRDefault="00A074B2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51ED" w:rsidRDefault="00A074B2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116/2018</w:t>
            </w:r>
          </w:p>
          <w:p w:rsidR="00A074B2" w:rsidRDefault="00A074B2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  <w:tc>
          <w:tcPr>
            <w:tcW w:w="2132" w:type="dxa"/>
          </w:tcPr>
          <w:p w:rsidR="007951ED" w:rsidRDefault="00A074B2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974/6-12-2018</w:t>
            </w:r>
          </w:p>
          <w:p w:rsidR="00A074B2" w:rsidRDefault="00A074B2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</w:tr>
      <w:tr w:rsidR="00656E48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656E48" w:rsidRDefault="00656E48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ΕΠΙΣΚΕΥΗ ΗΧΗΤΙΚΩΝ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56E48" w:rsidRDefault="00DA6BBB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15.6142.0001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E48" w:rsidRDefault="00656E48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27/</w:t>
            </w:r>
            <w:r w:rsidR="00DA6BBB">
              <w:rPr>
                <w:rFonts w:eastAsia="Times New Roman" w:cs="Comic Sans MS"/>
                <w:lang w:eastAsia="zh-CN"/>
              </w:rPr>
              <w:t>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2.980,00 ΕΥΡΩ</w:t>
            </w:r>
          </w:p>
        </w:tc>
        <w:tc>
          <w:tcPr>
            <w:tcW w:w="2132" w:type="dxa"/>
          </w:tcPr>
          <w:p w:rsidR="00656E48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1035/18-12-2018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2.980,00 ΕΥΡΩ</w:t>
            </w:r>
          </w:p>
        </w:tc>
      </w:tr>
      <w:tr w:rsidR="00656E48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656E48" w:rsidRDefault="00DA6BBB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ΜΑΘΗΜΑΤΑ ΕΙΚΑΣΤΙΚΩΝ ΓΙΑ ΠΑΙΔΙΑ ΝΟΕΜΒΡΙΟΣ 2018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56E48" w:rsidRDefault="00DA6BBB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E48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1/2018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124,00 ΕΥΡΩ</w:t>
            </w:r>
          </w:p>
        </w:tc>
        <w:tc>
          <w:tcPr>
            <w:tcW w:w="2132" w:type="dxa"/>
          </w:tcPr>
          <w:p w:rsidR="00656E48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934/22-11-2018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124,00 ΕΥΡΩ</w:t>
            </w:r>
          </w:p>
        </w:tc>
      </w:tr>
      <w:tr w:rsidR="00656E48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656E48" w:rsidRDefault="00DA6BBB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ΗΛΕΚΤΡΟΝΙΚΗ ΠΡΟΒΟΛΗ ΧΡΙΣΤΟΥΓΕΝΝΙΑΤΙΚΩΝ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56E48" w:rsidRDefault="00DA6BBB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E48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155/2018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248,00 ΕΥΡΩ</w:t>
            </w:r>
          </w:p>
        </w:tc>
        <w:tc>
          <w:tcPr>
            <w:tcW w:w="2132" w:type="dxa"/>
          </w:tcPr>
          <w:p w:rsidR="00656E48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985/7-12-2018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250,00 ΕΥΡΩ</w:t>
            </w:r>
          </w:p>
        </w:tc>
      </w:tr>
      <w:tr w:rsidR="00656E48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656E48" w:rsidRDefault="00DA6BBB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ΠΑΡΑΣΤΑΣΗ Ο ΜΑΓΙΚΟΣ ΚΟΣΜΟΣ ΤΗΣ ΟΠΕΡΑΣ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56E48" w:rsidRDefault="00DA6BBB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E48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15/2018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200,00 ΕΥΡΩ</w:t>
            </w:r>
          </w:p>
        </w:tc>
        <w:tc>
          <w:tcPr>
            <w:tcW w:w="2132" w:type="dxa"/>
          </w:tcPr>
          <w:p w:rsidR="00656E48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920/20-11-2018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248,00 ΕΥΡΩ</w:t>
            </w:r>
          </w:p>
        </w:tc>
      </w:tr>
      <w:tr w:rsidR="00DA6BBB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DA6BBB" w:rsidRDefault="00DA6BBB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ΟΡΓΑΝΩΣΗ ΚΑΙ ΕΠΙΜΕΛΕΙΑ ΚΑΛΛΙΤΕΧΝΙΚΩΝ ΔΡΩΜΕΝΩΝ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A6BBB" w:rsidRDefault="00DA6BBB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6BBB" w:rsidRDefault="00B331B6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00ΤΠΥ0000</w:t>
            </w:r>
            <w:r w:rsidR="00DA6BBB">
              <w:rPr>
                <w:rFonts w:eastAsia="Times New Roman" w:cs="Comic Sans MS"/>
                <w:lang w:eastAsia="zh-CN"/>
              </w:rPr>
              <w:t>251/2018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2.999,99 ΕΥΡΩ</w:t>
            </w:r>
          </w:p>
        </w:tc>
        <w:tc>
          <w:tcPr>
            <w:tcW w:w="2132" w:type="dxa"/>
          </w:tcPr>
          <w:p w:rsidR="00DA6BBB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1014/14-12-2018</w:t>
            </w:r>
          </w:p>
          <w:p w:rsidR="00DA6BBB" w:rsidRDefault="00DA6BBB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3.000,00 ΕΥΡΩ</w:t>
            </w:r>
          </w:p>
        </w:tc>
      </w:tr>
      <w:tr w:rsidR="00DA6BBB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DA6BBB" w:rsidRDefault="00DA6BBB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ΣΧΕΔΙΑΣΜΟΣ ΜΑΚΕΤΩΝ ΓΙΑ ΤΗΝ ΠΡΟΜΗΘΕΙΑ-ΕΚΤΥΠΩΣΗ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A6BBB" w:rsidRDefault="00A153F7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6BBB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2433/2018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372,00 ΕΥΡΩ</w:t>
            </w:r>
          </w:p>
        </w:tc>
        <w:tc>
          <w:tcPr>
            <w:tcW w:w="2132" w:type="dxa"/>
          </w:tcPr>
          <w:p w:rsidR="00DA6BBB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SYMV004141767 2018-12-06</w:t>
            </w:r>
          </w:p>
          <w:p w:rsidR="00A153F7" w:rsidRP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2.910,00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DA6BBB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DA6BBB" w:rsidRDefault="00A153F7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ΕΝΟΙΚΙΑΣΗ ΕΓΚΑΤΑΣΤΑΣΕΩΝ ΤΕΣΣΑΡΩΝ ΧΡΙΣΤΟΥΓΕΝΝΙΑΤΙΚΩΝ ΞΥΛΙΝΩΝ ΣΠΙΤΙΩΝ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A6BBB" w:rsidRDefault="00A153F7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6BBB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48/2018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24.738,00 ΕΥΡΩ</w:t>
            </w:r>
          </w:p>
        </w:tc>
        <w:tc>
          <w:tcPr>
            <w:tcW w:w="2132" w:type="dxa"/>
          </w:tcPr>
          <w:p w:rsidR="00DA6BBB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1001/12-12-2018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24.738,00 ΕΥΡΩ</w:t>
            </w:r>
          </w:p>
        </w:tc>
      </w:tr>
      <w:tr w:rsidR="00A153F7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153F7" w:rsidRDefault="00A153F7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ΔΑΠΑΝΗ ΑΜΟΙΒΗΣ ΚΑΛΛΙΤΕΧΝΙΚΟΥ ΣΧΗΜΑΤΟΣ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3F7" w:rsidRDefault="00A153F7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14/2018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1.600,00 ΕΥΡΩ</w:t>
            </w:r>
          </w:p>
        </w:tc>
        <w:tc>
          <w:tcPr>
            <w:tcW w:w="2132" w:type="dxa"/>
          </w:tcPr>
          <w:p w:rsid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1000/12-12-2018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1.600,00 ΕΥΡΩ</w:t>
            </w:r>
          </w:p>
        </w:tc>
      </w:tr>
      <w:tr w:rsidR="00A153F7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153F7" w:rsidRDefault="00A153F7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ΕΚΠΑΙΔΕΥΤΙΚΟ ΠΡΟΓΡΑΜΜΑ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3F7" w:rsidRDefault="00A153F7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443/2018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390,00 ΕΥΡΩ</w:t>
            </w:r>
          </w:p>
        </w:tc>
        <w:tc>
          <w:tcPr>
            <w:tcW w:w="2132" w:type="dxa"/>
          </w:tcPr>
          <w:p w:rsid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1061/21-12-2018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390,00 ΕΥΡΩ</w:t>
            </w:r>
          </w:p>
        </w:tc>
      </w:tr>
      <w:tr w:rsidR="00A153F7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153F7" w:rsidRDefault="00A153F7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ΘΕΑΤΡΙΚΗ ΧΡΙΣΤΟΥΓΕΝΝΙΑΤΙΚΗ ΠΑΡΑΣΤΑΣΗ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3F7" w:rsidRDefault="00A153F7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6/2018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372,00 ΕΥΡΩ</w:t>
            </w:r>
          </w:p>
        </w:tc>
        <w:tc>
          <w:tcPr>
            <w:tcW w:w="2132" w:type="dxa"/>
          </w:tcPr>
          <w:p w:rsid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924/20-11-2018</w:t>
            </w:r>
          </w:p>
          <w:p w:rsidR="00A153F7" w:rsidRDefault="00A153F7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372,00 ΕΥΡΩ</w:t>
            </w:r>
          </w:p>
        </w:tc>
      </w:tr>
      <w:tr w:rsidR="00A153F7" w:rsidRPr="00054346" w:rsidTr="00C2615E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A153F7" w:rsidRDefault="00A153F7" w:rsidP="007951ED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ΚΑΛΛΙΤΕΧΝΙΚΑ ΔΡΩΜΕΝΑ ΜΕ ΜΑΣΚΩΤ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153F7" w:rsidRDefault="00D644A0" w:rsidP="007951ED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53F7" w:rsidRDefault="00A153F7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00ΤΠΥ000</w:t>
            </w:r>
            <w:r w:rsidR="00D644A0">
              <w:rPr>
                <w:rFonts w:eastAsia="Times New Roman" w:cs="Comic Sans MS"/>
                <w:lang w:eastAsia="zh-CN"/>
              </w:rPr>
              <w:t>5768/2018</w:t>
            </w:r>
          </w:p>
          <w:p w:rsidR="00D644A0" w:rsidRDefault="00D644A0" w:rsidP="007951ED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1.960,01 ΕΥΡΩ</w:t>
            </w:r>
          </w:p>
        </w:tc>
        <w:tc>
          <w:tcPr>
            <w:tcW w:w="2132" w:type="dxa"/>
          </w:tcPr>
          <w:p w:rsidR="00A153F7" w:rsidRDefault="00D644A0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986/7-12-2018</w:t>
            </w:r>
          </w:p>
          <w:p w:rsidR="00D644A0" w:rsidRDefault="00D644A0" w:rsidP="007951ED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1.960,00 ΕΥΡΩ</w:t>
            </w:r>
          </w:p>
        </w:tc>
      </w:tr>
    </w:tbl>
    <w:p w:rsidR="00C32E88" w:rsidRPr="007B0580" w:rsidRDefault="00C32E88" w:rsidP="00C32E88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69CDF" wp14:editId="238CF546">
                <wp:simplePos x="0" y="0"/>
                <wp:positionH relativeFrom="column">
                  <wp:posOffset>3219450</wp:posOffset>
                </wp:positionH>
                <wp:positionV relativeFrom="paragraph">
                  <wp:posOffset>8004175</wp:posOffset>
                </wp:positionV>
                <wp:extent cx="2838450" cy="270510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2E88" w:rsidRPr="00F4135C" w:rsidRDefault="00C32E88" w:rsidP="00C32E8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C32E88" w:rsidRPr="00F86317" w:rsidRDefault="00C32E88" w:rsidP="00C32E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C32E88" w:rsidRPr="00F86317" w:rsidRDefault="00C32E88" w:rsidP="00C32E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88" w:rsidRPr="00F86317" w:rsidRDefault="00C32E88" w:rsidP="00C32E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C32E88" w:rsidRPr="00F86317" w:rsidRDefault="00C32E88" w:rsidP="00C32E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88" w:rsidRPr="00F86317" w:rsidRDefault="00C32E88" w:rsidP="00C32E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C32E88" w:rsidRDefault="00C32E88" w:rsidP="00C32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9CDF" id="Πλαίσιο κειμένου 4" o:spid="_x0000_s1027" type="#_x0000_t202" style="position:absolute;left:0;text-align:left;margin-left:253.5pt;margin-top:630.25pt;width:223.5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" fillcolor="window" stroked="f" strokeweight=".5pt">
                <v:textbox>
                  <w:txbxContent>
                    <w:p w:rsidR="00C32E88" w:rsidRPr="00F4135C" w:rsidRDefault="00C32E88" w:rsidP="00C32E8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C32E88" w:rsidRPr="00F86317" w:rsidRDefault="00C32E88" w:rsidP="00C32E88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C32E88" w:rsidRPr="00F86317" w:rsidRDefault="00C32E88" w:rsidP="00C32E88">
                      <w:pPr>
                        <w:jc w:val="center"/>
                        <w:rPr>
                          <w:b/>
                        </w:rPr>
                      </w:pPr>
                    </w:p>
                    <w:p w:rsidR="00C32E88" w:rsidRPr="00F86317" w:rsidRDefault="00C32E88" w:rsidP="00C32E88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C32E88" w:rsidRPr="00F86317" w:rsidRDefault="00C32E88" w:rsidP="00C32E88">
                      <w:pPr>
                        <w:jc w:val="center"/>
                        <w:rPr>
                          <w:b/>
                        </w:rPr>
                      </w:pPr>
                    </w:p>
                    <w:p w:rsidR="00C32E88" w:rsidRPr="00F86317" w:rsidRDefault="00C32E88" w:rsidP="00C32E88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C32E88" w:rsidRDefault="00C32E88" w:rsidP="00C32E88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C32E88" w:rsidRPr="007B0580" w:rsidRDefault="00C32E88" w:rsidP="00C32E88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 w:rsidRPr="00B67E7B">
        <w:rPr>
          <w:rFonts w:ascii="Calibri" w:eastAsia="Times New Roman" w:hAnsi="Calibri" w:cs="Comic Sans MS"/>
          <w:sz w:val="24"/>
          <w:szCs w:val="24"/>
          <w:lang w:eastAsia="zh-CN"/>
        </w:rPr>
        <w:t xml:space="preserve">  </w:t>
      </w:r>
    </w:p>
    <w:p w:rsidR="00C32E88" w:rsidRPr="006443F5" w:rsidRDefault="00C32E88" w:rsidP="00C32E88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C32E88" w:rsidRDefault="00C32E88" w:rsidP="00C32E88"/>
    <w:p w:rsidR="00C32E88" w:rsidRDefault="00C32E88" w:rsidP="00C32E88"/>
    <w:p w:rsidR="00C32E88" w:rsidRDefault="00C32E88" w:rsidP="00C32E8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453C" wp14:editId="2C2F0197">
                <wp:simplePos x="0" y="0"/>
                <wp:positionH relativeFrom="column">
                  <wp:posOffset>-1343025</wp:posOffset>
                </wp:positionH>
                <wp:positionV relativeFrom="paragraph">
                  <wp:posOffset>1947545</wp:posOffset>
                </wp:positionV>
                <wp:extent cx="6915150" cy="2057400"/>
                <wp:effectExtent l="0" t="0" r="19050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2E88" w:rsidRDefault="00C32E88" w:rsidP="00C32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A453C" id="Πλαίσιο κειμένου 3" o:spid="_x0000_s1028" type="#_x0000_t202" style="position:absolute;margin-left:-105.75pt;margin-top:153.35pt;width:544.5pt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" fillcolor="window" strokeweight=".5pt">
                <v:textbox>
                  <w:txbxContent>
                    <w:p w:rsidR="00C32E88" w:rsidRDefault="00C32E88" w:rsidP="00C32E88"/>
                  </w:txbxContent>
                </v:textbox>
              </v:shape>
            </w:pict>
          </mc:Fallback>
        </mc:AlternateContent>
      </w:r>
    </w:p>
    <w:p w:rsidR="00F46E91" w:rsidRDefault="00F46E91" w:rsidP="00F46E91">
      <w:pPr>
        <w:jc w:val="both"/>
        <w:rPr>
          <w:rFonts w:ascii="Calibri" w:hAnsi="Calibri" w:cs="Comic Sans MS"/>
          <w:lang w:eastAsia="zh-CN"/>
        </w:rPr>
      </w:pPr>
    </w:p>
    <w:sectPr w:rsidR="00F46E91" w:rsidSect="00C32E88">
      <w:pgSz w:w="11906" w:h="16838"/>
      <w:pgMar w:top="568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91"/>
    <w:rsid w:val="00043AEF"/>
    <w:rsid w:val="003F43B1"/>
    <w:rsid w:val="004970EC"/>
    <w:rsid w:val="004C2132"/>
    <w:rsid w:val="00656E48"/>
    <w:rsid w:val="007248A3"/>
    <w:rsid w:val="007951ED"/>
    <w:rsid w:val="00A074B2"/>
    <w:rsid w:val="00A153F7"/>
    <w:rsid w:val="00B331B6"/>
    <w:rsid w:val="00C2615E"/>
    <w:rsid w:val="00C32E88"/>
    <w:rsid w:val="00D644A0"/>
    <w:rsid w:val="00DA6BBB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EF3C"/>
  <w15:chartTrackingRefBased/>
  <w15:docId w15:val="{B60CBD5D-508C-4F6E-9A0B-79860D1E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F4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4</cp:revision>
  <dcterms:created xsi:type="dcterms:W3CDTF">2019-01-09T17:41:00Z</dcterms:created>
  <dcterms:modified xsi:type="dcterms:W3CDTF">2019-01-24T15:51:00Z</dcterms:modified>
</cp:coreProperties>
</file>