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FA2813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FA2813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="00FA2813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FA2813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FA2813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="00FA2813">
        <w:rPr>
          <w:rFonts w:asciiTheme="minorHAnsi" w:hAnsiTheme="minorHAnsi" w:cstheme="minorHAnsi"/>
          <w:b/>
          <w:sz w:val="22"/>
          <w:szCs w:val="22"/>
          <w:lang w:val="el-GR"/>
        </w:rPr>
        <w:tab/>
        <w:t>ΚΑΛΛΙΘΕΑ 31-10</w:t>
      </w:r>
      <w:r w:rsidR="00F84B3E">
        <w:rPr>
          <w:rFonts w:asciiTheme="minorHAnsi" w:hAnsiTheme="minorHAnsi" w:cstheme="minorHAnsi"/>
          <w:b/>
          <w:sz w:val="22"/>
          <w:szCs w:val="22"/>
          <w:lang w:val="el-GR"/>
        </w:rPr>
        <w:t>-2019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5C5BEA">
        <w:rPr>
          <w:rFonts w:asciiTheme="minorHAnsi" w:hAnsiTheme="minorHAnsi" w:cstheme="minorHAnsi"/>
          <w:bCs w:val="0"/>
          <w:sz w:val="22"/>
          <w:szCs w:val="22"/>
        </w:rPr>
        <w:t xml:space="preserve"> 58518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B55994">
        <w:rPr>
          <w:rFonts w:asciiTheme="minorHAnsi" w:hAnsiTheme="minorHAnsi" w:cs="Times New Roman"/>
          <w:b/>
          <w:sz w:val="20"/>
          <w:lang w:val="el-GR"/>
        </w:rPr>
        <w:t>:ΜΑΤΖΑΓΡΙΩΤΑΚΗ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50340B">
        <w:rPr>
          <w:rFonts w:asciiTheme="minorHAnsi" w:hAnsiTheme="minorHAnsi" w:cs="Times New Roman"/>
          <w:b/>
          <w:sz w:val="20"/>
          <w:lang w:val="el-GR"/>
        </w:rPr>
        <w:t>-429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FA2813">
        <w:rPr>
          <w:rFonts w:asciiTheme="minorHAnsi" w:hAnsiTheme="minorHAnsi" w:cs="Times New Roman"/>
          <w:b/>
          <w:sz w:val="20"/>
          <w:lang w:val="el-GR"/>
        </w:rPr>
        <w:t>ΑΓΙΟΣ ΝΙΚΟΛΑΟΣ</w:t>
      </w:r>
      <w:r w:rsidR="0050340B">
        <w:rPr>
          <w:rFonts w:asciiTheme="minorHAnsi" w:hAnsiTheme="minorHAnsi" w:cs="Times New Roman"/>
          <w:b/>
          <w:sz w:val="20"/>
          <w:lang w:val="el-GR"/>
        </w:rPr>
        <w:t xml:space="preserve"> 2019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8F5ACF" w:rsidRDefault="008F5ACF" w:rsidP="00551BDE">
      <w:pPr>
        <w:rPr>
          <w:rFonts w:asciiTheme="minorHAnsi" w:hAnsiTheme="minorHAnsi" w:cs="Times New Roman"/>
          <w:sz w:val="20"/>
          <w:lang w:val="el-GR"/>
        </w:rPr>
      </w:pPr>
    </w:p>
    <w:p w:rsidR="008F5ACF" w:rsidRPr="008F5ACF" w:rsidRDefault="008F5ACF" w:rsidP="008F5ACF">
      <w:pPr>
        <w:suppressAutoHyphens w:val="0"/>
        <w:jc w:val="center"/>
        <w:rPr>
          <w:rFonts w:asciiTheme="minorHAnsi" w:hAnsiTheme="minorHAnsi" w:cs="Times New Roman"/>
          <w:b/>
          <w:bCs/>
          <w:color w:val="000000"/>
          <w:kern w:val="0"/>
          <w:sz w:val="20"/>
          <w:lang w:val="el-GR" w:eastAsia="el-GR"/>
        </w:rPr>
      </w:pPr>
      <w:r w:rsidRPr="008F5ACF">
        <w:rPr>
          <w:rFonts w:asciiTheme="minorHAnsi" w:hAnsiTheme="minorHAnsi" w:cs="Times New Roman"/>
          <w:b/>
          <w:bCs/>
          <w:color w:val="000000"/>
          <w:kern w:val="0"/>
          <w:sz w:val="20"/>
          <w:lang w:val="el-GR" w:eastAsia="el-GR"/>
        </w:rPr>
        <w:t>ΑΝΑΚΟΙΝΩΣΗ ΑΠΟΤΕΛΕΣΜΑΤΩΝ ΚΛΗΡΩΣΗΣ ΓΙΑ ΤΗΝ ΘΡΗΣΚΕΥΤΙΚΗ ΕΜΠΟΡΟΠΑΝΗΓΥΡΗ</w:t>
      </w:r>
    </w:p>
    <w:p w:rsidR="008F5ACF" w:rsidRDefault="00FA2813" w:rsidP="008F5ACF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ΑΓΙΟΣ ΝΙΚΟΛΑΟΣ 2019</w:t>
      </w:r>
    </w:p>
    <w:p w:rsidR="00FA2813" w:rsidRDefault="00FA2813" w:rsidP="008F5ACF">
      <w:pPr>
        <w:jc w:val="center"/>
        <w:rPr>
          <w:rFonts w:asciiTheme="minorHAnsi" w:hAnsiTheme="minorHAnsi" w:cs="Times New Roman"/>
          <w:sz w:val="20"/>
          <w:lang w:val="el-GR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2126"/>
        <w:gridCol w:w="1843"/>
        <w:gridCol w:w="1276"/>
        <w:gridCol w:w="1275"/>
        <w:gridCol w:w="1400"/>
      </w:tblGrid>
      <w:tr w:rsidR="00FA2813" w:rsidRPr="00CE3101" w:rsidTr="00B74250">
        <w:trPr>
          <w:trHeight w:val="948"/>
        </w:trPr>
        <w:tc>
          <w:tcPr>
            <w:tcW w:w="988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Α/Α ΜΗΤΡΩΟΥ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ΑΡ. ΑΙΤΗΣΗΣ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ΗΜΕΡΟΜΗΝΙΑ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ΟΝΟΜΑΤΕΠΩΝΥΜΟ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ΠΡΟΪΟΝ                               </w:t>
            </w:r>
          </w:p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ΑΓ. ΝΙΚΟΛΑΟΣ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ΜΕΤΡΑ                </w:t>
            </w:r>
          </w:p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ΑΓ. ΝΙΚΟΛΑΟΣ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2813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ΘΕΣΕΙΣ</w:t>
            </w:r>
          </w:p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ΑΓ. ΝΙΚΟΛΑΟΥ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ΣΕΙΡΑ ΕΠΙΛΑΧΟΝΤΩΝ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10883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 UDDIN FARID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ABDUL BARIK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0B1EA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0B1EA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28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ADEMI ENVER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ERVIS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XHEMAL(ν)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ADJEI RITHA ENYORNAM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0B1EA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0B1EA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31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ALAM JAMSAD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ALAM S M SHAH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ΚΑΛΤΣΕΣ-ΕΡΓΑΛΕΙΑ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ALAMGIR MOHAMMAD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ALI MENDOR 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ALSHAHOUD ADEL(ν)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ΕΣΩΡΟΥΧΑ-ΚΑΛΤΣΕΣ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Δ20 , Δ21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ASIF MOHAMMAD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AVDIU EDISON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AVETISYAN MARGARIT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AZAM MD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BADOUR HISAM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BAHAR MOHAMMED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BARDHOLI ILMI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BASHER MD ABUL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BEGUM MRS TAHERA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0B1EA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0B1EA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BEHARI SKENDER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ΒΙΒΛΙΑ-ΘΗΚΕΣ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BOGI GEZIM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ΥΔΡΑΥΛΙΚΑ-ΡΟΥΧΑ-ΥΠΟΔΗΜΑΤΑ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BRACE SPIRO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BRAHIMI DHURIM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BRAHIMI EDUART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BUTJA ALFRED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BUZI BAMIR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CARKANJI DENADA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CEKA ARTAN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CHAHIBR OSAMA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CHOWDURY SALIM AHMED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CONDRATCHI NATALIA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CONDRATCHI ΧΕΝΙΑ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ΠΑΡΑΔΟΣΙΑΚΑ ΕΔΕΣΜΑΤΑ ΚΡΗΤΗΣ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CZAPSKA IVONA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DELILAJ ABEDIN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DERVISHAJ VIKTOR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ASTRIT 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GEZIM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PANAJOT(ν)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EREVBENAGIE JOHNBULL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EVANS JOHN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FAROQUE OMAR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ΨΙΛΙΚΑ-ΚΑΛΤΣΕΣ-ΘΗΚΕΣ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FERZAJ BESNIK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GENCI BREGU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GJONISHRI JANAQ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GOTOSHIA AKAKI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GRIGORESCU MARIOARA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HAMMOUSH KHALED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HARACIU MELIDA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ΚΑΛΑΜΠΟΚΙΑ-ΚΑΣΤΑΝΑ-ΜΑΛΛΙ ΓΡΙΑΣ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HARUNI JETNOR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HASNAT ABUL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ALTAF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AMIR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LOKMAN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 - 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MD ZAKIR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MOHAMMED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SAKHAWAT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HOXHAJ ASTRIT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HOXHAJ GENCI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IBETOLIE CHRISTIAN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ΗΛΕΚΤΡΟΝΙΚΑ-ΤΣΑΝΤΕΣ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ISLAM EMDADUL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ISLAM MD DIN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JEORGJIU ILIA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16/01/19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KHATTAB MAHMOUD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KOCAJ GEZIM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KOLOMIYTSEVA LIUDMILA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KOPO ASTRIT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LAMAJ ASTRIT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LASKAR MD JOHIR UDDIN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29/1/2019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LEMEZHI PREK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MAKTABI MOHAMAD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MANELI ANDONETA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MBAH VICTOR JOHNNY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ΗΛΕΚΤΡΟΝΙΚΑ-ΡΟΥΧΑ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ABDUR RAHIM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FAZLUL HAQUE KHAN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JOYNAL DHALI AZHAR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TAJUL ISLAM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MERDZANOSKI ANITA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METAJ JOANNA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MICHAEL NICOLETA COSMINA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MIHA RIARD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MOBARAK HOSSAIN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AMJAD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IQBAL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SHAKEEL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MOLLAH MD SIRAJ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MOULA MOHAMED KASIM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MUHAMMAD DOLAL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MUHIN MUHI UDDIN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MUKESOUR G.M. RAHMAN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NADEEM AHMED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NDIMELE JOY NWAKAEGO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ΤΣΑΝΤΕΣ-ΗΛΕΚΤΡΟΝΙΚΑ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NDINI ELENA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NGARAKWE NKEM MIKE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ΗΛΕΚΤΡΟΝΙΚΑ-ΕΣΩΡΟΥΧΑ-ΠΑΙΧΝΙΔΙΑ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NIKAJ ALBERT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ΖΩΝΕΣ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31/1/2019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OBAMWONYI PETER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OBINYAN CLEMENT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OJO OSEMWENYENWEN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OKROM CHIKWEM-KENNETH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ONWUDINJO CHARLES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ONYEJURUWA NDUBUISI STEVE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OYEFESO TOYIN KOLE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PAPA ARDIT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PATWARY JAKI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PETROVA SVELTA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PILURI ERVIS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PRENDI ANGJELIN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QENDRO LEONORA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RAGA QAISAR IJAZ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RAHMAN SM MAHBUBUR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RASHID MD ABDUR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ΕΣΩΡΟΥΧΑ-ΠΑΠΟΥΤΣΙΑ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RAZOUK ABDULLAH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RAZU MOHAMMED RAFIQ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RIHA MARILENA-LUMINITA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ROMY MD. MORSHED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SAGHATELOVA LIDA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SARKER MD ABU SAYEM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SAVUROGLU GALINA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SHAHA SHAMAL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SHAHOUD MAHER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SINYAEVA LIUDMILA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SLAVOVA NADEZHDA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STOJA GJERGJ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SULIMAN JIHAD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SULIS FILIP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ΠΑΠΟΥΤΣΙΑ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TAHO VASIL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TERENTJEV KRISTINA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TIKHONOVA LIUBOV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TROCI JULIAN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TURKA ARDIAN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UDDIN MOHIN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ULLAH AMAN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UZONWANNE JUDE MUT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YAHIA IMAD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ZAHREBA YULIYA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ZEKA SHQIPONJA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ZELENSKA VIKTORIYA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ZHANG WENJIN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ZHANG ZHULIAN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ZHOLI KASTRIOT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ZHONGA THEODHORA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ZOTO ELENA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ΑΒΕΤΟΒ ΑΛΕΞΑΝΔΡΟΣ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ΑΓΟΡΓΙΑΝΙΤΗ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ΑΔΑΜΟΠΟΥΛΟΣ ΑΛΕΞΙΟΣ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ΑΔΑΜΟΠΟΥΛΟΥ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ΑΚΟΠΟΒΑ ΕΛΠΙΔΑ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ΑΚΟΠΟΒΑ ΕΥΓΕΝΙΑ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ΑΛΑΤΖΑ ΑΣΗΜΙΝΑ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0B1EA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0B1EA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26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10651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ΑΛΙΜΠΑΡΟΥΤΗ ΑΝΝΕΤΑ-ΑΓΓΕΛΙΚΗ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ΑΛΙΧΑΝΙΔΟΥ ΟΛΓΑ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ΑΛΟΥΜΙΤ ΣΟΦΙΑ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ΑΜΠΤΕΛΧΑΙ ΙΩΣΗΦ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ΑΝΑΓΝΩΣΤΕΛΛΗΣ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ΑΝΑΣΤΑΣΑΤΟΥ ΔΗΜΗΤΡΑ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ΤΣΟΥΡΟΚΑΜΙΝΑΔΑ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ΑΝΑΣΤΑΣΙΑΔΗΣ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B74250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17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ΑΝΑΣΤΑΣΙΟΥ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ΑΝΑΣΤΑΣΟΠΟΥΛΟΥ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ΑΝΑΣΤΟΠΟΥΛΟΥ ΠΑΝΑΓΙΩΤΑ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ΒΙΒΛΙΑ-ΕΙΔΗ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ΑΝΔΡΕΟΥ ΑΡΙΣΤΕΙΔΗΣ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ΑΝΤΑΚΗΣ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7934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ΑΝΤΙΜΑΧΙΤΗΣ ΝΙΚΟΛΑΟΣ(ν)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ΤΣΑΝΤΑΚΙΑ-ΠΟΡΤΟΦΟΛΙΑ-ΖΩΝΕΣ-ΣΚΟΥΦΙΑ-ΓΑΝΤΙΑ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ΑΝΤΩΝΑΡΟΠΟΥΛΟΣ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ΑΠΟΣΤΟΛΙΔΗΣ ΕΠΑΜΕΙΝΩΝΔΑΣ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ΑΠΟΣΤΟΛΟΓΛΟΥ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ΑΠΟΣΤΟΛΟΠΟΥΛΟΣ ΑΠΟΣΤΟΛΟΣ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ΑΡΓΥΡΟΠΟΥΛΟΣ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Δ42 , Δ43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ΑΡΚΕΛΕ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B291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B291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ΑΡΜΑΟΥ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ΑΥΓΙΚΟΣ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ΒΑΛΙΑΝΟΣ ΔΙΟΝΥΣΙΟΣ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ΚΛΟΥΒΙΑ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ΒΑΛΣΑΜΙΔΗΣ ΕΥΣΤΡΑΤΙΟΣ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B291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B291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9Ε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ΒΑΜΒΟΥΚΑΣ ΚΩΝΣΤΑΝΤΙΝΟΣ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40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ΒΑΡΒΑΡΙΓΟΥ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ΒΑΡΕΣΗΣ ΕΝΤΥ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ΒΑΣΙΛΑΚΗ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ΒΑΣΙΛΑΚΟΥ ΑΝΔΡΟΝΙΚΗ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ΙΜΑΤΙΣΜΟΥ-ΚΟΣΜΗΜΑΤΑ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48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ΒΑΣΙΛΕΙΟΥ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ΒΑΣΙΛΕΙΟΥ ΟΔΥΣΣΕΑΣ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ΒΑΣΙΛΗ ΑΡΤΟΥΡ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ΒΑΣΤΑΡΟΥΧΑ ΜΑΡΙΑ-ΧΡΥΣΟΥΛΑ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ΒΑΣΤΑΡΟΥΧΑΣ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ΒΕΛΕΣΙΩΤΗΣ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ΒΛΑΣΣΟΠΟΥΛΟΥ 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Δ50 , Δ51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ΒΟΤΣΚΑΡΗ ΙΩΑΝΝΑ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ΤΡΟΦΙΜΩΝ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ΒΟΥΓΙΟΥ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ΒΟΥΡΝΑ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ΒΡΑΓΚΑΛΑΣ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ΒΡΑΓΚΑΛΑΣ ΠΑΝΤΕΛΗΣ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ΓΑΒΑΛΑΚΗΣ ΙΩΣΗΦ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18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ΓΑΒΡΑΣ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ΖΩΝΕΣ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8662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ΓΑΒΡΙΗΛΙΔΗΣ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Δ38 , Δ39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ΓΑΛΑΝΗΣ ΦΩΤΙΟΣ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ΤΕΧΝΗΣ-ΚΕΡΑΜΙΚΑ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ΓΑΛΑΝΟΠΟΥΛΟΥ ΕΙΡΗΝΗ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34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ΓΑΝΩΣΗ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3B06E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475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ΓΑΤΣΙΟΥ ΠΑΡΑΣΚΕΥΗ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ΓΕΡΑΣΚΛΗΣ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Δ26 , Δ27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ΧΑΡΑΛΑΜΠΟΣ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ΧΑΡΑΛΑΜΠΟΣ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ΓΕΩΡΓΑΚΟΠΟΥΛΟΣ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ΓΕΩΡΓΙΑΔΟΥ ΣΟΦΙΑ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Δ61 , Δ62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ΓΕΩΡΓΙΟΥ ΖΩΗ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ΓΙΑΓΛΗ ΚΑΪΜΑΚ ΑΜΦΙΘΕΑ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ΓΙΑΜΑΡΕΛΟΣ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ΓΙΑΝΝΑΚΑΚΗ ΕΛΛΗ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ΓΙΑΝΝΑΚΑΚΗ ΜΑΡΙΑ(ν)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Δ46 , Δ47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ΓΙΑΝΝΙΚΑΡΑΣ ΑΝΤΩΝΙΟΣ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19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ΓΙΑΝΝΙΚΑΡΑΣ ΣΤΥΛΙΑΝΟΣ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ΓΙΑΝΝΟΥΛΗΣ ΘΕΟΔΩΡΟΣ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ΓΙΑΤΑΓΑΝΑ ΠΗΝΕΛΟΠΗ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ΓΙΕΦΑΝΩΒ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ΓΙΣΔΑΚΗΣ ΣΟΦΟΚΛΗΣ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ΓΙΩΡΓΗ ΝΙΚΟΛΑ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ΓΙΩΡΓΙΝΗ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ΚΑΛΛΥΝΤΙΚΑ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ΓΚΑΪΤΑΤΖΗ ΕΥΑΓΓΕΛΙΑ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ΓΚΑΛΑΒΟΣ ΒΑΣΙΛΗΣ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ΓΚΙΑΤΗ ΒΙΟΛΕΤΑ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ΓΚΙΚΑ ΣΟΤΗΡ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39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ΓΚΙΚΑΣ ΟΔΥΣΣΕΑΣ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ΓΚΙΚΟΠΟΥΛΗ ΙΩΑΝΝΑ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ΓΚΙΝΟΣ ΑΝΤΩΝΙΟΣ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ΌΧΙ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ΓΚΙΟΥΛΗ ΠΑΡΑΣΚΕΥΗ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ΓΚΟΓΚΟΠΟΥΛΟΥ ΧΡΥΣΑΝΘΗ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ΓΚΟΛΕΣ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ΥΔΡΑΥΛΙΚΑ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ΓΚΟΛΦΗΣ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ΓΚΟΡΑΝΗΣ ΑΛΕΞΑΝΔΡΟΣ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ΓΚΟΥΒΑΣ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ΓΚΟΥΒΑΣ ΔΗΜΗΤΡΙΟΣ ΤΟΥ ΣΠΥΡΙΔΩΝΟΣ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ΚΑΛΛΥΝΤΙΚΑ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ΓΚΟΥΒΑΣ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ΓΚΟΥΝΤΕΛΑ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ΓΚΟΥΣΕΝΤΣΕΒΑ ΑΝΤΖΕΛΑ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ΓΚΡΕΜΟΣ ΜΙΧΑΗΛ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ΓΟΥΡΑΝΙΟΣ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ΓΡΗΓΟΡΙΑΔΗΣ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ΓΡΗΓΟΡΙΑΔΗΣ ΓΕΩΡΓΙΟΣ ΤΟΥ ΒΑΣΙΛΕΙΟΥ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ΓΡΙΜΜΗ ΒΑΡΒΑΡΑ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CD-DVD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ΓΡΥΛΛΑΚΗΣ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ΔΑΪΡΗΣ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ΔΑΛΛΑΣ ΑΛΕΞΑΝΔΡΟΣ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ΔΑΜΙΓΟΣ ΦΩΤΙΟΣ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Δ14 , Δ52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ΔΑΝΙΗΛΙΔΗ ΣΒΕΤΛΑΝΑ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ΔΕΛΗΓΙΑΝΝΑΚΗΣ ΣΤΑΥΡΟΣ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ΛΟΥΛΟΥΔΙΑ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ΔΕΛΗΓΙΑΝΝΙΔΟΥ ΠΑΡΘΕΝΟΠΗ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Δ28 , Δ33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ΔΗΜΗΤΡΑΚΟΠΟΥΛΟΣ ΕΥΑΓΓΕΛΟΣ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ΝΕΩΤΕΡΙΣΜΟΙ-ΕΣΩΡΟΥΧΑ-ΥΠΟΔΗΜΑΤΑ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ΔΗΜΗΤΡΑΚΟΠΟΥΛΟΥ ΠΑΝΑΓΙΩΤΑ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ΔΗΜΗΤΡΙΟΥ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ΔΗΜΟΠΟΥΛΟΣ ΖΑΧΑΡΙΑΣ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ΠΟΠ ΚΟΡΝ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23/01/19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ΔΗΜΟΠΟΥΛΟΥ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ΜΑΛΛΙ ΓΡΙΑΣ-ΛΟΥΚΟΥΜΑΔΕΣ-ΚΑΛΑΜΠΟΚΙ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 , Δ7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ΔΙΑΚΟΥ ΑΝΑΣΤΑΣΙΑ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ΡΟΥΧΑ-ΚΑΛΤΣΕΣ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ΔΙΑΜΑΝΤΗΣ ΚΥΡΙΑΚΟΣ(ν)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ΔΙΑΜΑΝΤΟΠΟΥΛΟΥ ΔΕΣΠΟΙΝΑ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ΔΙΚΑΙΟΣ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ΔΙΛΓΕΡΙΔΗΣ ΑΔΑΜ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ΔΟΥΚΑΚΗΣ ΛΕΩΝΙΔΑΣ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ΔΟΥΛΟΥ ΝΙΚΗ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ΔΟΥΜΑΣ ΑΛΕΞΙΟΣ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ΔΡΑΓΟΥΤΣΟΣ ΕΛΕΥΘΕΡΙΟΣ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ΔΡΑΚΑΚΗΣ ΜΑΡΙΟΣ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ΕΛΕΝΙΔΟΥ ΕΥΓΕΝΙΑ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Δ67 , Δ68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ΕΛΕΥΘΕΡΙΟΥ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ΟΙΚΟΤΕΧΝΙΚΑ-ΑΓΡΟΔΙΑΤΡΟΦΙΚΑ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ΕΜΠΡΑΧΗΜ ΜΑΓΚΝΤΙ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ΕΠΤΑΗΜΕΡΟΥ ΧΡΙΣΤΙΝΑ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ΕΥΑΓΓΕΛΟΠΟΥΛΟΣ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ΕΝΔΥΣΗΣ, ΥΠΟΔΗΣΗΣ, ΧΑΛΙΑ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ΖΑΜΠΑΡΑΣ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ΖΑΡΟΠΟΥΛΟΥ ΕΥΑΝΘΙΑ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28/01/19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ΖΓΚΑΜΠΗΣ ΦΡΕΝΤΥ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ΖΕΡΒΟΥ ΑΡΓΥΡΗ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ΗΛΙΑΔΗΣ ΜΙΧΑΗΛ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Δ54 , Δ55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ΗΛΙΟΠΟΥΛΟΣ ΑΘΑΝΑΣΙΟΣ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29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ΗΛΙΟΠΟΥΛΟΣ ΗΛΙΑΣ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ΗΛΙΟΠΟΥΛΟΣ ΗΛΙΑΣ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ΗΛΙΟΠΟΥΛΟΥ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44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ΗΛΙΟΠΟΥΛΟΥ ΙΩΑΝΝΑ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127DE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127D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37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ΗΛΙΟΠΟΥΛΟΥ ΣΤΥΛΙΑΝΗ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ΚΑΣΤΑΝΑ-ΚΑΛΑΜΠΟΚΙΑ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ΘΕΟΔΩΡΑΚΟΠΟΥΛΟΣ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ΘΕΟΔΩΡΑΚΟΠΟΥΛΟΣ ΕΥΑΓΓΕΛΟΣ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ΘΕΟΔΩΡΙΔΗΣ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ΘΕΟΔΩΡΟΠΟΥΛΟΥ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B843B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843B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32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ΙΓΝΑΤΙΑΔΗΣ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ΙΕΡΑ ΜΟΝΗ ΑΓΙΟΥ ΝΕΚΤΑΡΙΟΥ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30475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475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ΙΝΟΠΑΛΙΔΟΥ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ΙΩΑΝΝΙΔΟΥ ΕΥΦΗΜΙΑ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ΙΩΑΝΝΟΥ ΣΤΑΥΡΟΣ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ΙΩΣΗΦΙΔΗΣ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ΚΑΒΒΟΥΡΑΣ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ΚΑΒΟΥΡΑΣ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ΚΑΖΑΚΗ ΝΙΚΟΛΕΤΤΑ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ΚΑΖΙΑΝΗΣ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ΚΑΚΑΒΑ ΧΡΙΣΤΙΝΑ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ΚΑΛΑΪΤΖΗΣ ΒΑΛΕΝΤΙΩΝ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ΚΑΛΑΜΙΩΤΗ ΤΡΙΑΝΤΑΦΥΛΛΙΑ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ΚΑΛΑΜΙΩΤΗΣ ΣΤΥΛΙΑΝΟΣ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ΚΑΛΑΜΠΟΚΗ ΜΑΡΙΝΑ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ΚΑΛΑΜΠΟΚΗ ΧΡΙΣΤΙΝΑ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ΚΑΛΑΝΤΩΝΗ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ΚΑΣΤΑΝΑ-ΚΑΛΑΜΠΟΚΙΑ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ΚΑΛΦΑΟΓΛΟΥ ΣΕΡΑΦΕΙΜ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ΚΑΜΠΑΝΤΑΗΣ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ΚΕΡΑΜΙΚΑ-ΕΙΔΗ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ΚΑΜΠΕΡΗ ΚΑΤΕΡΙΝΑ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ΠΡΟΙΚΟΣ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ΚΑΜΠΟΥΡΗΣ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ΕΙΔΗ-ΑΡΩΜΑΤΑ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ΚΑΝΑΚΗ ΕΙΡΗΝΗ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ΚΑΝΑΚΙΔΗΣ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ΣΕΝΤΟΝΙΑ-ΠΑΤΑΚΙΑ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ΚΑΝΟΝΙΔΗΣ ΙΟΡΔΑΝΗΣ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ΚΑΝΟΝΙΔΗΣ ΙΟΡΔΑΝΗΣ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ΚΑΝΟΥΡΑ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ΚΑΠΑΡΟΣ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ΚΑΠΕΡΩΝΗΣ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ΜΠΙΖΟΥ-ΠΑΝΤΟΦΛΕΣ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ΚΑΠΛΑΝΙ ΡΟΜΠΕΡΤ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ΚΑΡΑΓΙΑΝΝΗΣ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 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ΚΑΡΑΓΙΑΝΝΟΠΟΥΛΟΣ ΠΑΡΑΣΚΕΥΑΣ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ΧΑΛΙΑ ΕΤΟΙΜΑ ΕΝΔΥΜΑΤΑ-ΥΠΟΔΗΜΑΤΑ-ΛΕΥΚΑ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ΚΑΡΑΓΚΟΥΝΗΣ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ΚΑΡΑΚΑΣΙΛΙΩΤΗΣ ΑΛΕΞΑΝΔΡΟΣ(ν)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ΚΑΡΑΚΙΔΗΣ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201DC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201DC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ΚΑΡΑΛΗΣ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ΒΙΟΜΗΧΑΝΙΚΑ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ΚΑΡΑΛΗΣ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ΚΑΡΑΜΑΝΙΔΗΣ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ΚΑΡΑΜΑΝΙΔΗΣ ΒΛΑΔΙΜΗΡΟΣ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ΚΑΡΑΜΠΕΤΣΗΣ ΤΙΜΟΛΕΩΝ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ΚΑΡΑΜΠΟΤΣΟΥ ΘΕΟΔΩΡΑ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327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ΚΑΡΑΣΩΤΗΡΙΟΥ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ΚΑΡΑΧΑΛΙΟΣ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ΚΑΡΒΕΛΗΣ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ΚΑΡΔΙΑ ΕΥΣΤΑΘΙΑ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Δ75 , Δ76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ΚΑΡΔΙΑΣ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ΚΑΡΔΟΥΛΙΑ ΝΙΚΟΛΕΤΤΑ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ΑΞΕΣΟΥΑΡ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ΚΑΡΙΜΑΛΗ ΣΠΥΡΙΔΟΥΛΑ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ΚΑΡΚΑΜΠΟΥΝΑΣ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ΚΑΣΤΑΝΑ-ΚΑΛΑΜΠΟΚΙΑ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ΚΑΡΚΑΜΠΟΥΝΑΣ ΧΡΙΣΤΙΑΝΟΣ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201DC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201DC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ΚΑΡΟΠΟΥΛΟΣ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ΚΑΡΡΑ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B94C1D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94C1D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47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ΚΑΡΤΣΑΓΚΟΥΛΗΣ ΑΘΑΝΑΣΙΟΣ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ΚΑΣΑΠΙΔΗΣ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10977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ΚΑΣΣΑΛΙΑΣ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ΚΑΤΣΑΡΗ ΚΩΣΤΟΥΛΑ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ΚΑΤΣΑΡΗ ΠΑΝΑΓΙΩΤΑ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ΚΑΤΣΙΓΙΑΝΝΗ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ΚΑΤΣΙΚΑΔΑΜΟΣ ΑΘΑΝΑΣΙΟΣ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ΚΑΤΣΙΚΑΔΗΣ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ΚΑΤΣΙΚΑΔΗΣ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ΜΠΑΚΑΛΙΚΗΣ-ΕΔΩΔΙΜΑ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ΚΑΤΣΙΜΙΓΑΣ ΣΤΥΛΙΑΝΟΣ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ΚΑΤΣΙΦΗΣ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ΚΑΧΡΙΜΑΝΗΣ 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ΚΕΛΕΓΚΟΥΡΙΔΟΥ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ΚΕΛΗΣ ΣΤΑΥΡΟΣ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ΚΕΝΤΡΟΣ ΘΟΔΩΡΗΣ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353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9792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ΚΕΡΑΜΥΔΑΣ ΠΑΝΤΕΛΗΣ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ΚΕΣΑΝΙΔΗΣ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ΚΕΣΑΝΙΔΗΣ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Δ56 , Δ57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ΚΕΧΑΓΙΟΓΛΟΥ ΟΥΡΑΝΙΑ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ΚΙΜΠΕΖΗ ΘΕΟΔΩΡΑ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ΚΙΤΣΟ ΣΠΥΡΟ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ΠΑΠΟΥΤΣΙΑ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ΚΛΕΦΤΑΚΗ ΜΑΡΙΑ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ΑΓΡΟΤΙΚΑ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ΚΟΓΓΟΣ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10990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ΚΟΓΚΟΛΙΔΟΥ ΕΜΟΡΦΙΛΗ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ΚΟΖΑΝΤΙΝΟΣ ΑΠΟΣΤΟΛΟΣ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ΚΟΙΝΩΝΙΚΗ ΣΥΝΕΤΑΙΡΙΣΤΙΚΗ ΕΠΙΧΕΙΡΗΣΗ ΙΔΕΕΣ ΠΟΛΙΤΙΣΜΟΥ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ΚΟΚΚΑΛΑ ΧΡΥΣΗ-ΧΡΥΣΟΥΛΑ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ΚΟΚΚΙΝΟΣ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ΤΥΡΟΚΟΜΙΚΑ ΚΡΗΤΗΣ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ΚΟΚΟΛΑΣ ΣΤΥΛΙΑΝΟΣ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ΤΡΟΦΙΜΑ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ΚΟΚΩΝΗ ΑΓΛΑΪΑ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ΠΑΙΧΝΙΔΙΑ-ΜΠΙΖΟΥ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ΚΟΛΠΑΚΙΔΗΣ ΓΙΟΥΡΗ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ΚΟΛΤΣΙΔΑ ΜΑΡΙΑΝΝΑ-ΕΛΕΥΘΕΡΙΑ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ΚΟΛΩΝΗΣ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 – ΑΞΕΣΟΥΑΡ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Δ22 , Δ23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ΚΟΝΤΖΟΣ ΛΟΥΚΑΣ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ΚΟΝΤΖΟΥ ΓΙΑΝΝΟΥΛΑ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ΒΟΤΑΝΑ-ΜΠΑΧΑΡΙΚΑ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ΚΟΝΤΖΟΥ ΟΥΛΙΝΑ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ΚΟΝΤΟΜΙΧΑΛΗΣ ΣΤΥΛΙΑΝΟΣ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ΚΟΠΙΛΟΓΛΟΥ ΑΠΟΣΤΟΛΟΣ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ΚΟΡΚΟΛΗΣ ΜΙΛΤΙΑΔΗΣ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ΚΟΣΜΙΔΗΣ ΕΜΜΑΝΟΥΗΛ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Δ31 , Δ32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ΚΟΣΜΟΠΟΥΛΟΣ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379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ΚΟΣΤΡΙΒΑΣ ΑΡΙΣΤΟΜΕΝΗΣ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ΚΟΣΤΡΙΒΑΣ ΣΤΑΥΡΟΣ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ΚΟΤΖΑΜΠΑΣΗ ΠΑΝΑΓΙΩΤΑ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ΚΟΤΣΙΡΩΝΗΣ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ΥΔΡΑΥΛΙΚΑ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ΚΟΤΤΗ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ΚΟΥΓΙΑΝΟΣ ΣΤΑΥΡΟΣ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ΚΟΜΠΟΛΟΓΙΑ-ΓΥΑΛΙΑ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ΚΟΥΖΜΙΝΑ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ΚΟΥΚΙΑΛΗ ΛΕΝΑ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ΚΟΥΚΟΒΙΝΗΣ ΛΑΜΠΡΟΣ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ΚΟΥΚΟΥΜΤΖΗΣ ΘΩΜΑΣ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ΚΟΥΚΟΥΤΣΗΣ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ΚΟΥΛΜΟΥΡΑΤΟΒ ΤΙΜΟΥΡ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26/02/19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ΚΟΥΜΑΡΤΖΑΚΗ ΣΤΥΛΙΑΝΗ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ΚΑΛΑΜΠΟΚΙΑ-ΜΑΛΛΙ ΓΡΙΑΣ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96599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96599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30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ΚΟΥΡΙΝΑΚΗΣ ΧΑΡΑΛΑΜΠΟΣ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ΚΟΥΣΙΔΗΣ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ΚΟΥΣΚΟΥΡΙΔΑΣ ΣΤΕΡΓΙΟΣ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ΚΟΥΤΑΛΗΣ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ΚΟΥΤΣΙΟΣ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ΚΟΥΤΣΟΥ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ΚΟΥΤΣΟΥΡΗΣ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ΚΡΕΜΜΥΔΑ ΑΝΙΣΑ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ΚΡΕΜΜΥΔΑ ΜΑΡΓΑΡΙΤΑ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ΚΡΗΤΙΚΟΣ ΘΕΟΔΩΡΟΣ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96599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96599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25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ΚΡΙΚΡΗΣ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ΚΡΙΤΣΑΣ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ΚΡΟΚΟΥ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ΚΥΠΡΑΙΟΣ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ΚΥΡΑΜΑ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ΚΥΡΙΑΖΟΥ ΕΙΡΗΝΗ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ΕΣΩΡΟΥΧΑ-ΚΑΛΤΣΕΣ-ΜΑΓΙΟ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ΚΥΡΙΑΚΙΔΗΣ ΚΥΡΙΑΚΟΣ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ΚΥΡΙΑΚΟΠΟΥΛΟΣ ΑΝΤΩΝΙΟΣ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ΚΩΝΣΤΑΝΤΙΝΙΔΗ ΕΙΡΗΝΗ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ΚΩΝΣΤΑΝΤΙΝΙΔΗ ΕΛΕΟΝΩΡΑ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ΚΩΝΣΤΑΝΤΙΝΙΔΟΥ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ΚΩΝΣΤΑΝΤΙΝΙΔΟΥ ΝΑΤΑΛΙΑ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ΚΩΝΣΤΑΝΤΙΝΟΥ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ΚΩΝΣΤΑΝΤΙΝΟΥ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ΚΩΦΙΔΗΣ ΧΑΡΑΛΑΜΠΟΣ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ΌΧΙ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ΌΧΙ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ΛΑΓΟΓΙΑΝΝΗ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ΛΑΓΟΥΤΑΡΗΣ ΠΕΤΡΟΣ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ΛΑΖΟΣ ΚΩΣΤΑΣ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ΛΑΖΟΣ ΛΕΥΤΕΡΗΣ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ΨΙΛΙΚΑ-ΠΑΝΤΟΦΛΕΣ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A0DF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A0DF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49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ΛΑΖΟΥ ΓΚΑΝΝΑ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ΛΑΘΟΥΡΗΣ ΣΩΤΗΡΙΟΣ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ΛΑΚΟ ΒΑΓΓΕΛΙΑ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ΠΥΤΖΑΜΕΣ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ΛΑΜΠΡΟΥ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30475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30475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8Ε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ΛΑΠΑ ΑΠΟΣΤΟΛ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ΛΑΠΑ ΑΡΤΑ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ΛΕΚΚΑΣ ΘΥΜΙΟΣ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ΛΕΚΚΑΣ ΡΟΛΑΝΤ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ΛΙΑΓΚΟΣ 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ΛΙΑΓΚΟΣ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ΛΙΑΝΟΥ ΠΟΛΥΞΕΝΗ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ΛΙΑΠΠΗΣ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ΔΙΑΚΟΣΜΗΤΙΚΑ ΚΗΠΟΥ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ΛΙΑΤΙΦΗΣ ΑΘΑΝΑΣΙΟΣ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A0DF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A0DF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24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ΛΙΝΑ ΕΛΣΑ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ΛΙΝΑΣ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ΛΙΟΛΙΟΠΟΥΛΟΣ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ΛΙΟΛΙΟΠΟΥΛΟΥ ΟΥΡΑΝΙΑ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ΛΙΟΥΤΑ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ΛΙΩΛΗΣ ΘΩΜΑΣ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ΛΟΤΣΗΣ ΒΑΓΓΕΛΗΣ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ΛΟΥΔΑΡΟΥ 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ΔΩΡΩΝ-ΑΞΕΣΟΥΑΡ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ΛΟΥΚΑ ΣΟΦΙΑ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ΛΟΥΚΟΠΟΥΛΟΣ ΗΛΙΑΣ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ΛΟΥΛΑΣ  ΦΙΛΙΠΠΟΣ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ΛΟΥΛΑΣ ΚΛΙΤΩΝ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ΛΟΥΜΠΑΚΗΣ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ΛΟΥΠΕΛΗ ΒΕΝΕΤΙΑ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ΛΥΜΠΕΡΑΤΟΣ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ΛΥΡΑ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ΜΑΓΓΟΥΔΗ ΚΑΡΑΦΥΛΛΙΑ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ΜΑΓΚΛΑΣΗΣ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A0DF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A0DF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ΜΑΓΚΛΑΣΗΣ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ΜΑΪΜΑΡΕΛΗΣ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ΣΑΚΟΥΛΕΣ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ΜΑΚΡΗ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ΚΛΩΣΤΟΫΦΑΝΤΟΥΡΓΙΑΣ-ΕΝΔΥΜΑΤΑ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ΜΑΛΤΕΖΟΥ ΜΑΡΙΝΑ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ΜΑΝΔΡΑΚΗΣ ΑΠΟΣΤΟΛΟΣ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ΜΑΝΙΟΣ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ΜΑΝΤΑΣ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ΜΑΝΤΕΛΟΣ ΔΗΜΟΣΘΕΝΗΣ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ΜΑΝΤΣΑΚΙΔΗΣ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Δ48 , Δ49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ΜΑΡΑΓΓΙΑΝΟΥ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ΜΑΡΑΝΤΙΔΗΣ ΧΡΙΣΤΟΦΟΡΟΣ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ΜΑΡΓΕΤΑΣ ΔΗΜΗΤΡΙΟΣ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ΖΑΧΑΡΟΠΛΑΣΤΙΚΗΣ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ΜΑΡΙΝΗΣ ΕΥΑΓΓΕΛΟΣ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Δ34 , Δ35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ΜΑΡΙΝΟΠΟΥΛΟΣ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ΕΤΟΙΜΑ 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ΜΑΡΙΝΟΥ-ΜΑΡΙΝΑΚΗ ΚΑΛΛΙΟΠΗ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ΜΑΡΚΑΚΗ ΑΙΚΑΤΕΡΙΝΗ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ΜΑΡΚΟΠΟΥΛΟΥ ΔΕΣΠΟΙΝΑ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ΜΑΡΚΟΥΛΗ ΔΗΜΗΤΡΑ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A0DF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A0DF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46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ΜΑΣΣΙΟΣ ΤΙΜΟΛΕΩΝ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ΜΑΣΤΡΟΓΙΑΝΝΑΚΗΣ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ΜΑΤΑΡΑ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ΜΑΤΑΡΑΓΚΑ ΒΛΑΣΙΑ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ΜΑΥΡΙΔΗΣ ΛΑΖΑΡΟΣ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ΜΑΥΡΙΔΗΣ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ΜΑΥΡΟΓΙΑΝΝΟΣ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ΜΑΥΡΟΣ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ΜΑΥΡΟΥ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ΜΕΓΑΣ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ΜΕΜΗ ΕΛΙΝΤΟΝ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ΜΕΤΑΞΑΣ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ΜΗΤΡΟΠΟΥΛΟΣ ΑΛΕΞΑΝΔΡΟΣ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ΔΗΜΗΤΡΑ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ΠΕΡΙΚΛΗΣ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ΛΟΥΛΟΥΔΙΑ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ΠΕΡΙΚΛΗΣ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ΜΗΤΣΑΚΙΔΗΣ ΧΑΡΑΛΑΜΠΟΣ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ΜΙΣΟΚΟΙΛΗ ΣΟΦΙΑ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ΜΙΧΑΗΛΙΔΗΣ ΠΕΤΡΟΣ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ΜΙΧΑΗΛΙΔΟΥ ΛΙΟΥΝΤΜΙΛΑ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Δ44 , Δ45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ΜΙΧΑΛΙΟΣ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ΞΥΛΟΚΑΤΑΣΚΕΥΕΣ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ΜΟΝΑΣΤΗΡΙΩΤΗΣ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ΜΟΝΕΟΣ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ΜΟΣΧΟΣ ΧΡΥΣΟΣΤΟΜΟΣ-ΧΑΡΑΛΑΜΠΟΣ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D16893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16893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6Ε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ΜΟΥΖΑΚΗΣ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ΜΟΥΡΑΤΟΒΑ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ΜΟΥΣΟΥΡΗ ΕΥΑΓΓΕΛΙΑ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ΜΟΥΣΤΑΝΟΓΛΟΥ ΕΛΙΦ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3917CF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917CF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Δ73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ΜΟΥΣΤΟΠΟΥΛΟΣ ΔΑΜΙΑΝΟΣ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ΜΟΥΤΟΥΛΑΣ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ΜΠΑΚΟΣ ΓΙΩΡΓΟΣ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ΜΠΑΚΟΥΛΑΣ ΑΝΑΣΤΑΣΙΟΣ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ΜΠΑΛΑΣΚΑΣ ΔΙΟΝΥΣΙΟΣ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ΜΠΑΛΗΣ ΞΕΝΟΦΩΝ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ΜΠΑΛΤΟΥΜΑΣ ΣΤΑΥΡΟΣ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509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ΜΠΑΟΥΛΙΝΑ ΓΚΑΛΙΝΑ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ΜΠΑΣΙΟΣ ΑΛΕΞΑΝΔΡΟΣ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ΜΠΑΣΤΑ ΔΗΜΗΤΡΑ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ΜΠΑΤΖΑΛΗΣ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ΜΠΑΤΣΙΑΚΟΣ ΑΡΓΥΡΙΟΣ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ΚΟΣΜΗΜΑΤΑ-ΕΙΔΗ ΤΕΧΝΗΣ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ΜΠΕΡΤΣΙΜΑΣ-ΣΤΟΥΡΝΑΡΑΣ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ΜΠΙΓΚΛΑΡΥ ΑΡΑΣ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ΥΦΑΣΜΑΤΑ-ΡΙΧΤΑΡΙΑ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ΜΠΙΛΑΛΗΣ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ΜΠΙΛΗΣ ΘΕΟΦΑΝΗΣ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ΜΠΙΣΜΠΙΚΗΣ ΛΑΜΠΡΟΣ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ΜΠΟΛΕΤΗ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3917CF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917CF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ΜΠΟΛΗΣ ΣΤΕΦΑΝΟΣ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ΜΠΟΝΑΤΟΣ ΚΥΡΙΑΚΟΣ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 ΒΑΣΙΛΙΚΑ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 ΗΛΙΑΝΝΑ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ΜΠΟΥΖΟΥΚΑΣ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ΜΠΟΥΚΑ ΒΑΡΒΑΡΑ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ΜΠΟΥΚΑΣ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ΜΠΟΥΡΑΣ ΙΠΠΟΚΡΑΤΗΣ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ΜΠΟΥΡΔΟΣ-ΚΛΑΔΟΣ ΠΟΛΥΔΩΡΟΣ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3B06E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D0ABE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ΜΠΟΥΡΜΠΟΣ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ΜΠΟΥΣΔΟΥΚΟΥ ΒΑΡΒΑΡΑ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ΜΠΟΥΣΜΠΟΥΡΑΣ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2A193F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A193F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ΜΠΟΥΤΖΗ ΣΤΑΜΑΤΙΑ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ΥΔΡΑΥΛΙΚΑ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ΜΠΟΥΤΖΙΩΡΗΣ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ΜΥΛΩΝΑΣ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ΥΠΟΔΗΜΑΤΑ-ΑΡΩΜΑΤΑ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ΜΩΧΑΜΜΑΝΤ ΙΚΡΑΑΜ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ΝΙΑΡΧΑΚΟΣ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ΝΙΚΟΛΑΟΥ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ΝΙΚΟΛΑΟΥ ΝΕΚΤΑΡΙΑ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ΝΙΚΟΛΑΟΥ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ΝΙΚΟΛΑΣ ΣΟΦΟΚΛΗΣ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ΝΙΚΟΛΟΠΟΥΛΟΣ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ΝΙΚΟΣ ΧΡΗΣΤΑΚΗΣ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ΝΤΑΚΑ ΕΡΒΙΝ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ΝΤΑΚΟΣ ΑΛΚΗΣ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ΝΤΑΚΟΣ ΓΙΑΝΝΑΚΗΣ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ΠΑΠΟΥΤΣΙΑ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ΝΤΑΚΟΣ ΠΑΥΛΟΣ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2A193F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A193F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45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ΟΔΥΣΣΕΥΣ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ΟΔΥΣΣΕΥΣ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ΝΤΟΚΟΣ ΑΧΙΛΛΕΑΣ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ΝΤΟΛΟΣ ΝΕΚΤΑΡΙΟΣ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961FAC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961FAC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ΝΤΟΛΟΣ ΠΑΝΤΕΛΗΣ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AD200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200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ΝΤΟΥΡΟΣ ΛΕΟΝΑΡΔΟΣ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ΝΤΟΥΡΟΣ ΦΩΤΙΟΣ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ΞΕΝΑΚΗ ΜΙΧΑΛΙΑ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ΞΥΔΑΚΤΥΛΟΣ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ΟΙΚΟΝΟΜΟΠΟΥΛΟΣ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561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11074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ΟΙΚΟΝΟΜΟΥ ΑΘΑΝΑΣΙΟΣ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ΜΠΙΖΟΥ-ΕΙΔΗ ΔΩΡΩΝ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ΟΥΣΤΑΠΑΣΙΔΗΣ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ΠΑΓΑΝΕΛΛΗ ΑΡΧΟΝΤΟΥΛΑ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ΠΑΓΙΑΤΑΚΗΣ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ΠΑΪΤΕΡΗΣ ΕΥΑΓΓΕΛΟΣ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ΠΑΛΑΙΟΓΕΩΡΓΟΣ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ΑΛΕΞΙΟΣ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AD200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200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42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AD200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200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23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ΠΑΝΑΓΙΩΤΟΒΑ ΣΟΦΙΑ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Δ71 , Δ72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ΠΑΝΑΓΟΠΟΥΛΟΣ ΣΩΚΡΑΤΗΣ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ΓΛΥΚΟ ΚΑΜΙΝΑΔΑ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ΠΑΝΑΓΟΠΟΥΛΟΥ ΦΑΝΗ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ΠΑΝΙΤΣΙΔΟΥ ΕΥΓΕΝΙΑ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ΠΑΝΟΥΣΗ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ΠΑΝΟΥΣΗ ΠΑΝΑΓΙΩΤΑ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ΜΕΛΙ-ΠΑΡΑΔΟΣΙΑΚΑ ΓΛΥΚΑ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ΠΑΝΤΑΖΗ ΓΑΡΥΦΑΛΛΙΑ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ΠΑΝΤΕΛΑΙΟΣ ΘΕΟΔΩΡΟΣ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ΠΑΝΤΕΛΑΙΟΣ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AD200A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D200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 ΑΓΑΘΟΥΛΑ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 ΑΡΙΑΝ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ΠΑΠΑΒΙΔΟΥ ΤΑΤΙΑΝΑ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ΠΑΠΟΥΤΣΙΑ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ΒΑΣΙΛΕΙΟΣ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587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ΧΡΙΣΤΟΦΟΡΟΣ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ΧΡΙΣΤΟΦΟΡΟΣ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ΠΑΠΑΔΟΠΟΥΛΟΣ-ΓΑΛΛΙΟΣ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ΠΑΠΑΔΟΠΟΥΛΟΥ ΑΙΚΑΤΕΡΙΝΗ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ΠΑΠΑΚΟΣΜΑ ΕΛΙΣΑΒΕΤ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ΖΑΧΑΡΩΔΗ-ΛΟΥΚΟΥΜΑΔΕΣ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ΠΑΠΑΚΟΣΜΑ ΛΩΞΑΝΔΡΑ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ΠΑΠΑΚΩΣΤΑ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ΠΑΠΙΤΣΗ ΣΤΥΛΙΑΝΗ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835E09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835E09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15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ΒΑΣΙΛ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ΜΙΡΕΛΑ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ΑΛΕΚΟΣ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ΓΡΗΓΟΡΗΣ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ΥΠΟΔΗΣΗΣ-ΔΕΡΜΑΤΙΝΑ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ΠΑΡΑΛΗΣ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ΤΣΑΝΤΕΣ-ΠΑΠΟΥΤΣΙΑ-ΜΑΓΙΟ-ΕΣΩΡΟΥΧΑ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ΠΑΡΑΣΚΕΥΑ ΙΛΙΑΝΑ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ΠΑΡΟΤΣΙΔΟΥ ΤΑΤΙΑΝΑ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ΠΑΡΤΑΛΗΣ ΓΙΩΡΓΟΣ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ΠΑΤΙΝΙΩΤΗ ΠΗΝΕΛΟΠΗ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ΠΑΥΛΙΔΟΥ ΟΛΓΑ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ΠΑΥΛΟΠΟΥΛΟΥ ΔΗΜΗΤΡΑ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ΠΑΥΛΟΥ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ΜΕΛΙΑ-ΜΑΡΜΕΛΑΔΕΣ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ΠΕΡΔΙΚΗ ΜΑΡΓΑΡΙΤΑ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ΠΕΡΙΚΟΥ ΤΖΟΥΛΙΟ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ΠΕΤΡΕΤΖΙΚΗ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ΠΕΤΡΟΠΟΥΛΟΥ ΕΛΕΥΘΕΡΙΑ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613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ΠΕΤΡΟΥ ΑΠΟΣΤΟΛΟΣ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ΠΛΑΦΟΥΝΤΖΗΣ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ΠΛΑΧΟΥΡΑΣ ΒΕΛΙΣΣΑΡΙΟΣ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Δ10 , Δ11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9892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ΠΟΤΣΙΟΣ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ΠΟΥΛΟΠΟΥΛΟΥ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ΠΟΥΤΣΕΛΑΣ ΠΑΥΛΟΣ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ΜΕΛΙ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ΠΡΙΣΙΜΙΝΤΖΗ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ΠΟΠ ΚΟΡΝ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ΠΡΙΣΙΜΙΝΤΖΗΣ ΦΡΑΓΚΙΣΚΟΣ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ΠΟΠ ΚΟΡΝ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ΠΡΟΔΡΟΜΟΥ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ΠΡΩΗ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ΤΡΟΦΙΜΑ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ΡΑΒΑΝΗ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ΡΑΜΠΙΝΟΒΙΤΣ ΛΥΝΤΙΑ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Δ65 , Δ66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ΡΑΠΤΗ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1/2Δ16 , Δ17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ΡΑΠΤΗΣ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ΖΩΝΕΣ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ΡΑΠΤΟΠΟΥΛΟΣ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ΡΕΚΟΥΜΗΣ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ΡΟΔΙΤΗ ΣΤΥΛΙΑΝΗ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ΡΟΥΜΑΝΟ ΙΛΙΡ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ΡΟΥΜΕΛΙΩΤΟΥ ΜΑΡΙΑ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ΣΑΒΒΙΔΗΣ ΕΛΕΥΘΕΡΙΟΣ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ΣΑΒΒΙΔΗΣ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204C10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Δ69 , Δ70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ΣΑΒΒΟΥΛΙΔΗΣ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ΣΑΪΝΟΠΟΥΛΟΣ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E9570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E9570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35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ΣΑΪΝΟΠΟΥΛΟΣ ΜΑΡΙΟΣ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ΣΑΪΤΗ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ΣΑΜΑΡΑΣ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E9570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E9570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27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639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ΣΑΜΑΡΙΔΟΥ ΑΝΘΗ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E9570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E9570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13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ΣΑΜΑΡΤΖΗΣ ΣΕΡΓΙΟΣ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ΣΑΜΑΡΤΖΗΣ ΣΩΤΗΡΙΟΣ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ΣΑΟΥΝΤΙ ΓΙΟΥΣΡΗ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ΣΑΡΑΚΙΝΗ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ΣΑΡΑΚΙΝΗΣ ΑΛΚΙΒΙΑΔΗΣ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ΣΓΟΥΡΟΥ ΒΑΣΙΛΙΚΗ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E95707" w:rsidRDefault="00E95707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Δ74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ΣΕΪΝΟΠΟΥΛΟΣ ΑΡΙΣΤΕΙΔΗΣ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A50818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0818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ΣΗΜΑΙΟΦΟΡΙΔΗΣ 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ΑΞΕΣΟΥΑΡ ΚΙΝΗΤΩΝ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B402E3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02E3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41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ΣΙΔΗΡΟΠΟΥΛΟΣ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ΣΙΜΟ ΜΑΙΡΗ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ΣΙΝΙΚΙΔΗ ΖΩΗ(ν)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Δ36 , Δ37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ΣΙΝΤΟΡΕΝΚΟ ΜΙΚΟΛΑ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ΣΙΟΜΤΑΣ ΔΑΜΙΑΝΟΣ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ΧΕΙΡΟΤΕΧΝΗΜΑΤΑ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ΣΙΣΜΑΝΙΔΗ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ΣΙΤΑΡΙΔΗΣ ΣΑΒΒΑΣ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ΣΙΦΝΑΙΟΣ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ΣΚΑΦΙΔΑΣ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ΣΚΕΥΗ ΜΑΡΓΑΡΙΤΑ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ΣΛΟΥΤΑ ΣΤΑΥΡΟΥΛΑ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ΣΟΥΛΙΕΣ ΣΠΥΡΙΔΩΝ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03/01/19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ΣΟΥΡΑΝΗΣ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ΑΞΕΣΟΥΑΡ-ΜΠΙΖΟΥ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Δ18 , Δ19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ΣΠΥΡΛΙΑΔΗΣ ΣΩΤΗΡΙΟΣ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ΣΠΥΡΟΣ 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ΣΠΥΡΟΥ ΑΓΓΕΛΙΚΗ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ΣΠΥΡΟΥ ΘΩΜΑΣ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ΣΤΑΘΑΚΗ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ΣΤΑΘΑΚΟΣ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ΣΤΑΜΑΤΙΟΥ ΝΙΚΟΛΕΤΤΑ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7756F2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C7966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ΣΤΑΣΙΝΟΥΛΑ ΟΛΓΑ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ΣΤΑΥΡΙΑΝΟΣ ΚΥΡΙΑΚΟΣ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ΣΤΑΥΡΟΠΟΥΛΟΣ ΑΝΔΡΕΑΣ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ΑΡΩΜΑΤΙΚΑ ΑΛΑΤΑ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ΣΤΑΦΥΛΙΔΟΥ ΧΡΙΣΤΙΝΑ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ΜΠΙΖΟΥ-ΨΙΛΙΚΑ-ΤΣΑΝΤΕΣ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ΣΤΕΦΑΝΙΔΗΣ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ΣΤΕΦΑΝΙΔΗΣ ΗΛΙΑΣ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ΑΡΩΜΑΤΙΚΑ ΧΩΡΟΥ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B402E3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02E3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12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ΣΤΕΦΑΝΙΔΗΣ ΚΩΝΣΤΑΝΤΙΝΟΣ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ΣΤΟΚΑΣ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ΣΤΥΛΛΟΣ ΔΗΜΗΤΡΗΣ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24/1/2019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ΣΥΜΕΩΝΙΔΗΣ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Δ58 , Δ59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ΣΥΜΕΩΝΙΔΟΥ ΦΕΝΙΑ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ΌΧΙ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ΌΧΙ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B402E3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402E3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14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ΣΦΕΤΣΑΣ ΦΙΛΙΠΠΟΣ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ΣΩΤΗΡΙΑΔΟΥ ΠΑΡΘΕΝΟΠΗ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ΤΑΡΓΑΖΙΚΗΣ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ΤΑΣΙΟΠΟΥΛΟΥ ΝΙΚΟΛΕΤΑ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ΤΑΣΟΥΛΑΣ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ΤΑΣΣΗΣ ΒΑΓΓΕΛΗΣ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Δ24 , Δ25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ΤΑΤΑΣ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ΤΑΤΣΗ ΕΛΙΣΑΜΠΕΤΑ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ΤΑΤΣΗΣ ΗΛΙΑΣ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ΦΟ ΜΠΙΖΟΥ- 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Δ12 , Δ13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ΤΕΡΕΣΣΟΝΟΚ ΟΛΕΓΚ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ΓΥΑΛΙΑ-ΚΑΛΤΣΕΣ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Δ15 , 1/2Δ16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ΤΖΑΒΑΡΑΣ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ΤΖΑΒΑΡΑΣ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691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ΤΖΕΛΙΤΑΣ ΛΑΕΡΤΗΣ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ΤΖΟΜΑΚΑΣ ΕΤΜΟΝΤ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ΤΖΟΥΑΝΟΥ ΣΤΕΦΑΝΙΑ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ΤΖΩΡΑ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4354FD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8D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ΤΙΚΑΣ ΧΡΗΣΤΑΚΗΣ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ΤΙΚΟΥ ΑΝΑΣΤΑΣΙΑ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ΤΟΛΙΟΣ ΦΙΛΙΠΠΟΣ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2160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2160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22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ΤΟΛΙΟΥ ΑΙΚΑΤΕΡΙΝΗ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ΚΑΣΤΑΝΑ-ΚΑΛΑΜΠΟΚΙΑ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ΤΟΤΟ ΚΑΤΕΡΙΝΑ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ΠΥΤΖΑΜΕΣ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2160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2160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36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ΤΟΤΟΣ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ΤΟΥΛΗΣ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ΤΟΥΛΗΣ ΕΥΑΓΓΕΛΟΣ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ΤΟΥΤΟΥΝΗ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2160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2160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33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ΤΟΥΦΙΔΗΣ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ΔΙΑΚΟΣΜΗΤΙΚΑ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ΤΡΙΓΚΑ ΓΕΩΡΓΙΑ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16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4/1/2019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ΤΡΙΓΩΝΤΖΗΣ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ΜΑΛΛΙ ΓΡΙΑΣ-ΠΟΠ ΚΟΡΝ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ΤΡΟΧΑΝΗ ΙΑΚΩΒΙΝΑ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5B48D7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5B48D7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5Ε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ΑΛΕΞΑΝΔΡΟΣ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ΝΕΚΤΑΡΙΟΣ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21/01/19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 ΜΑΡΙΑ (ν)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ΓΛΥΚΑ-ΕΣΩΡΟΥΧΑ-ΡΟΥΧΑ-ΛΟΥΚΟΥΜΑΔΕΣ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Δ29 , Δ30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Δ9 , Δ63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ΤΣΑΛΙΚΗΣ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ΤΣΑΟΥΣΟΓΛΟΥ ΕΥΦΡΟΣΥΝΗ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ΤΣΑΠΑΤΣΑΡΗΣ ΤΖΑΝΕΤΟΣ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Δ40 , Δ41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ΤΣΑΤΣΑΡΗΣ ΒΛΑΣΙΟΣ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ΤΣΕΒΕΛΕΚΙΔΟΥ ΟΛΓΑ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ΤΣΕΚΑΣ ΒΑΣΙΛΗΣ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ΤΣΕΚΟΣ ΓΙΩΡΓΟΣ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ΤΣΕΛΙΚΙΔΗΣ ΠΑΥΛΟΣ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ΤΣΕΡΠΕΛΗ ΠΙΠΙΤΣΑ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ΤΣΙΛΗΣ ΟΔΥΣΣΕΑΣ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ΤΣΙΟΥΤΑΣ ΠΑΥΛΟΣ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ΤΣΙΠΟΣ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ΤΣΙΡΚΑΣ ΝΙΚΟΛΑΟΣ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ΧΑΛΑΚΙΑ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ΤΣΙΤΛΑΧΙΔΟΥ ΕΙΡΗΝΗ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20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ΤΣΙΤΣΙΟΥΛΗ ΣΟΦΙΑ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ΤΣΙΩΤΡΑ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ΨΕΥΔΟΚΟΣΜΗΜΑΤΑ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ΤΣΟΜΠΑΝΑΚΗ ΔΗΜΗΤΡΑ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ΡΟΥΧΙΣΜΟΥ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ΤΣΟΜΠΑΝΑΚΗΣ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ΤΣΟΡΩΝΗΣ ΕΥΑΓΓΕΛΟΣ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ΤΣΟΡΩΝΗΣ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ΤΣΟΤΡΑ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193DDD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193DDD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7Ε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ΤΣΩΝΗΣ ΕΥΣΤΑΘΙΟΣ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A117BF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D9378A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4Ε</w:t>
            </w:r>
            <w:bookmarkStart w:id="0" w:name="_GoBack"/>
            <w:bookmarkEnd w:id="0"/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ΤΥΡΟΓΑΛΑ ΖΑΧΑΡΟΥΛΑ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ΤΥΡΟΓΑΛΑΣ ΑΝΑΣΤΑΣΙΟΣ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ΦΛΕΒΟΤΟΜΟΥ ΟΛΓΑ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ΦΡΑΓΚΟΥΛΗ ΚΟΝΔΥΛΙΑ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9896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ΑΛΕΞΑΝΔΡΟΣ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43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ΠΑΝΑΓΙΩΤΗΣ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Δ60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ΣΤΕΦΑΝΟΣ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50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743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ΦΩΤΕΙΝΟΣ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ΒΟΤΑΝΑ-ΜΠΑΧΑΡΙΚΑ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ΦΩΤΕΙΝΟΥ ΓΙΑΝΝΟΥΛΑ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642391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642391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38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ΧΑΛΒΑΤΖΟΓΛΟΥ ΙΩΑΝΝΗΣ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ΧΑΛΙΜΗ ΜΠΑΡΙΑΜΕ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ΧΑΛΙΩΤΗΣ ΣΩΤΗΡΙΟΣ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ΧΑΝΔΡΙΝΟΣ ΘΕΟΔΩΡΟΣ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ΧΑΡΑΤΣΙΔΟΥ ΕΛΙΣΣΑΒΕΤ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ΧΑΡΕΤΙΔΗΣ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ΧΑΡΙΣ ΣΙΛΒΑΝΑ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ΧΑΣΟΥΛΑ ΑΝΑΣΤΑΣΙΑ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 ΜΠΑΚΟΥΡ ΑΙΜΑΝ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ΧΑΤΖΗΓΕΩΡΓΙΟΥ ΒΑΣΙΛΕΙΟΣ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ΧΑΤΖΗΓΙΑΝΝΗ ΜΑΓΔΑΛΗΝΗ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ΧΑΤΖΗΙΩΑΝΝΙΔΗΣ ΠΑΥΛΟΣ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ΧΑΤΖΗΣΑΒΒΑΣ ΕΜΜΑΝΟΥΗΛ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ΧΑΤΖΗΧΑΛΚΙΑ ΚΩΝΣΤΑΝΤΙΝΑ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ΧΑΤΖΟΠΟΥΛΟΣ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ΧΑΤΖΟΠΟΥΛΟΥ ΦΩΤΕΙΝΗ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28539F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28539F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1Ε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ΧΕΛΙΟΥΔΑΚΗ ΜΑΡΓΑΡΙΤΑ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ΧΟΥΝΤΑΚΗΣ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ΧΟΥΤΑΣΗ ΕΥΓΕΝΙΑ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ΧΡΑΝΙΩΤΗΣ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ΑΝΔΡΕΑΣ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ΚΑΠΝΙΣΤΟΥ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ΧΡΗΣΤΟΣ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ΧΡΗΣΤΟΥ ΚΩΣΤΑΚΗΣ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10952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ΧΡΗΣΤΟΥ ΝΙΚΟΣ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769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ΧΡΙΣΤΟΦΟΡΑΤΟΣ ΓΕΡΑΣΙΜΟΣ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ΧΡΟΝΟΠΟΥΛΟΣ ΚΥΡΙΑΚΟΣ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F96BB0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96BB0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9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ΧΡΟΥΣΗΣ ΚΩΝ/ΝΟΣ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ΧΡΥΣΟΒΕΡΓΗΣ ΘΩΜΑΣ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F96BB0" w:rsidRDefault="00FA2813" w:rsidP="00B74250">
            <w:pPr>
              <w:suppressAutoHyphens w:val="0"/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F96BB0">
              <w:rPr>
                <w:rFonts w:asciiTheme="minorHAnsi" w:hAnsiTheme="minorHAnsi"/>
                <w:b/>
                <w:color w:val="000000"/>
                <w:kern w:val="0"/>
                <w:sz w:val="16"/>
                <w:szCs w:val="16"/>
                <w:lang w:val="el-GR" w:eastAsia="el-GR"/>
              </w:rPr>
              <w:t>21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ΧΡΥΣΟΒΙΤΣΙΩΤΗΣ ΓΕΩΡΓΙΟΣ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ΨΥΚΟΣ ΔΗΜΗΤΡΙΟΣ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FA2813" w:rsidRPr="00CE3101" w:rsidTr="00B74250">
        <w:trPr>
          <w:trHeight w:val="6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27/2/2019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ΨΥΧΙΔΟΥ ΕΛΕΝΗ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813" w:rsidRPr="00CE3101" w:rsidRDefault="00FA2813" w:rsidP="00B7425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A2813" w:rsidRPr="00CE3101" w:rsidRDefault="00FA2813" w:rsidP="00B74250">
            <w:pPr>
              <w:suppressAutoHyphens w:val="0"/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E3101">
              <w:rPr>
                <w:rFonts w:asciiTheme="minorHAnsi" w:hAnsiTheme="minorHAns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</w:tbl>
    <w:p w:rsidR="0050340B" w:rsidRDefault="0050340B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</w:p>
    <w:p w:rsidR="00B55994" w:rsidRDefault="00B55994" w:rsidP="0008283D">
      <w:pPr>
        <w:spacing w:line="360" w:lineRule="auto"/>
        <w:jc w:val="both"/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  <w:t>Η ΚΛΗΡΩΣΗ ΓΙΑ ΤΗΝ ΚΑΤΗΓΟΡΙΑ ΤΩΝ ΛΟΙΠΩΝ , ΤΩΝ ΑΔΕΙΟΥΧΩΝ ΛΑΪΚΩΝ ΑΓΟΡΩΝ &amp; ΤΩΝ ΑΔΕΙΟΥΧΩΝ ΥΠΑΙΘΡΙΟΥ ΕΜΠΟ-</w:t>
      </w:r>
    </w:p>
    <w:p w:rsidR="00B55994" w:rsidRDefault="00B55994" w:rsidP="0008283D">
      <w:pPr>
        <w:spacing w:line="360" w:lineRule="auto"/>
        <w:jc w:val="both"/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  <w:t>ΡΙΟΥ ΔΕΝ ΠΡΑΓΜΑΤΟΠΟΙΗΘΗΚΕ ΛΟΓΩ ΚΑΛΥΨΗΣ ΤΩΝ ΔΙΑΘΕΣΙΜΩΝ ΘΕΣΕΩΝ ΑΥΤΩΝ ΤΩΝ ΚΑΤΗΓΟΡΙΩΝ ΑΠΟ ΔΗΜΟΤΕΣ -</w:t>
      </w:r>
    </w:p>
    <w:p w:rsidR="00B55994" w:rsidRPr="00B55994" w:rsidRDefault="00B55994" w:rsidP="0008283D">
      <w:pPr>
        <w:spacing w:line="360" w:lineRule="auto"/>
        <w:jc w:val="both"/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  <w:t>ΚΑΤΟΙΚΟΥΣ.</w:t>
      </w: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010495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7E401A"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EC462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FA2813">
        <w:rPr>
          <w:rFonts w:ascii="Times New Roman" w:hAnsi="Times New Roman" w:cs="Times New Roman"/>
          <w:sz w:val="20"/>
          <w:lang w:val="el-GR"/>
        </w:rPr>
        <w:t>ΓΕΩΡΓΟΥΣΗΣ ΠΑΝΑΓΙΩΤΗΣ</w:t>
      </w:r>
    </w:p>
    <w:p w:rsidR="00C14F55" w:rsidRPr="000F1B1D" w:rsidRDefault="00010495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EA" w:rsidRDefault="001118EA" w:rsidP="00616754">
      <w:r>
        <w:separator/>
      </w:r>
    </w:p>
  </w:endnote>
  <w:endnote w:type="continuationSeparator" w:id="0">
    <w:p w:rsidR="001118EA" w:rsidRDefault="001118EA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50" w:rsidRPr="00616754" w:rsidRDefault="00B74250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D9378A">
      <w:rPr>
        <w:b/>
        <w:bCs/>
        <w:noProof/>
        <w:sz w:val="18"/>
        <w:szCs w:val="18"/>
      </w:rPr>
      <w:t>30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D9378A">
      <w:rPr>
        <w:b/>
        <w:bCs/>
        <w:noProof/>
        <w:sz w:val="18"/>
        <w:szCs w:val="18"/>
      </w:rPr>
      <w:t>31</w:t>
    </w:r>
    <w:r w:rsidRPr="00616754">
      <w:rPr>
        <w:b/>
        <w:bCs/>
        <w:sz w:val="18"/>
        <w:szCs w:val="18"/>
      </w:rPr>
      <w:fldChar w:fldCharType="end"/>
    </w:r>
  </w:p>
  <w:p w:rsidR="00B74250" w:rsidRPr="00616754" w:rsidRDefault="00B74250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EA" w:rsidRDefault="001118EA" w:rsidP="00616754">
      <w:r>
        <w:separator/>
      </w:r>
    </w:p>
  </w:footnote>
  <w:footnote w:type="continuationSeparator" w:id="0">
    <w:p w:rsidR="001118EA" w:rsidRDefault="001118EA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716"/>
    <w:multiLevelType w:val="hybridMultilevel"/>
    <w:tmpl w:val="D5EC50CC"/>
    <w:lvl w:ilvl="0" w:tplc="3864A7E2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1D163B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21939"/>
    <w:rsid w:val="0005187D"/>
    <w:rsid w:val="00056E40"/>
    <w:rsid w:val="00061132"/>
    <w:rsid w:val="0008283D"/>
    <w:rsid w:val="00084F4B"/>
    <w:rsid w:val="00094A61"/>
    <w:rsid w:val="00095912"/>
    <w:rsid w:val="00096D06"/>
    <w:rsid w:val="000A1CD5"/>
    <w:rsid w:val="000B1EA7"/>
    <w:rsid w:val="000E3259"/>
    <w:rsid w:val="000E4EF7"/>
    <w:rsid w:val="000F0447"/>
    <w:rsid w:val="000F1B1D"/>
    <w:rsid w:val="000F6106"/>
    <w:rsid w:val="001118EA"/>
    <w:rsid w:val="001127DE"/>
    <w:rsid w:val="00126E5B"/>
    <w:rsid w:val="00144DE1"/>
    <w:rsid w:val="0016015A"/>
    <w:rsid w:val="00175D55"/>
    <w:rsid w:val="00180D00"/>
    <w:rsid w:val="00187070"/>
    <w:rsid w:val="0019299D"/>
    <w:rsid w:val="00193DDD"/>
    <w:rsid w:val="001A107F"/>
    <w:rsid w:val="001D4AD6"/>
    <w:rsid w:val="001D755C"/>
    <w:rsid w:val="001E29FC"/>
    <w:rsid w:val="001E3DAB"/>
    <w:rsid w:val="001F4CF7"/>
    <w:rsid w:val="00204C10"/>
    <w:rsid w:val="0021306B"/>
    <w:rsid w:val="00250DDA"/>
    <w:rsid w:val="00255A0A"/>
    <w:rsid w:val="00284D5F"/>
    <w:rsid w:val="0028539F"/>
    <w:rsid w:val="00296149"/>
    <w:rsid w:val="002A193F"/>
    <w:rsid w:val="002B0169"/>
    <w:rsid w:val="002C3FD9"/>
    <w:rsid w:val="002D08A8"/>
    <w:rsid w:val="002D0ABE"/>
    <w:rsid w:val="00305B46"/>
    <w:rsid w:val="00305D5D"/>
    <w:rsid w:val="00305F3A"/>
    <w:rsid w:val="0031194C"/>
    <w:rsid w:val="0031396C"/>
    <w:rsid w:val="003165C7"/>
    <w:rsid w:val="003733FB"/>
    <w:rsid w:val="00373B43"/>
    <w:rsid w:val="003917CF"/>
    <w:rsid w:val="003B06E1"/>
    <w:rsid w:val="003C1D13"/>
    <w:rsid w:val="003C3651"/>
    <w:rsid w:val="00405908"/>
    <w:rsid w:val="004071F1"/>
    <w:rsid w:val="00407240"/>
    <w:rsid w:val="004165A8"/>
    <w:rsid w:val="00422372"/>
    <w:rsid w:val="00422CEE"/>
    <w:rsid w:val="004354FD"/>
    <w:rsid w:val="0045297F"/>
    <w:rsid w:val="00483255"/>
    <w:rsid w:val="004850B7"/>
    <w:rsid w:val="00490C80"/>
    <w:rsid w:val="00491C39"/>
    <w:rsid w:val="00495CDA"/>
    <w:rsid w:val="004978CF"/>
    <w:rsid w:val="004B7974"/>
    <w:rsid w:val="004D4357"/>
    <w:rsid w:val="004D703D"/>
    <w:rsid w:val="0050340B"/>
    <w:rsid w:val="00503E53"/>
    <w:rsid w:val="0050571E"/>
    <w:rsid w:val="005101E4"/>
    <w:rsid w:val="00544124"/>
    <w:rsid w:val="00547B8D"/>
    <w:rsid w:val="00551BDE"/>
    <w:rsid w:val="00555419"/>
    <w:rsid w:val="005569FD"/>
    <w:rsid w:val="00564788"/>
    <w:rsid w:val="005701E9"/>
    <w:rsid w:val="0058415A"/>
    <w:rsid w:val="0059408C"/>
    <w:rsid w:val="005A79EE"/>
    <w:rsid w:val="005B48D7"/>
    <w:rsid w:val="005C5BEA"/>
    <w:rsid w:val="005C7966"/>
    <w:rsid w:val="005D72A9"/>
    <w:rsid w:val="005E06D7"/>
    <w:rsid w:val="005E206C"/>
    <w:rsid w:val="005F6B14"/>
    <w:rsid w:val="005F7487"/>
    <w:rsid w:val="0061025D"/>
    <w:rsid w:val="00616754"/>
    <w:rsid w:val="006201DC"/>
    <w:rsid w:val="00621601"/>
    <w:rsid w:val="0062373B"/>
    <w:rsid w:val="006238E9"/>
    <w:rsid w:val="00630475"/>
    <w:rsid w:val="00642391"/>
    <w:rsid w:val="00647B24"/>
    <w:rsid w:val="00647F3F"/>
    <w:rsid w:val="0065094A"/>
    <w:rsid w:val="00672DCE"/>
    <w:rsid w:val="0067765C"/>
    <w:rsid w:val="0069647E"/>
    <w:rsid w:val="00696599"/>
    <w:rsid w:val="006A767C"/>
    <w:rsid w:val="006B39D6"/>
    <w:rsid w:val="006B6CDA"/>
    <w:rsid w:val="006C64D8"/>
    <w:rsid w:val="006E459E"/>
    <w:rsid w:val="006F19B0"/>
    <w:rsid w:val="0071775D"/>
    <w:rsid w:val="00721295"/>
    <w:rsid w:val="007263EC"/>
    <w:rsid w:val="00726C1A"/>
    <w:rsid w:val="007336F9"/>
    <w:rsid w:val="00737373"/>
    <w:rsid w:val="0075008B"/>
    <w:rsid w:val="00760804"/>
    <w:rsid w:val="00773E57"/>
    <w:rsid w:val="0077539C"/>
    <w:rsid w:val="007756F2"/>
    <w:rsid w:val="00790130"/>
    <w:rsid w:val="007D3CEA"/>
    <w:rsid w:val="007E401A"/>
    <w:rsid w:val="007E69A5"/>
    <w:rsid w:val="007F103B"/>
    <w:rsid w:val="008012D4"/>
    <w:rsid w:val="00802DF9"/>
    <w:rsid w:val="0080304A"/>
    <w:rsid w:val="008250F7"/>
    <w:rsid w:val="008273BF"/>
    <w:rsid w:val="00835E09"/>
    <w:rsid w:val="00853AB4"/>
    <w:rsid w:val="00857217"/>
    <w:rsid w:val="00873868"/>
    <w:rsid w:val="008846CC"/>
    <w:rsid w:val="00885E97"/>
    <w:rsid w:val="008903FE"/>
    <w:rsid w:val="008A0DFA"/>
    <w:rsid w:val="008A4D38"/>
    <w:rsid w:val="008B291E"/>
    <w:rsid w:val="008D0FA9"/>
    <w:rsid w:val="008D26C7"/>
    <w:rsid w:val="008F09AC"/>
    <w:rsid w:val="008F5ACF"/>
    <w:rsid w:val="008F5BE3"/>
    <w:rsid w:val="009131CB"/>
    <w:rsid w:val="00916E3B"/>
    <w:rsid w:val="009324D7"/>
    <w:rsid w:val="00934667"/>
    <w:rsid w:val="00935D38"/>
    <w:rsid w:val="009563CF"/>
    <w:rsid w:val="00957A88"/>
    <w:rsid w:val="00961FAC"/>
    <w:rsid w:val="00980FDA"/>
    <w:rsid w:val="00995F07"/>
    <w:rsid w:val="009A473C"/>
    <w:rsid w:val="009D197C"/>
    <w:rsid w:val="009F7B8B"/>
    <w:rsid w:val="00A019A1"/>
    <w:rsid w:val="00A063B9"/>
    <w:rsid w:val="00A117BF"/>
    <w:rsid w:val="00A14AE0"/>
    <w:rsid w:val="00A43FC2"/>
    <w:rsid w:val="00A50818"/>
    <w:rsid w:val="00A635EB"/>
    <w:rsid w:val="00A744F0"/>
    <w:rsid w:val="00A75CD6"/>
    <w:rsid w:val="00A77D72"/>
    <w:rsid w:val="00A9128C"/>
    <w:rsid w:val="00AC501C"/>
    <w:rsid w:val="00AC519F"/>
    <w:rsid w:val="00AD0324"/>
    <w:rsid w:val="00AD200A"/>
    <w:rsid w:val="00AE05A2"/>
    <w:rsid w:val="00AF75ED"/>
    <w:rsid w:val="00B402E3"/>
    <w:rsid w:val="00B43F98"/>
    <w:rsid w:val="00B55994"/>
    <w:rsid w:val="00B74250"/>
    <w:rsid w:val="00B843BA"/>
    <w:rsid w:val="00B94C1D"/>
    <w:rsid w:val="00BA5296"/>
    <w:rsid w:val="00BB497B"/>
    <w:rsid w:val="00BC265C"/>
    <w:rsid w:val="00BC2847"/>
    <w:rsid w:val="00BC6A57"/>
    <w:rsid w:val="00BD3AC9"/>
    <w:rsid w:val="00BE13C9"/>
    <w:rsid w:val="00C00B89"/>
    <w:rsid w:val="00C14F55"/>
    <w:rsid w:val="00C3648C"/>
    <w:rsid w:val="00C364C7"/>
    <w:rsid w:val="00C411CB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C16"/>
    <w:rsid w:val="00D16893"/>
    <w:rsid w:val="00D26312"/>
    <w:rsid w:val="00D27554"/>
    <w:rsid w:val="00D335D2"/>
    <w:rsid w:val="00D44E2E"/>
    <w:rsid w:val="00D50FCD"/>
    <w:rsid w:val="00D52D06"/>
    <w:rsid w:val="00D9378A"/>
    <w:rsid w:val="00DC1674"/>
    <w:rsid w:val="00DC418C"/>
    <w:rsid w:val="00DF5E0B"/>
    <w:rsid w:val="00E0017E"/>
    <w:rsid w:val="00E02516"/>
    <w:rsid w:val="00E238CC"/>
    <w:rsid w:val="00E24309"/>
    <w:rsid w:val="00E630C4"/>
    <w:rsid w:val="00E95707"/>
    <w:rsid w:val="00EB4162"/>
    <w:rsid w:val="00EB588F"/>
    <w:rsid w:val="00EC1CAD"/>
    <w:rsid w:val="00EC4625"/>
    <w:rsid w:val="00EC71CA"/>
    <w:rsid w:val="00EE5064"/>
    <w:rsid w:val="00EF2D53"/>
    <w:rsid w:val="00F02572"/>
    <w:rsid w:val="00F2004D"/>
    <w:rsid w:val="00F21EC3"/>
    <w:rsid w:val="00F46F70"/>
    <w:rsid w:val="00F52C1A"/>
    <w:rsid w:val="00F54C0D"/>
    <w:rsid w:val="00F74281"/>
    <w:rsid w:val="00F773C0"/>
    <w:rsid w:val="00F84B3E"/>
    <w:rsid w:val="00F926D3"/>
    <w:rsid w:val="00F96BB0"/>
    <w:rsid w:val="00F977A3"/>
    <w:rsid w:val="00FA2813"/>
    <w:rsid w:val="00FC44EF"/>
    <w:rsid w:val="00FC74F4"/>
    <w:rsid w:val="00FD1C8B"/>
    <w:rsid w:val="00FD6B5F"/>
    <w:rsid w:val="00FF41A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281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FA28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FA2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FA281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FA2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FA281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FA281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FA281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FA281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FA281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FA281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FA281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FA2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FA281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FA281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65D8-D98F-4380-8A4B-B925CAF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7044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9</cp:revision>
  <cp:lastPrinted>2019-10-31T08:34:00Z</cp:lastPrinted>
  <dcterms:created xsi:type="dcterms:W3CDTF">2019-10-31T08:27:00Z</dcterms:created>
  <dcterms:modified xsi:type="dcterms:W3CDTF">2019-10-31T08:54:00Z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