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402"/>
        <w:gridCol w:w="2551"/>
        <w:gridCol w:w="3544"/>
      </w:tblGrid>
      <w:tr w:rsidR="000A7B3E" w:rsidRPr="005213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5213C9" w:rsidRDefault="006D7BA2">
            <w:pPr>
              <w:ind w:firstLine="31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13C9">
              <w:rPr>
                <w:rFonts w:ascii="Arial" w:hAnsi="Arial" w:cs="Arial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457325" cy="914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5213C9" w:rsidRDefault="000A7B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5213C9" w:rsidRDefault="000A7B3E">
            <w:pPr>
              <w:rPr>
                <w:rFonts w:ascii="Arial" w:hAnsi="Arial" w:cs="Arial"/>
              </w:rPr>
            </w:pPr>
            <w:r w:rsidRPr="005213C9">
              <w:rPr>
                <w:rFonts w:ascii="Arial" w:hAnsi="Arial" w:cs="Arial"/>
              </w:rPr>
              <w:t xml:space="preserve">                                                  </w:t>
            </w:r>
          </w:p>
          <w:p w:rsidR="000A7B3E" w:rsidRPr="005213C9" w:rsidRDefault="000A7B3E">
            <w:pPr>
              <w:rPr>
                <w:rFonts w:ascii="Arial" w:hAnsi="Arial" w:cs="Arial"/>
              </w:rPr>
            </w:pPr>
            <w:r w:rsidRPr="005213C9">
              <w:rPr>
                <w:rFonts w:ascii="Arial" w:hAnsi="Arial" w:cs="Arial"/>
              </w:rPr>
              <w:t xml:space="preserve"> </w:t>
            </w:r>
          </w:p>
        </w:tc>
      </w:tr>
      <w:tr w:rsidR="000A7B3E" w:rsidRPr="0021729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pStyle w:val="8"/>
              <w:rPr>
                <w:rFonts w:ascii="Arial" w:hAnsi="Arial" w:cs="Arial"/>
                <w:sz w:val="22"/>
                <w:szCs w:val="22"/>
              </w:rPr>
            </w:pPr>
            <w:r w:rsidRPr="00217299">
              <w:rPr>
                <w:rFonts w:ascii="Arial" w:hAnsi="Arial" w:cs="Arial"/>
                <w:sz w:val="22"/>
                <w:szCs w:val="22"/>
              </w:rPr>
              <w:t>ΕΛΛΗΝΙΚΗ ΔΗΜΟΚΡΑΤΙΑ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B3E" w:rsidRPr="0021729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2172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ΠΕΡΙΦΕΡΕΙΑ</w:t>
            </w:r>
            <w:r w:rsidR="000A7B3E"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ΑΤΤΙΚΗΣ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087D7F" w:rsidRDefault="005213C9" w:rsidP="0035249F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Καλλιθέα</w:t>
            </w:r>
            <w:r w:rsidR="000F3663"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56ACB"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5249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29</w:t>
            </w:r>
            <w:r w:rsidR="0086228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-10-2019</w:t>
            </w:r>
          </w:p>
        </w:tc>
      </w:tr>
      <w:tr w:rsidR="000A7B3E" w:rsidRPr="0021729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pStyle w:val="8"/>
              <w:rPr>
                <w:rFonts w:ascii="Arial" w:hAnsi="Arial" w:cs="Arial"/>
                <w:sz w:val="22"/>
                <w:szCs w:val="22"/>
              </w:rPr>
            </w:pPr>
            <w:r w:rsidRPr="00217299">
              <w:rPr>
                <w:rFonts w:ascii="Arial" w:hAnsi="Arial" w:cs="Arial"/>
                <w:sz w:val="22"/>
                <w:szCs w:val="22"/>
              </w:rPr>
              <w:t>ΔΗΜΟΣ ΚΑΛΛΙΘΕΑΣ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0A7B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A7B3E" w:rsidRPr="00217299" w:rsidRDefault="00D56ACB" w:rsidP="00D56A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Αρ.</w:t>
            </w:r>
            <w:r w:rsidR="008E1E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Πρ.:</w:t>
            </w:r>
            <w:r w:rsidR="008F0880">
              <w:rPr>
                <w:rFonts w:ascii="Arial" w:hAnsi="Arial" w:cs="Arial"/>
                <w:b/>
                <w:bCs/>
                <w:sz w:val="22"/>
                <w:szCs w:val="22"/>
              </w:rPr>
              <w:t>58039</w:t>
            </w:r>
            <w:bookmarkStart w:id="0" w:name="_GoBack"/>
            <w:bookmarkEnd w:id="0"/>
          </w:p>
        </w:tc>
      </w:tr>
      <w:tr w:rsidR="00BB0D58" w:rsidRPr="0021729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>
            <w:pPr>
              <w:pStyle w:val="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 w:rsidP="00D56A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A7B3E" w:rsidRPr="00217299" w:rsidRDefault="000A7B3E">
      <w:pPr>
        <w:ind w:right="-1"/>
        <w:rPr>
          <w:rFonts w:ascii="Arial" w:hAnsi="Arial" w:cs="Arial"/>
          <w:sz w:val="22"/>
          <w:szCs w:val="22"/>
        </w:rPr>
      </w:pP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  <w:r w:rsidRPr="00217299">
        <w:rPr>
          <w:rFonts w:ascii="Arial" w:hAnsi="Arial" w:cs="Arial"/>
          <w:sz w:val="22"/>
          <w:szCs w:val="22"/>
        </w:rPr>
        <w:tab/>
      </w:r>
    </w:p>
    <w:tbl>
      <w:tblPr>
        <w:tblW w:w="9800" w:type="dxa"/>
        <w:jc w:val="center"/>
        <w:tblLayout w:type="fixed"/>
        <w:tblLook w:val="0000" w:firstRow="0" w:lastRow="0" w:firstColumn="0" w:lastColumn="0" w:noHBand="0" w:noVBand="0"/>
      </w:tblPr>
      <w:tblGrid>
        <w:gridCol w:w="1711"/>
        <w:gridCol w:w="4545"/>
        <w:gridCol w:w="3544"/>
      </w:tblGrid>
      <w:tr w:rsidR="00BB0D58" w:rsidRPr="00217299" w:rsidTr="00D62979">
        <w:trPr>
          <w:trHeight w:val="866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 w:rsidP="00630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B0D58" w:rsidRPr="00217299" w:rsidRDefault="00BB0D58" w:rsidP="00630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ΔΙΕΥΘΥΝΣΗ</w:t>
            </w:r>
          </w:p>
          <w:p w:rsidR="00BB0D58" w:rsidRPr="00217299" w:rsidRDefault="00BB0D58" w:rsidP="00630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ΤΜΗΜΑ</w:t>
            </w:r>
          </w:p>
          <w:p w:rsidR="00BB0D58" w:rsidRPr="00217299" w:rsidRDefault="00BB0D58" w:rsidP="00630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B0D58" w:rsidRPr="00217299" w:rsidRDefault="00BB0D58" w:rsidP="00630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ΑΡΜΟΔΙΟΣ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 w:rsidP="00630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B0D58" w:rsidRPr="00217299" w:rsidRDefault="00BB0D58" w:rsidP="00630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ΠΕΡΙΒΑΛΛΟΝΤΟΣ </w:t>
            </w:r>
          </w:p>
          <w:p w:rsidR="00BB0D58" w:rsidRDefault="00BB0D58" w:rsidP="006241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: Διαχείρισης, Επισκευής &amp;</w:t>
            </w:r>
          </w:p>
          <w:p w:rsidR="00BB0D58" w:rsidRPr="00217299" w:rsidRDefault="00BB0D58" w:rsidP="006241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Συντήρησης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Οχημάτων (Δ.Ε.Σ.Ο.)</w:t>
            </w:r>
          </w:p>
          <w:p w:rsidR="00BB0D58" w:rsidRPr="00862284" w:rsidRDefault="00BB0D58" w:rsidP="00862284">
            <w:pPr>
              <w:rPr>
                <w:rFonts w:ascii="Arial" w:hAnsi="Arial" w:cs="Arial"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862284">
              <w:rPr>
                <w:rFonts w:ascii="Arial" w:hAnsi="Arial" w:cs="Arial"/>
                <w:b/>
                <w:bCs/>
                <w:sz w:val="22"/>
                <w:szCs w:val="22"/>
              </w:rPr>
              <w:t>ΙΩΑΝΝΟΥ ΓΕΩΡΓΙΟΣ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</w:tcPr>
          <w:p w:rsidR="00BB0D58" w:rsidRPr="00217299" w:rsidRDefault="00BB0D58" w:rsidP="006306E2">
            <w:pPr>
              <w:pStyle w:val="5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17299">
              <w:rPr>
                <w:b/>
                <w:bCs/>
                <w:sz w:val="22"/>
                <w:szCs w:val="22"/>
              </w:rPr>
              <w:t>ΠΡΟΣ</w:t>
            </w:r>
          </w:p>
          <w:p w:rsidR="00BB0D58" w:rsidRPr="00087D7F" w:rsidRDefault="00B45E23" w:rsidP="00087D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Το </w:t>
            </w:r>
            <w:r w:rsidR="00087D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Πρόεδρο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του </w:t>
            </w:r>
            <w:r w:rsidR="00087D7F">
              <w:rPr>
                <w:rFonts w:ascii="Arial" w:hAnsi="Arial" w:cs="Arial"/>
                <w:b/>
                <w:bCs/>
                <w:sz w:val="22"/>
                <w:szCs w:val="22"/>
              </w:rPr>
              <w:t>Δημοτικού Συμβουλίου</w:t>
            </w:r>
          </w:p>
        </w:tc>
      </w:tr>
      <w:tr w:rsidR="00BB0D58" w:rsidRPr="00217299" w:rsidTr="00D62979">
        <w:trPr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ΤΑΧ. Δ/ΝΣΗ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BB0D58" w:rsidRDefault="00BB0D58" w:rsidP="00D53B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: Ελ.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Βενιζέλου 270 , </w:t>
            </w:r>
          </w:p>
          <w:p w:rsidR="00BB0D58" w:rsidRPr="00217299" w:rsidRDefault="00BB0D58" w:rsidP="002172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Καλλιθέα 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τ.κ.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17675</w:t>
            </w: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BB0D58" w:rsidRPr="00217299" w:rsidRDefault="00BB0D58" w:rsidP="00FF5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0D58" w:rsidRPr="00217299" w:rsidTr="00D62979">
        <w:trPr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B0D58" w:rsidRPr="00217299" w:rsidRDefault="00BB0D58" w:rsidP="00134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ΤΗΛΕΦΩΝΟ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D58" w:rsidRPr="00217299" w:rsidRDefault="00BB0D58" w:rsidP="00134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: 210-9417000</w:t>
            </w: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BB0D58" w:rsidRPr="00217299" w:rsidRDefault="00BB0D58" w:rsidP="00FF51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0D58" w:rsidRPr="00217299" w:rsidTr="00BB0D58">
        <w:trPr>
          <w:trHeight w:val="288"/>
          <w:jc w:val="center"/>
        </w:trPr>
        <w:tc>
          <w:tcPr>
            <w:tcW w:w="1711" w:type="dxa"/>
            <w:tcBorders>
              <w:top w:val="nil"/>
              <w:left w:val="nil"/>
              <w:right w:val="nil"/>
            </w:tcBorders>
          </w:tcPr>
          <w:p w:rsidR="00BB0D58" w:rsidRPr="00217299" w:rsidRDefault="00BB0D58" w:rsidP="001346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ΘΕΜΑ</w:t>
            </w:r>
          </w:p>
        </w:tc>
        <w:tc>
          <w:tcPr>
            <w:tcW w:w="4545" w:type="dxa"/>
            <w:tcBorders>
              <w:top w:val="nil"/>
              <w:left w:val="nil"/>
              <w:right w:val="nil"/>
            </w:tcBorders>
            <w:vAlign w:val="center"/>
          </w:tcPr>
          <w:p w:rsidR="00BB0D58" w:rsidRPr="00217299" w:rsidRDefault="00BB0D58" w:rsidP="005C0F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: «</w:t>
            </w:r>
            <w:r w:rsidR="005C0FF2">
              <w:rPr>
                <w:rFonts w:ascii="Arial" w:hAnsi="Arial" w:cs="Arial"/>
                <w:b/>
                <w:bCs/>
                <w:sz w:val="22"/>
                <w:szCs w:val="22"/>
              </w:rPr>
              <w:t>Κήρυξη έκπτωτου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BB0D58" w:rsidRPr="00217299" w:rsidRDefault="00BB0D58" w:rsidP="00117A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0D58" w:rsidRPr="00217299" w:rsidTr="00BB0D58">
        <w:trPr>
          <w:trHeight w:val="435"/>
          <w:jc w:val="center"/>
        </w:trPr>
        <w:tc>
          <w:tcPr>
            <w:tcW w:w="1711" w:type="dxa"/>
            <w:tcBorders>
              <w:top w:val="nil"/>
              <w:left w:val="nil"/>
              <w:right w:val="nil"/>
            </w:tcBorders>
          </w:tcPr>
          <w:p w:rsidR="00BB0D58" w:rsidRDefault="00BB0D58" w:rsidP="007236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Ηλ</w:t>
            </w:r>
            <w:proofErr w:type="spellEnd"/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κό</w:t>
            </w:r>
            <w:proofErr w:type="spellEnd"/>
            <w:r w:rsidRPr="0021729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T</w:t>
            </w: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αχ/</w:t>
            </w:r>
            <w:proofErr w:type="spellStart"/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>μιο</w:t>
            </w:r>
            <w:proofErr w:type="spellEnd"/>
          </w:p>
          <w:p w:rsidR="00BB0D58" w:rsidRPr="00217299" w:rsidRDefault="00BB0D58" w:rsidP="007236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right w:val="nil"/>
            </w:tcBorders>
          </w:tcPr>
          <w:p w:rsidR="00BB0D58" w:rsidRPr="00862284" w:rsidRDefault="00BB0D58">
            <w:pPr>
              <w:rPr>
                <w:rStyle w:val="-"/>
                <w:rFonts w:ascii="Arial" w:hAnsi="Arial" w:cs="Arial"/>
                <w:b/>
                <w:bCs/>
                <w:sz w:val="22"/>
                <w:szCs w:val="22"/>
              </w:rPr>
            </w:pPr>
            <w:r w:rsidRPr="00217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hyperlink r:id="rId6" w:history="1">
              <w:r w:rsidR="00862284" w:rsidRPr="00D42DC7">
                <w:rPr>
                  <w:rStyle w:val="-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giorgos</w:t>
              </w:r>
              <w:r w:rsidR="00862284" w:rsidRPr="00D42DC7">
                <w:rPr>
                  <w:rStyle w:val="-"/>
                  <w:rFonts w:ascii="Arial" w:hAnsi="Arial" w:cs="Arial"/>
                  <w:b/>
                  <w:bCs/>
                  <w:sz w:val="22"/>
                  <w:szCs w:val="22"/>
                </w:rPr>
                <w:t>.</w:t>
              </w:r>
              <w:r w:rsidR="00862284" w:rsidRPr="00D42DC7">
                <w:rPr>
                  <w:rStyle w:val="-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ioannou</w:t>
              </w:r>
              <w:r w:rsidR="00862284" w:rsidRPr="00D42DC7">
                <w:rPr>
                  <w:rStyle w:val="-"/>
                  <w:rFonts w:ascii="Arial" w:hAnsi="Arial" w:cs="Arial"/>
                  <w:b/>
                  <w:bCs/>
                  <w:sz w:val="22"/>
                  <w:szCs w:val="22"/>
                </w:rPr>
                <w:t>@</w:t>
              </w:r>
              <w:r w:rsidR="00862284" w:rsidRPr="00D42DC7">
                <w:rPr>
                  <w:rStyle w:val="-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kallithea</w:t>
              </w:r>
              <w:r w:rsidR="00862284" w:rsidRPr="00D42DC7">
                <w:rPr>
                  <w:rStyle w:val="-"/>
                  <w:rFonts w:ascii="Arial" w:hAnsi="Arial" w:cs="Arial"/>
                  <w:b/>
                  <w:bCs/>
                  <w:sz w:val="22"/>
                  <w:szCs w:val="22"/>
                </w:rPr>
                <w:t>.</w:t>
              </w:r>
              <w:r w:rsidR="00862284" w:rsidRPr="00D42DC7">
                <w:rPr>
                  <w:rStyle w:val="-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BB0D58" w:rsidRPr="00217299" w:rsidRDefault="00BB0D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BB0D58" w:rsidRPr="00217299" w:rsidRDefault="00BB0D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12202" w:rsidRPr="00217299" w:rsidRDefault="004438B0" w:rsidP="00374E4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17299">
        <w:rPr>
          <w:rFonts w:ascii="Arial" w:hAnsi="Arial" w:cs="Arial"/>
          <w:sz w:val="22"/>
          <w:szCs w:val="22"/>
        </w:rPr>
        <w:t xml:space="preserve"> </w:t>
      </w:r>
    </w:p>
    <w:p w:rsidR="005C0FF2" w:rsidRDefault="00B45E23" w:rsidP="00C264A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862284">
        <w:rPr>
          <w:rFonts w:asciiTheme="minorHAnsi" w:hAnsiTheme="minorHAnsi" w:cstheme="minorHAnsi"/>
        </w:rPr>
        <w:t xml:space="preserve">Σας παρακαλούμε ,κατά τη προσεχή συνεδρίαση του Δημοτικού Συμβουλίου ,όπως συμπεριλάβετε και </w:t>
      </w:r>
      <w:r w:rsidR="00035B6C">
        <w:rPr>
          <w:rFonts w:asciiTheme="minorHAnsi" w:hAnsiTheme="minorHAnsi" w:cstheme="minorHAnsi"/>
        </w:rPr>
        <w:t>τη γνωμοδότηση</w:t>
      </w:r>
      <w:r w:rsidR="005C0FF2">
        <w:rPr>
          <w:rFonts w:asciiTheme="minorHAnsi" w:hAnsiTheme="minorHAnsi" w:cstheme="minorHAnsi"/>
        </w:rPr>
        <w:t xml:space="preserve"> της  </w:t>
      </w:r>
      <w:r w:rsidR="005C0FF2" w:rsidRPr="005C0FF2">
        <w:rPr>
          <w:rFonts w:asciiTheme="minorHAnsi" w:hAnsiTheme="minorHAnsi" w:cstheme="minorHAnsi"/>
        </w:rPr>
        <w:t xml:space="preserve">Επιτροπή  Παρακολούθησης και Παραλαβής Προμηθειών : Μεταφορικών μέσων , μηχανημάτων έργου, λοιπών μηχανημάτων και οχημάτων για τις ανάγκες των </w:t>
      </w:r>
      <w:r w:rsidR="005C0FF2">
        <w:rPr>
          <w:rFonts w:asciiTheme="minorHAnsi" w:hAnsiTheme="minorHAnsi" w:cstheme="minorHAnsi"/>
        </w:rPr>
        <w:t>Υπηρεσιών του Δήμου Καλλιθέας (Απόφαση 81/2019) με θέμα τη κήρυξη</w:t>
      </w:r>
      <w:r w:rsidRPr="00B45E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Έκπτωτου</w:t>
      </w:r>
      <w:r w:rsidR="005C0FF2">
        <w:rPr>
          <w:rFonts w:asciiTheme="minorHAnsi" w:hAnsiTheme="minorHAnsi" w:cstheme="minorHAnsi"/>
        </w:rPr>
        <w:t xml:space="preserve"> του Προμηθευτή </w:t>
      </w:r>
      <w:r w:rsidR="005C0FF2" w:rsidRPr="005C0FF2">
        <w:rPr>
          <w:rFonts w:asciiTheme="minorHAnsi" w:hAnsiTheme="minorHAnsi" w:cstheme="minorHAnsi"/>
        </w:rPr>
        <w:t xml:space="preserve">, «ΕΛΛΗΝΙΚΗ ΒΙΟΜΗΧΑΝΙΑ ΠΕΡΙΒΑΛΟΝΤΙΚΩΝ ΣΥΣΤΗΜΑΤΩΝ ΑΝΩΝΥΜΗ ΕΜΠΟΡΙΚΗ –  ΒΙΟΜΗΧΑΝΙΚΗ ΕΤΑΙΡΕΙΑ ΑΕΒΕ» , από την προμήθεια του πλυντηρίου κάδων </w:t>
      </w:r>
      <w:r>
        <w:rPr>
          <w:rFonts w:asciiTheme="minorHAnsi" w:hAnsiTheme="minorHAnsi" w:cstheme="minorHAnsi"/>
        </w:rPr>
        <w:t xml:space="preserve">(σύμβαση με ΑΔΑ: 6ΕΞΦΩΕΚ-80Σ) </w:t>
      </w:r>
      <w:r w:rsidR="005C0FF2" w:rsidRPr="005C0FF2">
        <w:rPr>
          <w:rFonts w:asciiTheme="minorHAnsi" w:hAnsiTheme="minorHAnsi" w:cstheme="minorHAnsi"/>
        </w:rPr>
        <w:t xml:space="preserve"> </w:t>
      </w:r>
      <w:r w:rsidR="005C0FF2">
        <w:rPr>
          <w:rFonts w:asciiTheme="minorHAnsi" w:hAnsiTheme="minorHAnsi" w:cstheme="minorHAnsi"/>
        </w:rPr>
        <w:t>.</w:t>
      </w:r>
    </w:p>
    <w:p w:rsidR="005C0FF2" w:rsidRPr="00B45E23" w:rsidRDefault="005C0FF2" w:rsidP="005C0F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5C0FF2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 xml:space="preserve">                                                                    </w:t>
      </w:r>
      <w:r w:rsidRPr="00B45E23">
        <w:rPr>
          <w:rFonts w:ascii="Arial" w:hAnsi="Arial" w:cs="Arial"/>
          <w:b/>
          <w:sz w:val="22"/>
          <w:szCs w:val="22"/>
        </w:rPr>
        <w:t>ΤΑ ΜΕΛΗ ΤΗΣ ΕΠΙΤΡΟΠΗΣ :</w:t>
      </w:r>
    </w:p>
    <w:p w:rsidR="005C0FF2" w:rsidRDefault="005C0FF2" w:rsidP="005C0FF2">
      <w:pPr>
        <w:rPr>
          <w:rFonts w:ascii="Arial" w:hAnsi="Arial" w:cs="Arial"/>
          <w:b/>
          <w:bCs/>
          <w:sz w:val="22"/>
          <w:szCs w:val="22"/>
        </w:rPr>
      </w:pPr>
    </w:p>
    <w:p w:rsidR="005C0FF2" w:rsidRPr="00FA4687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Pr="00FA4687">
        <w:rPr>
          <w:rFonts w:ascii="Arial" w:hAnsi="Arial" w:cs="Arial"/>
          <w:b/>
          <w:bCs/>
          <w:sz w:val="22"/>
          <w:szCs w:val="22"/>
        </w:rPr>
        <w:t>.  Ιωάννου Γεώργιος</w:t>
      </w:r>
    </w:p>
    <w:p w:rsidR="005C0FF2" w:rsidRPr="00FA4687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A4687">
        <w:rPr>
          <w:rFonts w:ascii="Arial" w:hAnsi="Arial" w:cs="Arial"/>
          <w:b/>
          <w:bCs/>
          <w:sz w:val="22"/>
          <w:szCs w:val="22"/>
        </w:rPr>
        <w:t>ΔΕ Μηχανοτεχνιτών με βαθμό Α’</w:t>
      </w: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A4687">
        <w:rPr>
          <w:rFonts w:ascii="Arial" w:hAnsi="Arial" w:cs="Arial"/>
          <w:b/>
          <w:bCs/>
          <w:sz w:val="22"/>
          <w:szCs w:val="22"/>
        </w:rPr>
        <w:t>Τακτικό μέλος (Πρόεδρος).</w:t>
      </w: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0FF2" w:rsidRPr="00FA4687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FA4687">
        <w:rPr>
          <w:rFonts w:ascii="Arial" w:hAnsi="Arial" w:cs="Arial"/>
          <w:b/>
          <w:bCs/>
          <w:sz w:val="22"/>
          <w:szCs w:val="22"/>
        </w:rPr>
        <w:t>. Χριστόπουλος Θεόδωρος</w:t>
      </w:r>
    </w:p>
    <w:p w:rsidR="005C0FF2" w:rsidRPr="00FA4687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A4687">
        <w:rPr>
          <w:rFonts w:ascii="Arial" w:hAnsi="Arial" w:cs="Arial"/>
          <w:b/>
          <w:bCs/>
          <w:sz w:val="22"/>
          <w:szCs w:val="22"/>
        </w:rPr>
        <w:t>ΔΕ Ηλεκτροτεχνιτών αυτοκινήτων με βαθμό Β’</w:t>
      </w: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A4687">
        <w:rPr>
          <w:rFonts w:ascii="Arial" w:hAnsi="Arial" w:cs="Arial"/>
          <w:b/>
          <w:bCs/>
          <w:sz w:val="22"/>
          <w:szCs w:val="22"/>
        </w:rPr>
        <w:t>Τακτικό μέλος.</w:t>
      </w: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 w:rsidRPr="00F043F2">
        <w:rPr>
          <w:rFonts w:ascii="Arial" w:hAnsi="Arial" w:cs="Arial"/>
          <w:b/>
          <w:bCs/>
          <w:sz w:val="22"/>
          <w:szCs w:val="22"/>
        </w:rPr>
        <w:t>Τσολακίδης Νικόλαος</w:t>
      </w:r>
    </w:p>
    <w:p w:rsid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43F2">
        <w:rPr>
          <w:rFonts w:ascii="Arial" w:hAnsi="Arial" w:cs="Arial"/>
          <w:b/>
          <w:bCs/>
          <w:sz w:val="22"/>
          <w:szCs w:val="22"/>
        </w:rPr>
        <w:t>ΔΕ Μηχανοτεχνιτών με βαθμό Α’,</w:t>
      </w:r>
    </w:p>
    <w:p w:rsidR="005C0FF2" w:rsidRPr="005C0FF2" w:rsidRDefault="005C0FF2" w:rsidP="005C0F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43F2">
        <w:rPr>
          <w:rFonts w:ascii="Arial" w:hAnsi="Arial" w:cs="Arial"/>
          <w:b/>
          <w:bCs/>
          <w:sz w:val="22"/>
          <w:szCs w:val="22"/>
        </w:rPr>
        <w:t>Τακτικό μέλος.</w:t>
      </w:r>
    </w:p>
    <w:p w:rsidR="0035249F" w:rsidRDefault="004D799E" w:rsidP="004D79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5249F">
        <w:rPr>
          <w:rFonts w:asciiTheme="minorHAnsi" w:hAnsiTheme="minorHAnsi" w:cstheme="minorHAnsi"/>
          <w:sz w:val="20"/>
          <w:szCs w:val="20"/>
        </w:rPr>
        <w:t xml:space="preserve">              </w:t>
      </w:r>
    </w:p>
    <w:p w:rsidR="00C264A2" w:rsidRPr="0035249F" w:rsidRDefault="0035249F" w:rsidP="004D79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                </w:t>
      </w:r>
      <w:r w:rsidR="004D799E" w:rsidRPr="0035249F">
        <w:rPr>
          <w:rFonts w:asciiTheme="minorHAnsi" w:hAnsiTheme="minorHAnsi" w:cstheme="minorHAnsi"/>
          <w:sz w:val="20"/>
          <w:szCs w:val="20"/>
          <w:u w:val="single"/>
        </w:rPr>
        <w:t xml:space="preserve">Εσωτερική Διανομή </w:t>
      </w:r>
    </w:p>
    <w:p w:rsidR="00087D7F" w:rsidRPr="0035249F" w:rsidRDefault="00087D7F" w:rsidP="004D799E">
      <w:pPr>
        <w:pStyle w:val="a6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5249F">
        <w:rPr>
          <w:rFonts w:asciiTheme="minorHAnsi" w:hAnsiTheme="minorHAnsi" w:cstheme="minorHAnsi"/>
          <w:sz w:val="20"/>
          <w:szCs w:val="20"/>
        </w:rPr>
        <w:t>Γραφείο Γενικού Γραμματέα</w:t>
      </w:r>
    </w:p>
    <w:p w:rsidR="00087D7F" w:rsidRPr="0035249F" w:rsidRDefault="00087D7F" w:rsidP="004D799E">
      <w:pPr>
        <w:pStyle w:val="a6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5249F">
        <w:rPr>
          <w:rFonts w:asciiTheme="minorHAnsi" w:hAnsiTheme="minorHAnsi" w:cstheme="minorHAnsi"/>
          <w:sz w:val="20"/>
          <w:szCs w:val="20"/>
        </w:rPr>
        <w:t>Γραφείο Αντιδημάρχου Περιβάλλοντος</w:t>
      </w:r>
    </w:p>
    <w:p w:rsidR="000621AE" w:rsidRPr="0035249F" w:rsidRDefault="00087D7F" w:rsidP="00B45E23">
      <w:pPr>
        <w:pStyle w:val="a6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5249F">
        <w:rPr>
          <w:rFonts w:asciiTheme="minorHAnsi" w:hAnsiTheme="minorHAnsi" w:cstheme="minorHAnsi"/>
          <w:sz w:val="20"/>
          <w:szCs w:val="20"/>
        </w:rPr>
        <w:t xml:space="preserve">Διεύθυνση Περιβάλλοντος </w:t>
      </w:r>
      <w:r w:rsidR="000621AE" w:rsidRPr="0035249F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B45E23" w:rsidRPr="0035249F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</w:p>
    <w:p w:rsidR="00412202" w:rsidRPr="0035249F" w:rsidRDefault="00412202" w:rsidP="0035249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412202" w:rsidRPr="0035249F" w:rsidSect="005C0FF2">
      <w:pgSz w:w="12240" w:h="15840"/>
      <w:pgMar w:top="426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3"/>
    <w:lvl w:ilvl="0">
      <w:start w:val="1"/>
      <w:numFmt w:val="decimal"/>
      <w:lvlText w:val="%1)"/>
      <w:lvlJc w:val="left"/>
      <w:pPr>
        <w:tabs>
          <w:tab w:val="num" w:pos="3150"/>
        </w:tabs>
        <w:ind w:left="3150" w:hanging="1530"/>
      </w:pPr>
      <w:rPr>
        <w:rFonts w:cs="Times New Roman"/>
      </w:rPr>
    </w:lvl>
  </w:abstractNum>
  <w:abstractNum w:abstractNumId="1" w15:restartNumberingAfterBreak="0">
    <w:nsid w:val="00CB1D6E"/>
    <w:multiLevelType w:val="hybridMultilevel"/>
    <w:tmpl w:val="BD4CAEC0"/>
    <w:lvl w:ilvl="0" w:tplc="8006D67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E2427"/>
    <w:multiLevelType w:val="hybridMultilevel"/>
    <w:tmpl w:val="6040F52E"/>
    <w:lvl w:ilvl="0" w:tplc="0EE2480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3" w15:restartNumberingAfterBreak="0">
    <w:nsid w:val="083E74D1"/>
    <w:multiLevelType w:val="hybridMultilevel"/>
    <w:tmpl w:val="0ED45C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135BA"/>
    <w:multiLevelType w:val="hybridMultilevel"/>
    <w:tmpl w:val="B7A4B71E"/>
    <w:lvl w:ilvl="0" w:tplc="9D1479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6D3387"/>
    <w:multiLevelType w:val="hybridMultilevel"/>
    <w:tmpl w:val="704E0058"/>
    <w:lvl w:ilvl="0" w:tplc="88A80414">
      <w:start w:val="5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9D234FF"/>
    <w:multiLevelType w:val="hybridMultilevel"/>
    <w:tmpl w:val="53D203E6"/>
    <w:lvl w:ilvl="0" w:tplc="11DA3E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C69A6"/>
    <w:multiLevelType w:val="hybridMultilevel"/>
    <w:tmpl w:val="9C2CABB8"/>
    <w:lvl w:ilvl="0" w:tplc="315869C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 w15:restartNumberingAfterBreak="0">
    <w:nsid w:val="2CCC4E82"/>
    <w:multiLevelType w:val="hybridMultilevel"/>
    <w:tmpl w:val="E95E81A6"/>
    <w:lvl w:ilvl="0" w:tplc="F8128482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9" w15:restartNumberingAfterBreak="0">
    <w:nsid w:val="31067028"/>
    <w:multiLevelType w:val="hybridMultilevel"/>
    <w:tmpl w:val="FF4231AC"/>
    <w:lvl w:ilvl="0" w:tplc="4EE627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97459B"/>
    <w:multiLevelType w:val="hybridMultilevel"/>
    <w:tmpl w:val="5076184A"/>
    <w:lvl w:ilvl="0" w:tplc="196A47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D826576"/>
    <w:multiLevelType w:val="hybridMultilevel"/>
    <w:tmpl w:val="29121234"/>
    <w:lvl w:ilvl="0" w:tplc="1A86D490">
      <w:start w:val="1"/>
      <w:numFmt w:val="decimal"/>
      <w:lvlText w:val="%1)"/>
      <w:lvlJc w:val="left"/>
      <w:pPr>
        <w:tabs>
          <w:tab w:val="num" w:pos="2536"/>
        </w:tabs>
        <w:ind w:left="2536" w:hanging="12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2" w15:restartNumberingAfterBreak="0">
    <w:nsid w:val="46B55EEF"/>
    <w:multiLevelType w:val="multilevel"/>
    <w:tmpl w:val="8F9E2886"/>
    <w:lvl w:ilvl="0">
      <w:start w:val="20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7135"/>
      <w:numFmt w:val="decimal"/>
      <w:lvlText w:val="%1.%2"/>
      <w:lvlJc w:val="left"/>
      <w:pPr>
        <w:tabs>
          <w:tab w:val="num" w:pos="1830"/>
        </w:tabs>
        <w:ind w:left="1830" w:hanging="1605"/>
      </w:pPr>
      <w:rPr>
        <w:rFonts w:cs="Times New Roman" w:hint="default"/>
      </w:rPr>
    </w:lvl>
    <w:lvl w:ilvl="2">
      <w:start w:val="2"/>
      <w:numFmt w:val="decimalZero"/>
      <w:lvlText w:val="%1.%2.%3"/>
      <w:lvlJc w:val="left"/>
      <w:pPr>
        <w:tabs>
          <w:tab w:val="num" w:pos="2055"/>
        </w:tabs>
        <w:ind w:left="2055" w:hanging="16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16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05"/>
        </w:tabs>
        <w:ind w:left="2505" w:hanging="16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6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5"/>
        </w:tabs>
        <w:ind w:left="2955" w:hanging="16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13" w15:restartNumberingAfterBreak="0">
    <w:nsid w:val="46DB78E4"/>
    <w:multiLevelType w:val="hybridMultilevel"/>
    <w:tmpl w:val="A5FC214E"/>
    <w:lvl w:ilvl="0" w:tplc="72B63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A8E78E5"/>
    <w:multiLevelType w:val="hybridMultilevel"/>
    <w:tmpl w:val="7A42B4FA"/>
    <w:lvl w:ilvl="0" w:tplc="99ACE8C6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556B42DE"/>
    <w:multiLevelType w:val="hybridMultilevel"/>
    <w:tmpl w:val="578857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EA024F"/>
    <w:multiLevelType w:val="hybridMultilevel"/>
    <w:tmpl w:val="C556E8A8"/>
    <w:lvl w:ilvl="0" w:tplc="1E60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9D46A6"/>
    <w:multiLevelType w:val="hybridMultilevel"/>
    <w:tmpl w:val="E68C4292"/>
    <w:lvl w:ilvl="0" w:tplc="FBFA2918">
      <w:start w:val="1"/>
      <w:numFmt w:val="decimal"/>
      <w:lvlText w:val="%1)"/>
      <w:lvlJc w:val="left"/>
      <w:pPr>
        <w:tabs>
          <w:tab w:val="num" w:pos="3150"/>
        </w:tabs>
        <w:ind w:left="3150" w:hanging="153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8" w15:restartNumberingAfterBreak="0">
    <w:nsid w:val="5F366A0F"/>
    <w:multiLevelType w:val="hybridMultilevel"/>
    <w:tmpl w:val="CFFA268E"/>
    <w:lvl w:ilvl="0" w:tplc="0322AA9C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 w15:restartNumberingAfterBreak="0">
    <w:nsid w:val="611F312C"/>
    <w:multiLevelType w:val="hybridMultilevel"/>
    <w:tmpl w:val="71C03C68"/>
    <w:lvl w:ilvl="0" w:tplc="C290B5B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 w15:restartNumberingAfterBreak="0">
    <w:nsid w:val="67AB5748"/>
    <w:multiLevelType w:val="hybridMultilevel"/>
    <w:tmpl w:val="F71CA264"/>
    <w:lvl w:ilvl="0" w:tplc="4A10CBC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A366FE0"/>
    <w:multiLevelType w:val="hybridMultilevel"/>
    <w:tmpl w:val="922669F0"/>
    <w:lvl w:ilvl="0" w:tplc="FC54AC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75EC4456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71773D7D"/>
    <w:multiLevelType w:val="hybridMultilevel"/>
    <w:tmpl w:val="42FAEBBE"/>
    <w:lvl w:ilvl="0" w:tplc="0EE2480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8"/>
  </w:num>
  <w:num w:numId="5">
    <w:abstractNumId w:val="14"/>
  </w:num>
  <w:num w:numId="6">
    <w:abstractNumId w:val="12"/>
  </w:num>
  <w:num w:numId="7">
    <w:abstractNumId w:val="17"/>
  </w:num>
  <w:num w:numId="8">
    <w:abstractNumId w:val="0"/>
  </w:num>
  <w:num w:numId="9">
    <w:abstractNumId w:val="22"/>
  </w:num>
  <w:num w:numId="10">
    <w:abstractNumId w:val="11"/>
  </w:num>
  <w:num w:numId="11">
    <w:abstractNumId w:val="21"/>
  </w:num>
  <w:num w:numId="12">
    <w:abstractNumId w:val="2"/>
  </w:num>
  <w:num w:numId="13">
    <w:abstractNumId w:val="20"/>
  </w:num>
  <w:num w:numId="14">
    <w:abstractNumId w:val="1"/>
  </w:num>
  <w:num w:numId="15">
    <w:abstractNumId w:val="7"/>
  </w:num>
  <w:num w:numId="16">
    <w:abstractNumId w:val="5"/>
  </w:num>
  <w:num w:numId="17">
    <w:abstractNumId w:val="8"/>
  </w:num>
  <w:num w:numId="18">
    <w:abstractNumId w:val="13"/>
  </w:num>
  <w:num w:numId="19">
    <w:abstractNumId w:val="16"/>
  </w:num>
  <w:num w:numId="20">
    <w:abstractNumId w:val="9"/>
  </w:num>
  <w:num w:numId="21">
    <w:abstractNumId w:val="19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8E"/>
    <w:rsid w:val="00000101"/>
    <w:rsid w:val="00002B4F"/>
    <w:rsid w:val="000126CA"/>
    <w:rsid w:val="00013A65"/>
    <w:rsid w:val="000325C5"/>
    <w:rsid w:val="00033884"/>
    <w:rsid w:val="00035330"/>
    <w:rsid w:val="00035B6C"/>
    <w:rsid w:val="000416C4"/>
    <w:rsid w:val="0004502E"/>
    <w:rsid w:val="000508CB"/>
    <w:rsid w:val="00057DAB"/>
    <w:rsid w:val="000621AE"/>
    <w:rsid w:val="00070B50"/>
    <w:rsid w:val="00072357"/>
    <w:rsid w:val="000753BC"/>
    <w:rsid w:val="00086A6C"/>
    <w:rsid w:val="00086C9C"/>
    <w:rsid w:val="00087D7F"/>
    <w:rsid w:val="000A3668"/>
    <w:rsid w:val="000A4B15"/>
    <w:rsid w:val="000A7B3E"/>
    <w:rsid w:val="000B4BDE"/>
    <w:rsid w:val="000C4AB8"/>
    <w:rsid w:val="000E2DE3"/>
    <w:rsid w:val="000F2397"/>
    <w:rsid w:val="000F3663"/>
    <w:rsid w:val="00111513"/>
    <w:rsid w:val="00117A20"/>
    <w:rsid w:val="001211E6"/>
    <w:rsid w:val="00127833"/>
    <w:rsid w:val="00130204"/>
    <w:rsid w:val="00134633"/>
    <w:rsid w:val="00145AE1"/>
    <w:rsid w:val="00147F0E"/>
    <w:rsid w:val="00162317"/>
    <w:rsid w:val="00174BCB"/>
    <w:rsid w:val="00180157"/>
    <w:rsid w:val="001860F9"/>
    <w:rsid w:val="001F0E03"/>
    <w:rsid w:val="001F3F2D"/>
    <w:rsid w:val="00200895"/>
    <w:rsid w:val="002118DB"/>
    <w:rsid w:val="00217299"/>
    <w:rsid w:val="00222CC3"/>
    <w:rsid w:val="00222E7D"/>
    <w:rsid w:val="0024341F"/>
    <w:rsid w:val="00254BD0"/>
    <w:rsid w:val="00257C62"/>
    <w:rsid w:val="00270296"/>
    <w:rsid w:val="002710AD"/>
    <w:rsid w:val="0029491A"/>
    <w:rsid w:val="002964B3"/>
    <w:rsid w:val="002B1124"/>
    <w:rsid w:val="002C183B"/>
    <w:rsid w:val="002C2463"/>
    <w:rsid w:val="002C4EC3"/>
    <w:rsid w:val="002D5B9B"/>
    <w:rsid w:val="002F60B5"/>
    <w:rsid w:val="00301E94"/>
    <w:rsid w:val="00311138"/>
    <w:rsid w:val="0031653C"/>
    <w:rsid w:val="00324D2B"/>
    <w:rsid w:val="00333676"/>
    <w:rsid w:val="00337170"/>
    <w:rsid w:val="00337210"/>
    <w:rsid w:val="0035249F"/>
    <w:rsid w:val="00355C91"/>
    <w:rsid w:val="00370E1F"/>
    <w:rsid w:val="00374E44"/>
    <w:rsid w:val="003813C7"/>
    <w:rsid w:val="0039270B"/>
    <w:rsid w:val="003B10B0"/>
    <w:rsid w:val="003B5835"/>
    <w:rsid w:val="003D07D3"/>
    <w:rsid w:val="003D1A37"/>
    <w:rsid w:val="003D32D4"/>
    <w:rsid w:val="003F3B05"/>
    <w:rsid w:val="00405D71"/>
    <w:rsid w:val="004070D7"/>
    <w:rsid w:val="00410860"/>
    <w:rsid w:val="00412202"/>
    <w:rsid w:val="004170EF"/>
    <w:rsid w:val="004333D0"/>
    <w:rsid w:val="004438B0"/>
    <w:rsid w:val="004443FB"/>
    <w:rsid w:val="00447428"/>
    <w:rsid w:val="00460B0E"/>
    <w:rsid w:val="0046198A"/>
    <w:rsid w:val="004628F9"/>
    <w:rsid w:val="004A7D5B"/>
    <w:rsid w:val="004B4F61"/>
    <w:rsid w:val="004D51EB"/>
    <w:rsid w:val="004D799E"/>
    <w:rsid w:val="004F13F7"/>
    <w:rsid w:val="0050557A"/>
    <w:rsid w:val="005213C9"/>
    <w:rsid w:val="00531FB2"/>
    <w:rsid w:val="005356CE"/>
    <w:rsid w:val="00535C69"/>
    <w:rsid w:val="00555DC8"/>
    <w:rsid w:val="0057293B"/>
    <w:rsid w:val="00586AA0"/>
    <w:rsid w:val="00594C3B"/>
    <w:rsid w:val="00594F34"/>
    <w:rsid w:val="005C0FF2"/>
    <w:rsid w:val="005C4FCB"/>
    <w:rsid w:val="005C6E76"/>
    <w:rsid w:val="005D03F2"/>
    <w:rsid w:val="005D18C1"/>
    <w:rsid w:val="005D5E57"/>
    <w:rsid w:val="00601D41"/>
    <w:rsid w:val="0060345E"/>
    <w:rsid w:val="006127E3"/>
    <w:rsid w:val="00624129"/>
    <w:rsid w:val="006306E2"/>
    <w:rsid w:val="00641284"/>
    <w:rsid w:val="00646BFF"/>
    <w:rsid w:val="00676F88"/>
    <w:rsid w:val="006A6A90"/>
    <w:rsid w:val="006D7BA2"/>
    <w:rsid w:val="006E05FE"/>
    <w:rsid w:val="006F2666"/>
    <w:rsid w:val="00722B82"/>
    <w:rsid w:val="00723656"/>
    <w:rsid w:val="00725723"/>
    <w:rsid w:val="007477B1"/>
    <w:rsid w:val="00764A83"/>
    <w:rsid w:val="00776BFB"/>
    <w:rsid w:val="00783501"/>
    <w:rsid w:val="0078403F"/>
    <w:rsid w:val="00791A5C"/>
    <w:rsid w:val="00793359"/>
    <w:rsid w:val="007A2E6D"/>
    <w:rsid w:val="007A3F8E"/>
    <w:rsid w:val="007B2B3E"/>
    <w:rsid w:val="007F27BE"/>
    <w:rsid w:val="007F742C"/>
    <w:rsid w:val="00801687"/>
    <w:rsid w:val="00804B29"/>
    <w:rsid w:val="008125C5"/>
    <w:rsid w:val="00844CF5"/>
    <w:rsid w:val="00845B0E"/>
    <w:rsid w:val="00851047"/>
    <w:rsid w:val="008568D0"/>
    <w:rsid w:val="00856C06"/>
    <w:rsid w:val="00862284"/>
    <w:rsid w:val="0086528D"/>
    <w:rsid w:val="00880F12"/>
    <w:rsid w:val="008A5685"/>
    <w:rsid w:val="008B0E12"/>
    <w:rsid w:val="008B2F4F"/>
    <w:rsid w:val="008B3C53"/>
    <w:rsid w:val="008D1EFE"/>
    <w:rsid w:val="008D3521"/>
    <w:rsid w:val="008E1E83"/>
    <w:rsid w:val="008F0880"/>
    <w:rsid w:val="008F6416"/>
    <w:rsid w:val="009147D3"/>
    <w:rsid w:val="00940C10"/>
    <w:rsid w:val="00975661"/>
    <w:rsid w:val="009D1D89"/>
    <w:rsid w:val="00A04EF6"/>
    <w:rsid w:val="00A25DFE"/>
    <w:rsid w:val="00A34FEF"/>
    <w:rsid w:val="00A46300"/>
    <w:rsid w:val="00A535A4"/>
    <w:rsid w:val="00A57C7F"/>
    <w:rsid w:val="00A57EC2"/>
    <w:rsid w:val="00A60C37"/>
    <w:rsid w:val="00A9480B"/>
    <w:rsid w:val="00AA67FC"/>
    <w:rsid w:val="00AB49C9"/>
    <w:rsid w:val="00AB6A64"/>
    <w:rsid w:val="00AC4657"/>
    <w:rsid w:val="00AD708F"/>
    <w:rsid w:val="00AF7F3E"/>
    <w:rsid w:val="00B014AA"/>
    <w:rsid w:val="00B143E9"/>
    <w:rsid w:val="00B21E15"/>
    <w:rsid w:val="00B26F19"/>
    <w:rsid w:val="00B27445"/>
    <w:rsid w:val="00B37582"/>
    <w:rsid w:val="00B45E23"/>
    <w:rsid w:val="00B60C4C"/>
    <w:rsid w:val="00B61684"/>
    <w:rsid w:val="00B67585"/>
    <w:rsid w:val="00B67B62"/>
    <w:rsid w:val="00BA6FB4"/>
    <w:rsid w:val="00BB0D58"/>
    <w:rsid w:val="00BB40F7"/>
    <w:rsid w:val="00BB614A"/>
    <w:rsid w:val="00BC4500"/>
    <w:rsid w:val="00BD6D2B"/>
    <w:rsid w:val="00BD6ECD"/>
    <w:rsid w:val="00C10D99"/>
    <w:rsid w:val="00C127C5"/>
    <w:rsid w:val="00C14A8A"/>
    <w:rsid w:val="00C264A2"/>
    <w:rsid w:val="00C33826"/>
    <w:rsid w:val="00C42589"/>
    <w:rsid w:val="00C51690"/>
    <w:rsid w:val="00CB39A5"/>
    <w:rsid w:val="00CC41E0"/>
    <w:rsid w:val="00CE412A"/>
    <w:rsid w:val="00CE588E"/>
    <w:rsid w:val="00CE6CC5"/>
    <w:rsid w:val="00CF4F21"/>
    <w:rsid w:val="00D0171F"/>
    <w:rsid w:val="00D1669B"/>
    <w:rsid w:val="00D25919"/>
    <w:rsid w:val="00D2711B"/>
    <w:rsid w:val="00D4276E"/>
    <w:rsid w:val="00D4344A"/>
    <w:rsid w:val="00D46328"/>
    <w:rsid w:val="00D532D8"/>
    <w:rsid w:val="00D53B69"/>
    <w:rsid w:val="00D54E80"/>
    <w:rsid w:val="00D56ACB"/>
    <w:rsid w:val="00D612E6"/>
    <w:rsid w:val="00D65C51"/>
    <w:rsid w:val="00D84681"/>
    <w:rsid w:val="00D911F3"/>
    <w:rsid w:val="00DA1513"/>
    <w:rsid w:val="00DB30AE"/>
    <w:rsid w:val="00DB57A0"/>
    <w:rsid w:val="00DB5D7D"/>
    <w:rsid w:val="00DB6DD7"/>
    <w:rsid w:val="00DB7481"/>
    <w:rsid w:val="00DC562D"/>
    <w:rsid w:val="00DE0AC3"/>
    <w:rsid w:val="00DE2F5E"/>
    <w:rsid w:val="00DF37D0"/>
    <w:rsid w:val="00E34185"/>
    <w:rsid w:val="00E3608E"/>
    <w:rsid w:val="00E40E64"/>
    <w:rsid w:val="00E414DA"/>
    <w:rsid w:val="00E41A2F"/>
    <w:rsid w:val="00E45A0B"/>
    <w:rsid w:val="00E46033"/>
    <w:rsid w:val="00E537C7"/>
    <w:rsid w:val="00E92679"/>
    <w:rsid w:val="00E92A99"/>
    <w:rsid w:val="00EA211D"/>
    <w:rsid w:val="00EA62A4"/>
    <w:rsid w:val="00EA76E4"/>
    <w:rsid w:val="00EC395D"/>
    <w:rsid w:val="00EC4A9D"/>
    <w:rsid w:val="00EF3BF8"/>
    <w:rsid w:val="00EF5E46"/>
    <w:rsid w:val="00F2232C"/>
    <w:rsid w:val="00F4432E"/>
    <w:rsid w:val="00F64DB0"/>
    <w:rsid w:val="00F72621"/>
    <w:rsid w:val="00F84504"/>
    <w:rsid w:val="00F86B1C"/>
    <w:rsid w:val="00F91362"/>
    <w:rsid w:val="00FA6EF3"/>
    <w:rsid w:val="00FB489C"/>
    <w:rsid w:val="00FC2A93"/>
    <w:rsid w:val="00FC71B1"/>
    <w:rsid w:val="00FE211F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B1EEFF-E9E7-4497-B4DA-DD3DE920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ind w:left="5760" w:firstLine="72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Char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Char"/>
    <w:uiPriority w:val="99"/>
    <w:qFormat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overflowPunct w:val="0"/>
      <w:autoSpaceDE w:val="0"/>
      <w:autoSpaceDN w:val="0"/>
      <w:adjustRightInd w:val="0"/>
      <w:spacing w:line="240" w:lineRule="atLeast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link w:val="6Char"/>
    <w:uiPriority w:val="99"/>
    <w:qFormat/>
    <w:pPr>
      <w:keepNext/>
      <w:ind w:left="720" w:firstLine="720"/>
      <w:outlineLvl w:val="5"/>
    </w:pPr>
    <w:rPr>
      <w:rFonts w:ascii="Arial" w:hAnsi="Arial" w:cs="Arial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Char"/>
    <w:uiPriority w:val="99"/>
    <w:qFormat/>
    <w:pPr>
      <w:keepNext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link w:val="8Char"/>
    <w:uiPriority w:val="99"/>
    <w:qFormat/>
    <w:pPr>
      <w:keepNext/>
      <w:jc w:val="center"/>
      <w:outlineLvl w:val="7"/>
    </w:pPr>
    <w:rPr>
      <w:rFonts w:ascii="Century" w:hAnsi="Century" w:cs="Century"/>
      <w:b/>
      <w:bCs/>
    </w:rPr>
  </w:style>
  <w:style w:type="paragraph" w:styleId="9">
    <w:name w:val="heading 9"/>
    <w:basedOn w:val="a"/>
    <w:next w:val="a"/>
    <w:link w:val="9Char"/>
    <w:uiPriority w:val="9"/>
    <w:unhideWhenUsed/>
    <w:qFormat/>
    <w:rsid w:val="005C0F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20">
    <w:name w:val="Body Text 2"/>
    <w:basedOn w:val="a"/>
    <w:link w:val="2Char0"/>
    <w:uiPriority w:val="99"/>
    <w:pPr>
      <w:widowControl w:val="0"/>
      <w:autoSpaceDE w:val="0"/>
      <w:autoSpaceDN w:val="0"/>
      <w:adjustRightInd w:val="0"/>
      <w:ind w:left="-142"/>
    </w:pPr>
    <w:rPr>
      <w:rFonts w:ascii="Courier New" w:hAnsi="Courier New" w:cs="Courier New"/>
      <w:sz w:val="22"/>
      <w:szCs w:val="22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a3">
    <w:name w:val="Block Text"/>
    <w:basedOn w:val="a"/>
    <w:uiPriority w:val="99"/>
    <w:pPr>
      <w:widowControl w:val="0"/>
      <w:autoSpaceDE w:val="0"/>
      <w:autoSpaceDN w:val="0"/>
      <w:adjustRightInd w:val="0"/>
      <w:ind w:left="-142" w:right="-284"/>
    </w:pPr>
    <w:rPr>
      <w:rFonts w:ascii="Courier New" w:hAnsi="Courier New" w:cs="Courier New"/>
      <w:sz w:val="22"/>
      <w:szCs w:val="22"/>
    </w:rPr>
  </w:style>
  <w:style w:type="paragraph" w:styleId="a4">
    <w:name w:val="Body Text"/>
    <w:basedOn w:val="a"/>
    <w:link w:val="Char"/>
    <w:uiPriority w:val="99"/>
    <w:rPr>
      <w:rFonts w:ascii="Arial" w:hAnsi="Arial" w:cs="Arial"/>
      <w:sz w:val="28"/>
      <w:szCs w:val="28"/>
    </w:rPr>
  </w:style>
  <w:style w:type="character" w:customStyle="1" w:styleId="Char">
    <w:name w:val="Σώμα κειμένου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Char1"/>
    <w:uiPriority w:val="99"/>
    <w:pPr>
      <w:ind w:left="709" w:hanging="283"/>
      <w:jc w:val="both"/>
    </w:pPr>
    <w:rPr>
      <w:rFonts w:ascii="Century" w:hAnsi="Century" w:cs="Century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0">
    <w:name w:val="Body Text Indent 3"/>
    <w:basedOn w:val="a"/>
    <w:link w:val="3Char0"/>
    <w:uiPriority w:val="99"/>
    <w:pPr>
      <w:tabs>
        <w:tab w:val="num" w:pos="1620"/>
      </w:tabs>
      <w:ind w:left="284"/>
    </w:pPr>
    <w:rPr>
      <w:rFonts w:ascii="Century" w:hAnsi="Century" w:cs="Century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table" w:styleId="a5">
    <w:name w:val="Table Grid"/>
    <w:basedOn w:val="a1"/>
    <w:uiPriority w:val="99"/>
    <w:rsid w:val="000B4BD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0F3663"/>
    <w:pPr>
      <w:spacing w:before="100" w:beforeAutospacing="1" w:after="142" w:line="288" w:lineRule="auto"/>
    </w:pPr>
  </w:style>
  <w:style w:type="character" w:styleId="-">
    <w:name w:val="Hyperlink"/>
    <w:basedOn w:val="a0"/>
    <w:uiPriority w:val="99"/>
    <w:rsid w:val="00D271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87D7F"/>
    <w:pPr>
      <w:ind w:left="720"/>
      <w:contextualSpacing/>
    </w:pPr>
  </w:style>
  <w:style w:type="character" w:customStyle="1" w:styleId="9Char">
    <w:name w:val="Επικεφαλίδα 9 Char"/>
    <w:basedOn w:val="a0"/>
    <w:link w:val="9"/>
    <w:uiPriority w:val="9"/>
    <w:rsid w:val="005C0F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Balloon Text"/>
    <w:basedOn w:val="a"/>
    <w:link w:val="Char0"/>
    <w:uiPriority w:val="99"/>
    <w:rsid w:val="005C0FF2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rsid w:val="005C0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9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rgos.ioannou@kallithe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Δ. ΚΑΛΛΙΘΕΑΣ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Δ. ΚΑΛΛΙΘΕΑΣ</dc:creator>
  <cp:keywords/>
  <dc:description/>
  <cp:lastModifiedBy>Καρπουζλής Εμμανουήλ</cp:lastModifiedBy>
  <cp:revision>10</cp:revision>
  <cp:lastPrinted>2019-10-28T06:12:00Z</cp:lastPrinted>
  <dcterms:created xsi:type="dcterms:W3CDTF">2019-10-16T07:42:00Z</dcterms:created>
  <dcterms:modified xsi:type="dcterms:W3CDTF">2019-11-14T11:38:00Z</dcterms:modified>
</cp:coreProperties>
</file>