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6" w:type="dxa"/>
        <w:jc w:val="center"/>
        <w:tblLook w:val="0000" w:firstRow="0" w:lastRow="0" w:firstColumn="0" w:lastColumn="0" w:noHBand="0" w:noVBand="0"/>
      </w:tblPr>
      <w:tblGrid>
        <w:gridCol w:w="1828"/>
        <w:gridCol w:w="4060"/>
        <w:gridCol w:w="5158"/>
      </w:tblGrid>
      <w:tr w:rsidR="00650510" w:rsidRPr="00FD6843" w:rsidTr="00AF2E68">
        <w:trPr>
          <w:trHeight w:val="1513"/>
          <w:jc w:val="center"/>
        </w:trPr>
        <w:tc>
          <w:tcPr>
            <w:tcW w:w="5888" w:type="dxa"/>
            <w:gridSpan w:val="2"/>
          </w:tcPr>
          <w:p w:rsidR="00650510" w:rsidRPr="00FD6843" w:rsidRDefault="00CF7EFD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3512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</w:t>
            </w:r>
            <w:r w:rsidR="00650510"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5158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E84845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C37B36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15</w:t>
            </w:r>
            <w:r w:rsidR="002B4FFF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/4</w:t>
            </w:r>
            <w:r w:rsidR="00854302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/2020</w:t>
            </w:r>
          </w:p>
          <w:p w:rsidR="00650510" w:rsidRPr="00180B44" w:rsidRDefault="00C316A0" w:rsidP="002B4FFF">
            <w:pPr>
              <w:spacing w:after="0"/>
              <w:ind w:firstLine="972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</w:t>
            </w:r>
            <w:r w:rsidR="002B4FF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τ</w:t>
            </w:r>
            <w:proofErr w:type="spellEnd"/>
            <w:r w:rsidR="002B4FF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:  </w:t>
            </w:r>
            <w:r w:rsidR="00FE2334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EC2F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16176</w:t>
            </w:r>
            <w:r w:rsidR="00FE2334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180B44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650510" w:rsidRPr="00FD6843" w:rsidTr="00AF2E68">
        <w:trPr>
          <w:trHeight w:val="1046"/>
          <w:jc w:val="center"/>
        </w:trPr>
        <w:tc>
          <w:tcPr>
            <w:tcW w:w="1828" w:type="dxa"/>
          </w:tcPr>
          <w:p w:rsidR="00650510" w:rsidRPr="00BE445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BE4453">
              <w:rPr>
                <w:rFonts w:eastAsia="Times New Roman" w:cstheme="minorHAnsi"/>
                <w:sz w:val="24"/>
                <w:szCs w:val="24"/>
                <w:lang w:eastAsia="el-GR"/>
              </w:rPr>
              <w:t>Γραφείο        :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059" w:type="dxa"/>
          </w:tcPr>
          <w:p w:rsidR="00650510" w:rsidRPr="00FD6843" w:rsidRDefault="00BE4453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Εντεταλμένου Δημοτικού Συμβούλου για θέματα  Παιδείας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650510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</w:t>
            </w:r>
            <w:r w:rsidR="005A148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569,2109589635</w:t>
            </w:r>
          </w:p>
        </w:tc>
        <w:tc>
          <w:tcPr>
            <w:tcW w:w="5158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50510" w:rsidRPr="00FD6843" w:rsidTr="00AF2E68">
        <w:trPr>
          <w:trHeight w:val="2663"/>
          <w:jc w:val="center"/>
        </w:trPr>
        <w:tc>
          <w:tcPr>
            <w:tcW w:w="5888" w:type="dxa"/>
            <w:gridSpan w:val="2"/>
          </w:tcPr>
          <w:p w:rsidR="00650510" w:rsidRPr="0039225D" w:rsidRDefault="0039225D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Email           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: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kalogeropoulosk.1971@gmail.com</w:t>
            </w:r>
          </w:p>
        </w:tc>
        <w:tc>
          <w:tcPr>
            <w:tcW w:w="5158" w:type="dxa"/>
          </w:tcPr>
          <w:p w:rsidR="00AF5B6A" w:rsidRDefault="00E1493E" w:rsidP="00E1493E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E1493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ΠΡΟΣ:</w:t>
            </w:r>
            <w:r w:rsidR="00F2511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</w:t>
            </w:r>
            <w:r w:rsidR="00AF5B6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ΔΙΕΥΘΥΝΤΕΣ ΛΥΚΕΙΩΝ ΓΥΜΝΑΣΙΩΝ  </w:t>
            </w:r>
          </w:p>
          <w:p w:rsidR="00854F02" w:rsidRPr="00C37B36" w:rsidRDefault="00AF5B6A" w:rsidP="00E1493E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ΚΑΙ   ΔΗΜΟΤΙΚΩΝ ΣΧΟΛΕΙΩΝ                             </w:t>
            </w:r>
            <w:r w:rsidR="00C37B3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</w:t>
            </w:r>
          </w:p>
          <w:p w:rsidR="00F25118" w:rsidRPr="00F25118" w:rsidRDefault="00F25118" w:rsidP="00E1493E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3D4CF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</w:t>
            </w:r>
            <w:r w:rsidR="00E406D2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</w:t>
            </w:r>
            <w:r w:rsidR="00AF5B6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ΔΗΜΟΥ ΚΑΛΛΙΘΕΑΣ</w:t>
            </w:r>
          </w:p>
          <w:p w:rsidR="00AF2E68" w:rsidRDefault="00E1493E" w:rsidP="005B04F5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65063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:rsidR="00AF2E68" w:rsidRPr="00AF2E68" w:rsidRDefault="00AF2E68" w:rsidP="002B4FFF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650510" w:rsidRDefault="00BB6213" w:rsidP="001E21E9">
      <w:pPr>
        <w:ind w:right="-625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535B81">
        <w:rPr>
          <w:rFonts w:cstheme="minorHAnsi"/>
          <w:b/>
          <w:sz w:val="24"/>
          <w:szCs w:val="24"/>
        </w:rPr>
        <w:t xml:space="preserve">   ΘΕΜΑ</w:t>
      </w:r>
      <w:r w:rsidR="005B04F5" w:rsidRPr="00BB6213">
        <w:rPr>
          <w:rFonts w:cstheme="minorHAnsi"/>
          <w:b/>
          <w:sz w:val="24"/>
          <w:szCs w:val="24"/>
        </w:rPr>
        <w:t>:</w:t>
      </w:r>
      <w:r w:rsidR="00535B81">
        <w:rPr>
          <w:rFonts w:cstheme="minorHAnsi"/>
          <w:b/>
          <w:sz w:val="24"/>
          <w:szCs w:val="24"/>
        </w:rPr>
        <w:t xml:space="preserve">  &lt;</w:t>
      </w:r>
      <w:r w:rsidR="00754982">
        <w:rPr>
          <w:rFonts w:cstheme="minorHAnsi"/>
          <w:b/>
          <w:sz w:val="24"/>
          <w:szCs w:val="24"/>
        </w:rPr>
        <w:t xml:space="preserve"> </w:t>
      </w:r>
      <w:r w:rsidR="00535B81">
        <w:rPr>
          <w:rFonts w:cstheme="minorHAnsi"/>
          <w:b/>
          <w:sz w:val="24"/>
          <w:szCs w:val="24"/>
        </w:rPr>
        <w:t>ΕΞ ΑΠΟΣΤΑΣΕΩΣ ΕΚΠΑΙΔΕΥΣΗ&gt;</w:t>
      </w:r>
    </w:p>
    <w:p w:rsidR="001E21E9" w:rsidRDefault="001E21E9" w:rsidP="00BB6213">
      <w:pPr>
        <w:ind w:left="-426" w:right="-625"/>
        <w:rPr>
          <w:rFonts w:cstheme="minorHAnsi"/>
          <w:b/>
          <w:sz w:val="24"/>
          <w:szCs w:val="24"/>
        </w:rPr>
      </w:pPr>
    </w:p>
    <w:p w:rsidR="00DA4FDB" w:rsidRDefault="006C69EC" w:rsidP="00F25118">
      <w:pPr>
        <w:ind w:left="-426" w:right="-6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Παρακαλούμε όπως μας  ενημερώσετε </w:t>
      </w:r>
      <w:r w:rsidR="00535B81" w:rsidRPr="00AF5B6A">
        <w:rPr>
          <w:rFonts w:cstheme="minorHAnsi"/>
          <w:sz w:val="28"/>
          <w:szCs w:val="28"/>
        </w:rPr>
        <w:t xml:space="preserve">  για τον ακριβή αριθμό των μαθητών κάθε τμήματος</w:t>
      </w:r>
      <w:r>
        <w:rPr>
          <w:rFonts w:cstheme="minorHAnsi"/>
          <w:sz w:val="28"/>
          <w:szCs w:val="28"/>
        </w:rPr>
        <w:t xml:space="preserve"> των τάξεων του σχολείου σας,</w:t>
      </w:r>
      <w:r w:rsidR="00535B81" w:rsidRPr="00AF5B6A">
        <w:rPr>
          <w:rFonts w:cstheme="minorHAnsi"/>
          <w:sz w:val="28"/>
          <w:szCs w:val="28"/>
        </w:rPr>
        <w:t xml:space="preserve"> οι οποίοι λαμβάνουν </w:t>
      </w:r>
      <w:r w:rsidR="00DA4FDB">
        <w:rPr>
          <w:rFonts w:cstheme="minorHAnsi"/>
          <w:sz w:val="28"/>
          <w:szCs w:val="28"/>
        </w:rPr>
        <w:t xml:space="preserve">ήδη </w:t>
      </w:r>
      <w:r w:rsidR="00535B81" w:rsidRPr="00AF5B6A">
        <w:rPr>
          <w:rFonts w:cstheme="minorHAnsi"/>
          <w:sz w:val="28"/>
          <w:szCs w:val="28"/>
        </w:rPr>
        <w:t>μέρος στη διαδικασία της εξ αποστάσεως εκπαίδευσης</w:t>
      </w:r>
      <w:r w:rsidR="00DA4FDB">
        <w:rPr>
          <w:rFonts w:cstheme="minorHAnsi"/>
          <w:sz w:val="28"/>
          <w:szCs w:val="28"/>
        </w:rPr>
        <w:t xml:space="preserve">. </w:t>
      </w:r>
    </w:p>
    <w:p w:rsidR="004C320E" w:rsidRPr="00AF5B6A" w:rsidRDefault="00DA4FDB" w:rsidP="00F25118">
      <w:pPr>
        <w:ind w:left="-426" w:right="-6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Επίσης να μας ενημερώσετε  </w:t>
      </w:r>
      <w:r w:rsidR="00535B81" w:rsidRPr="00AF5B6A">
        <w:rPr>
          <w:rFonts w:cstheme="minorHAnsi"/>
          <w:sz w:val="28"/>
          <w:szCs w:val="28"/>
        </w:rPr>
        <w:t xml:space="preserve"> και</w:t>
      </w:r>
      <w:r>
        <w:rPr>
          <w:rFonts w:cstheme="minorHAnsi"/>
          <w:sz w:val="28"/>
          <w:szCs w:val="28"/>
        </w:rPr>
        <w:t xml:space="preserve"> για </w:t>
      </w:r>
      <w:r w:rsidR="006C69EC">
        <w:rPr>
          <w:rFonts w:cstheme="minorHAnsi"/>
          <w:sz w:val="28"/>
          <w:szCs w:val="28"/>
        </w:rPr>
        <w:t xml:space="preserve"> τον αριθμό των μαθητών </w:t>
      </w:r>
      <w:r w:rsidR="00500A15">
        <w:rPr>
          <w:rFonts w:cstheme="minorHAnsi"/>
          <w:sz w:val="28"/>
          <w:szCs w:val="28"/>
        </w:rPr>
        <w:t>,</w:t>
      </w:r>
      <w:r w:rsidR="00535B81" w:rsidRPr="00AF5B6A">
        <w:rPr>
          <w:rFonts w:cstheme="minorHAnsi"/>
          <w:sz w:val="28"/>
          <w:szCs w:val="28"/>
        </w:rPr>
        <w:t xml:space="preserve"> που δεν λαμβάνουν μέρος</w:t>
      </w:r>
      <w:r w:rsidR="00E8210F" w:rsidRPr="00AF5B6A">
        <w:rPr>
          <w:rFonts w:cstheme="minorHAnsi"/>
          <w:sz w:val="28"/>
          <w:szCs w:val="28"/>
        </w:rPr>
        <w:t>,</w:t>
      </w:r>
      <w:r w:rsidR="00535B81" w:rsidRPr="00AF5B6A">
        <w:rPr>
          <w:rFonts w:cstheme="minorHAnsi"/>
          <w:sz w:val="28"/>
          <w:szCs w:val="28"/>
        </w:rPr>
        <w:t xml:space="preserve">  λόγω έλλειψης ψηφιακού εξοπλισμού</w:t>
      </w:r>
      <w:r>
        <w:rPr>
          <w:rFonts w:cstheme="minorHAnsi"/>
          <w:sz w:val="28"/>
          <w:szCs w:val="28"/>
        </w:rPr>
        <w:t>, το είδος της έλλειψης σε κάθε περίπτωση</w:t>
      </w:r>
      <w:r w:rsidR="00EB735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E406D2" w:rsidRPr="00AF5B6A">
        <w:rPr>
          <w:rFonts w:cstheme="minorHAnsi"/>
          <w:sz w:val="28"/>
          <w:szCs w:val="28"/>
        </w:rPr>
        <w:t xml:space="preserve"> η οποιασδήποτε άλλης αιτίας .</w:t>
      </w:r>
    </w:p>
    <w:p w:rsidR="00E1493E" w:rsidRPr="00AF5B6A" w:rsidRDefault="00AF5B6A" w:rsidP="00FE2334">
      <w:pPr>
        <w:ind w:right="-625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E1493E" w:rsidRPr="00AF5B6A">
        <w:rPr>
          <w:rFonts w:cstheme="minorHAnsi"/>
          <w:sz w:val="28"/>
          <w:szCs w:val="28"/>
        </w:rPr>
        <w:t>Ευχαριστούμε εκ των προτέρων.</w:t>
      </w:r>
    </w:p>
    <w:p w:rsidR="00E1493E" w:rsidRPr="00AF5B6A" w:rsidRDefault="00E1493E" w:rsidP="00FE2334">
      <w:pPr>
        <w:ind w:right="-625" w:firstLine="0"/>
        <w:rPr>
          <w:sz w:val="28"/>
          <w:szCs w:val="28"/>
        </w:rPr>
      </w:pPr>
    </w:p>
    <w:p w:rsidR="00441D59" w:rsidRDefault="00AF5B6A" w:rsidP="00A8525F">
      <w:pPr>
        <w:tabs>
          <w:tab w:val="left" w:pos="2310"/>
        </w:tabs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2511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F25118">
        <w:rPr>
          <w:b/>
          <w:sz w:val="24"/>
          <w:szCs w:val="24"/>
        </w:rPr>
        <w:t xml:space="preserve"> </w:t>
      </w:r>
      <w:r w:rsidR="008E4BA7" w:rsidRPr="00A8525F">
        <w:rPr>
          <w:b/>
          <w:sz w:val="24"/>
          <w:szCs w:val="24"/>
        </w:rPr>
        <w:t>Ο ΕΝΤ</w:t>
      </w:r>
      <w:r w:rsidR="00681C53">
        <w:rPr>
          <w:b/>
          <w:sz w:val="24"/>
          <w:szCs w:val="24"/>
        </w:rPr>
        <w:t>Ε</w:t>
      </w:r>
      <w:r w:rsidR="008E4BA7" w:rsidRPr="00A8525F">
        <w:rPr>
          <w:b/>
          <w:sz w:val="24"/>
          <w:szCs w:val="24"/>
        </w:rPr>
        <w:t>ΤΑΛΜΕΝΟΣ ΔΗΜΟΤΙΚΟΣ</w:t>
      </w:r>
      <w:r w:rsidR="00A8525F">
        <w:rPr>
          <w:b/>
          <w:sz w:val="24"/>
          <w:szCs w:val="24"/>
        </w:rPr>
        <w:t xml:space="preserve"> ΣΥΜΒΟΥΛΟΣ</w:t>
      </w:r>
      <w:r w:rsidR="00B771A8">
        <w:rPr>
          <w:b/>
          <w:sz w:val="24"/>
          <w:szCs w:val="24"/>
        </w:rPr>
        <w:t xml:space="preserve"> ΠΑΙΔΕΙΑΣ</w:t>
      </w:r>
    </w:p>
    <w:p w:rsidR="00A8525F" w:rsidRDefault="00A8525F" w:rsidP="00F25118">
      <w:pPr>
        <w:tabs>
          <w:tab w:val="left" w:pos="2310"/>
        </w:tabs>
        <w:ind w:firstLine="0"/>
        <w:rPr>
          <w:b/>
        </w:rPr>
      </w:pPr>
    </w:p>
    <w:p w:rsidR="00D35122" w:rsidRDefault="00D35122" w:rsidP="00D35122">
      <w:pPr>
        <w:tabs>
          <w:tab w:val="left" w:pos="2310"/>
        </w:tabs>
        <w:ind w:firstLine="0"/>
        <w:jc w:val="right"/>
        <w:rPr>
          <w:b/>
        </w:rPr>
      </w:pPr>
    </w:p>
    <w:p w:rsidR="00AF2E68" w:rsidRPr="00AF2E68" w:rsidRDefault="00B771A8" w:rsidP="00B771A8">
      <w:pPr>
        <w:tabs>
          <w:tab w:val="left" w:pos="2310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</w:t>
      </w:r>
      <w:r w:rsidR="00F25118">
        <w:rPr>
          <w:b/>
        </w:rPr>
        <w:t xml:space="preserve">      </w:t>
      </w:r>
      <w:r>
        <w:rPr>
          <w:b/>
        </w:rPr>
        <w:t xml:space="preserve">  </w:t>
      </w:r>
      <w:r w:rsidR="00D35122">
        <w:rPr>
          <w:b/>
        </w:rPr>
        <w:t>ΚΑΛΟΓΕΡΟΠΟΥΛΟΣ ΚΩΝΣΤΑΝΤΙΝΟ</w:t>
      </w:r>
      <w:r w:rsidR="00AF2E68">
        <w:rPr>
          <w:b/>
        </w:rPr>
        <w:t>Σ</w:t>
      </w:r>
    </w:p>
    <w:p w:rsidR="00AF5B6A" w:rsidRDefault="0034363B" w:rsidP="0034363B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3548">
        <w:rPr>
          <w:sz w:val="24"/>
          <w:szCs w:val="24"/>
        </w:rPr>
        <w:t>ΕΣ. ΔΙΑΝΟΜΗ:</w:t>
      </w:r>
    </w:p>
    <w:p w:rsidR="0034363B" w:rsidRDefault="00AF5B6A" w:rsidP="0034363B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63B">
        <w:rPr>
          <w:sz w:val="24"/>
          <w:szCs w:val="24"/>
        </w:rPr>
        <w:t xml:space="preserve">  </w:t>
      </w:r>
      <w:r w:rsidR="00B36AF8">
        <w:rPr>
          <w:sz w:val="24"/>
          <w:szCs w:val="24"/>
        </w:rPr>
        <w:t xml:space="preserve">-  Γραφείο Γενικού Γραμματέα  </w:t>
      </w:r>
    </w:p>
    <w:p w:rsidR="0034363B" w:rsidRDefault="00AF5B6A" w:rsidP="0034363B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363B">
        <w:rPr>
          <w:sz w:val="24"/>
          <w:szCs w:val="24"/>
        </w:rPr>
        <w:t xml:space="preserve">  - </w:t>
      </w:r>
      <w:r w:rsidR="003173A6" w:rsidRPr="0034363B">
        <w:rPr>
          <w:sz w:val="24"/>
          <w:szCs w:val="24"/>
        </w:rPr>
        <w:t>Δ/</w:t>
      </w:r>
      <w:proofErr w:type="spellStart"/>
      <w:r w:rsidR="003173A6" w:rsidRPr="0034363B">
        <w:rPr>
          <w:sz w:val="24"/>
          <w:szCs w:val="24"/>
        </w:rPr>
        <w:t>νση</w:t>
      </w:r>
      <w:proofErr w:type="spellEnd"/>
      <w:r w:rsidR="003173A6" w:rsidRPr="0034363B">
        <w:rPr>
          <w:sz w:val="24"/>
          <w:szCs w:val="24"/>
        </w:rPr>
        <w:t xml:space="preserve"> Πολιτισμού Παιδείας και Νέας Γενιάς</w:t>
      </w:r>
    </w:p>
    <w:p w:rsidR="008E4800" w:rsidRPr="00FA2FED" w:rsidRDefault="00AF5B6A" w:rsidP="008E4800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63B">
        <w:rPr>
          <w:sz w:val="24"/>
          <w:szCs w:val="24"/>
        </w:rPr>
        <w:t xml:space="preserve">   - </w:t>
      </w:r>
      <w:r w:rsidR="003173A6" w:rsidRPr="0034363B">
        <w:rPr>
          <w:sz w:val="24"/>
          <w:szCs w:val="24"/>
        </w:rPr>
        <w:t>Τμήμα Παιδείας</w:t>
      </w:r>
      <w:bookmarkStart w:id="0" w:name="_GoBack"/>
      <w:bookmarkEnd w:id="0"/>
      <w:r w:rsidR="008E4800">
        <w:rPr>
          <w:sz w:val="24"/>
          <w:szCs w:val="24"/>
        </w:rPr>
        <w:t xml:space="preserve">                                         </w:t>
      </w:r>
      <w:r w:rsidR="008E4800" w:rsidRPr="00A8525F">
        <w:t xml:space="preserve">                                                                                                                        </w:t>
      </w:r>
    </w:p>
    <w:sectPr w:rsidR="008E4800" w:rsidRPr="00FA2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33A0"/>
    <w:multiLevelType w:val="hybridMultilevel"/>
    <w:tmpl w:val="59D4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A4B12"/>
    <w:rsid w:val="000D205C"/>
    <w:rsid w:val="001375CB"/>
    <w:rsid w:val="001516D2"/>
    <w:rsid w:val="00180B44"/>
    <w:rsid w:val="001B6F31"/>
    <w:rsid w:val="001B7F09"/>
    <w:rsid w:val="001C73BB"/>
    <w:rsid w:val="001E21E9"/>
    <w:rsid w:val="00206B06"/>
    <w:rsid w:val="0023094E"/>
    <w:rsid w:val="002768F0"/>
    <w:rsid w:val="00297B82"/>
    <w:rsid w:val="002B4FFF"/>
    <w:rsid w:val="002F6FED"/>
    <w:rsid w:val="003173A6"/>
    <w:rsid w:val="0034363B"/>
    <w:rsid w:val="00347CD3"/>
    <w:rsid w:val="0037457A"/>
    <w:rsid w:val="00376287"/>
    <w:rsid w:val="00387AEA"/>
    <w:rsid w:val="0039225D"/>
    <w:rsid w:val="003950D4"/>
    <w:rsid w:val="003A3781"/>
    <w:rsid w:val="003C6785"/>
    <w:rsid w:val="003D4CFC"/>
    <w:rsid w:val="00403499"/>
    <w:rsid w:val="00435991"/>
    <w:rsid w:val="00441D59"/>
    <w:rsid w:val="004818D2"/>
    <w:rsid w:val="004C320E"/>
    <w:rsid w:val="004E1BE7"/>
    <w:rsid w:val="004F358E"/>
    <w:rsid w:val="00500A15"/>
    <w:rsid w:val="005023BA"/>
    <w:rsid w:val="0053091F"/>
    <w:rsid w:val="0053521F"/>
    <w:rsid w:val="005357EE"/>
    <w:rsid w:val="00535B81"/>
    <w:rsid w:val="005379D4"/>
    <w:rsid w:val="00576D34"/>
    <w:rsid w:val="005A148E"/>
    <w:rsid w:val="005A14E0"/>
    <w:rsid w:val="005B04F5"/>
    <w:rsid w:val="00623548"/>
    <w:rsid w:val="006253AC"/>
    <w:rsid w:val="00625AE2"/>
    <w:rsid w:val="00650510"/>
    <w:rsid w:val="00650631"/>
    <w:rsid w:val="00681C53"/>
    <w:rsid w:val="006C69EC"/>
    <w:rsid w:val="006D3410"/>
    <w:rsid w:val="006E0949"/>
    <w:rsid w:val="00713C53"/>
    <w:rsid w:val="00724AEB"/>
    <w:rsid w:val="00733C69"/>
    <w:rsid w:val="007531A7"/>
    <w:rsid w:val="00754982"/>
    <w:rsid w:val="00763AC0"/>
    <w:rsid w:val="0076642D"/>
    <w:rsid w:val="0077200C"/>
    <w:rsid w:val="00784EF1"/>
    <w:rsid w:val="007864EB"/>
    <w:rsid w:val="00787051"/>
    <w:rsid w:val="007B39B5"/>
    <w:rsid w:val="007C552D"/>
    <w:rsid w:val="007F4725"/>
    <w:rsid w:val="00814634"/>
    <w:rsid w:val="00854302"/>
    <w:rsid w:val="00854F02"/>
    <w:rsid w:val="00892F54"/>
    <w:rsid w:val="008963F8"/>
    <w:rsid w:val="008C186F"/>
    <w:rsid w:val="008E4800"/>
    <w:rsid w:val="008E4BA7"/>
    <w:rsid w:val="009318F9"/>
    <w:rsid w:val="009619EC"/>
    <w:rsid w:val="009A5BBD"/>
    <w:rsid w:val="009A6057"/>
    <w:rsid w:val="009B314C"/>
    <w:rsid w:val="00A061C3"/>
    <w:rsid w:val="00A33010"/>
    <w:rsid w:val="00A340F1"/>
    <w:rsid w:val="00A57731"/>
    <w:rsid w:val="00A70DB7"/>
    <w:rsid w:val="00A8525F"/>
    <w:rsid w:val="00AB3080"/>
    <w:rsid w:val="00AC3C84"/>
    <w:rsid w:val="00AF2E68"/>
    <w:rsid w:val="00AF5B6A"/>
    <w:rsid w:val="00B0027E"/>
    <w:rsid w:val="00B36AF8"/>
    <w:rsid w:val="00B36FC9"/>
    <w:rsid w:val="00B52B6F"/>
    <w:rsid w:val="00B771A8"/>
    <w:rsid w:val="00BB6213"/>
    <w:rsid w:val="00BE0EA7"/>
    <w:rsid w:val="00BE4453"/>
    <w:rsid w:val="00BF0C5B"/>
    <w:rsid w:val="00BF30F2"/>
    <w:rsid w:val="00C27ECA"/>
    <w:rsid w:val="00C316A0"/>
    <w:rsid w:val="00C37B36"/>
    <w:rsid w:val="00C7006B"/>
    <w:rsid w:val="00CF7EFD"/>
    <w:rsid w:val="00D20E33"/>
    <w:rsid w:val="00D22FF6"/>
    <w:rsid w:val="00D35122"/>
    <w:rsid w:val="00D65D78"/>
    <w:rsid w:val="00D66A44"/>
    <w:rsid w:val="00DA4FDB"/>
    <w:rsid w:val="00DD6A47"/>
    <w:rsid w:val="00E14916"/>
    <w:rsid w:val="00E1493E"/>
    <w:rsid w:val="00E14D8D"/>
    <w:rsid w:val="00E406D2"/>
    <w:rsid w:val="00E40F73"/>
    <w:rsid w:val="00E44D6A"/>
    <w:rsid w:val="00E577FB"/>
    <w:rsid w:val="00E8210F"/>
    <w:rsid w:val="00E830B5"/>
    <w:rsid w:val="00E84845"/>
    <w:rsid w:val="00EA5378"/>
    <w:rsid w:val="00EB7351"/>
    <w:rsid w:val="00EC2F2F"/>
    <w:rsid w:val="00F037D9"/>
    <w:rsid w:val="00F2229A"/>
    <w:rsid w:val="00F25118"/>
    <w:rsid w:val="00F83125"/>
    <w:rsid w:val="00F843B8"/>
    <w:rsid w:val="00F93099"/>
    <w:rsid w:val="00FA2FED"/>
    <w:rsid w:val="00FB0B6D"/>
    <w:rsid w:val="00FD2091"/>
    <w:rsid w:val="00FE2334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Γιώργος Αθανασιάδης</cp:lastModifiedBy>
  <cp:revision>2</cp:revision>
  <cp:lastPrinted>2020-04-15T09:27:00Z</cp:lastPrinted>
  <dcterms:created xsi:type="dcterms:W3CDTF">2020-04-24T04:39:00Z</dcterms:created>
  <dcterms:modified xsi:type="dcterms:W3CDTF">2020-04-24T04:39:00Z</dcterms:modified>
</cp:coreProperties>
</file>