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426" w:type="dxa"/>
        <w:tblLook w:val="04A0" w:firstRow="1" w:lastRow="0" w:firstColumn="1" w:lastColumn="0" w:noHBand="0" w:noVBand="1"/>
      </w:tblPr>
      <w:tblGrid>
        <w:gridCol w:w="4896"/>
        <w:gridCol w:w="4569"/>
      </w:tblGrid>
      <w:tr w:rsidR="008D7101" w:rsidTr="00B15030">
        <w:trPr>
          <w:trHeight w:val="2073"/>
        </w:trPr>
        <w:tc>
          <w:tcPr>
            <w:tcW w:w="4896" w:type="dxa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9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</w:p>
          <w:p w:rsidR="003F0657" w:rsidRDefault="003F065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  <w:p w:rsidR="008D7101" w:rsidRDefault="003F06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  <w:bookmarkStart w:id="0" w:name="_GoBack"/>
            <w:bookmarkEnd w:id="0"/>
          </w:p>
        </w:tc>
      </w:tr>
      <w:tr w:rsidR="008D7101" w:rsidTr="00B15030">
        <w:trPr>
          <w:trHeight w:val="12057"/>
        </w:trPr>
        <w:tc>
          <w:tcPr>
            <w:tcW w:w="4896" w:type="dxa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D60DF6" w:rsidRDefault="00D60D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ΑΜΚΑ:……………………………………………..</w:t>
            </w:r>
          </w:p>
          <w:p w:rsidR="00D60DF6" w:rsidRDefault="00D60D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ΑΜΑ:……………………………………………….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9" w:type="dxa"/>
          </w:tcPr>
          <w:p w:rsidR="008D7101" w:rsidRPr="0070328F" w:rsidRDefault="008D7101" w:rsidP="002A0325">
            <w:pPr>
              <w:pStyle w:val="a3"/>
              <w:spacing w:line="254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ΤΟ ΤΜΗΜΑ ΑΝΘΡΩΠΙΝΟΥ ΔΥΝΑΜΙΚΟΥ </w:t>
            </w:r>
            <w:r w:rsidR="0070328F">
              <w:rPr>
                <w:rFonts w:ascii="Tahoma" w:hAnsi="Tahoma" w:cs="Tahoma"/>
                <w:b/>
                <w:sz w:val="24"/>
                <w:szCs w:val="24"/>
              </w:rPr>
              <w:t>ΔΗΜΟΥ ΚΑΛΛΙΘΕΑΣ</w:t>
            </w:r>
          </w:p>
          <w:p w:rsidR="003F0657" w:rsidRPr="00D60DF6" w:rsidRDefault="003F0657" w:rsidP="002A0325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60DF6" w:rsidRDefault="008D71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</w:t>
            </w:r>
            <w:r w:rsidR="0070328F">
              <w:rPr>
                <w:rFonts w:ascii="Tahoma" w:hAnsi="Tahoma" w:cs="Tahoma"/>
                <w:sz w:val="24"/>
                <w:szCs w:val="24"/>
              </w:rPr>
              <w:t xml:space="preserve">την </w:t>
            </w:r>
            <w:r>
              <w:rPr>
                <w:rFonts w:ascii="Tahoma" w:hAnsi="Tahoma" w:cs="Tahoma"/>
                <w:sz w:val="24"/>
                <w:szCs w:val="24"/>
              </w:rPr>
              <w:t>πρόσληψή μου ως καθηγητής/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τρια</w:t>
            </w:r>
            <w:proofErr w:type="spellEnd"/>
            <w:r w:rsidR="00D60DF6" w:rsidRPr="00D60DF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0DF6">
              <w:rPr>
                <w:rFonts w:ascii="Tahoma" w:hAnsi="Tahoma" w:cs="Tahoma"/>
                <w:sz w:val="24"/>
                <w:szCs w:val="24"/>
              </w:rPr>
              <w:t>με σύμβαση εργασίας ΙΔΟΧ έναντι αντιτίμου</w:t>
            </w:r>
            <w:r w:rsidR="0070328F">
              <w:rPr>
                <w:rFonts w:ascii="Tahoma" w:hAnsi="Tahoma" w:cs="Tahoma"/>
                <w:sz w:val="24"/>
                <w:szCs w:val="24"/>
              </w:rPr>
              <w:t xml:space="preserve"> καλλιτεχνικού προσωπικού.</w:t>
            </w: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Θέσης:</w:t>
            </w:r>
            <w:r w:rsidR="002A0325">
              <w:rPr>
                <w:rFonts w:ascii="Tahoma" w:hAnsi="Tahoma" w:cs="Tahoma"/>
                <w:b/>
                <w:sz w:val="24"/>
                <w:szCs w:val="24"/>
              </w:rPr>
              <w:t xml:space="preserve">   ………………..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</w:t>
            </w:r>
            <w:r w:rsidR="00D60DF6">
              <w:rPr>
                <w:rFonts w:ascii="Tahoma" w:hAnsi="Tahoma" w:cs="Tahoma"/>
                <w:sz w:val="24"/>
                <w:szCs w:val="24"/>
              </w:rPr>
              <w:t xml:space="preserve">ς όρους της σχετικής προκήρυξης με αρ. </w:t>
            </w:r>
            <w:proofErr w:type="spellStart"/>
            <w:r w:rsidR="00D60DF6">
              <w:rPr>
                <w:rFonts w:ascii="Tahoma" w:hAnsi="Tahoma" w:cs="Tahoma"/>
                <w:sz w:val="24"/>
                <w:szCs w:val="24"/>
              </w:rPr>
              <w:t>πρωτ</w:t>
            </w:r>
            <w:proofErr w:type="spellEnd"/>
            <w:r w:rsidR="0070328F">
              <w:rPr>
                <w:rFonts w:ascii="Tahoma" w:hAnsi="Tahoma" w:cs="Tahoma"/>
                <w:sz w:val="24"/>
                <w:szCs w:val="24"/>
              </w:rPr>
              <w:t>. 37735/08.09.2020</w:t>
            </w: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F2431"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Συμπληρώνεται μόνο ένας Κωδικός θέσης σύμφωνα με την </w:t>
            </w:r>
            <w:r w:rsidR="00D60DF6">
              <w:rPr>
                <w:rFonts w:ascii="Tahoma" w:hAnsi="Tahoma" w:cs="Tahoma"/>
                <w:b/>
                <w:sz w:val="24"/>
                <w:szCs w:val="24"/>
              </w:rPr>
              <w:t xml:space="preserve">άνω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Ανακοίνωση-Προκήρυξη)</w:t>
            </w:r>
          </w:p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8D7101" w:rsidRDefault="008D7101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87928D" wp14:editId="090E0C7C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187325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5" o:spid="_x0000_s1026" style="position:absolute;margin-left:203.55pt;margin-top:14.75pt;width:12pt;height:1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OUrHoneAAAACQEAAA8A&#10;AAAAAAAAAAAAAAAAlg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1.Φωτοαντίγραφο (διπλής όψεως) Αστυνομικής Ταυτότητας </w:t>
            </w:r>
          </w:p>
          <w:p w:rsidR="008D7101" w:rsidRDefault="00B15030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22FCE5" wp14:editId="624C989C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203.55pt;margin-top:.65pt;width:12pt;height: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Bj8nLz3AAAAAgBAAAPAAAA&#10;AAAAAAAAAAAAAJYEAABkcnMvZG93bnJldi54bWxQSwUGAAAAAAQABADzAAAAnwUAAAAA&#10;"/>
                  </w:pict>
                </mc:Fallback>
              </mc:AlternateContent>
            </w:r>
            <w:r w:rsidR="008D7101">
              <w:rPr>
                <w:rFonts w:ascii="Tahoma" w:hAnsi="Tahoma" w:cs="Tahoma"/>
              </w:rPr>
              <w:t xml:space="preserve">2.Τίτλοι σπουδών </w:t>
            </w:r>
          </w:p>
          <w:p w:rsidR="008D7101" w:rsidRDefault="00B15030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12EB23" wp14:editId="3AD37D19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20955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4" o:spid="_x0000_s1026" style="position:absolute;margin-left:203.55pt;margin-top:1.65pt;width:12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"/>
                  </w:pict>
                </mc:Fallback>
              </mc:AlternateContent>
            </w:r>
            <w:r w:rsidR="008D7101">
              <w:rPr>
                <w:rFonts w:ascii="Tahoma" w:hAnsi="Tahoma" w:cs="Tahoma"/>
              </w:rPr>
              <w:t xml:space="preserve">3. Προϋπηρεσία </w:t>
            </w:r>
          </w:p>
          <w:p w:rsidR="008D7101" w:rsidRDefault="008D7101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7A448F" wp14:editId="6CA4D619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358775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o:spid="_x0000_s1026" style="position:absolute;margin-left:203.55pt;margin-top:28.25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CRMifT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D60DF6" w:rsidRDefault="00B15030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67C5BC" wp14:editId="20199604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506095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" o:spid="_x0000_s1026" style="position:absolute;margin-left:203.55pt;margin-top:39.85pt;width:12pt;height:1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"/>
                  </w:pict>
                </mc:Fallback>
              </mc:AlternateContent>
            </w:r>
            <w:r w:rsidR="00D60DF6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35142C" wp14:editId="3253EAE9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230505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6" o:spid="_x0000_s1026" style="position:absolute;margin-left:203.55pt;margin-top:18.15pt;width:12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DChK+HfAAAACQEAAA8A&#10;AAAAAAAAAAAAAAAAlQQAAGRycy9kb3ducmV2LnhtbFBLBQYAAAAABAAEAPMAAAChBQAAAAA=&#10;"/>
                  </w:pict>
                </mc:Fallback>
              </mc:AlternateContent>
            </w:r>
            <w:r w:rsidR="00D60DF6">
              <w:rPr>
                <w:rFonts w:ascii="Tahoma" w:hAnsi="Tahoma" w:cs="Tahoma"/>
              </w:rPr>
              <w:t>5. Έγγραφα συμμετοχής σε  καλλιτεχνικές δράσεις</w:t>
            </w:r>
          </w:p>
          <w:p w:rsidR="008D7101" w:rsidRDefault="000F2431">
            <w:r>
              <w:rPr>
                <w:rFonts w:ascii="Tahoma" w:hAnsi="Tahoma" w:cs="Tahoma"/>
              </w:rPr>
              <w:t>6</w:t>
            </w:r>
            <w:r w:rsidR="008D7101">
              <w:rPr>
                <w:rFonts w:ascii="Tahoma" w:hAnsi="Tahoma" w:cs="Tahoma"/>
              </w:rPr>
              <w:t>. Υπεύθυνη Δήλωση</w:t>
            </w:r>
            <w:r w:rsidR="008D7101" w:rsidRPr="00D60DF6">
              <w:t xml:space="preserve"> </w:t>
            </w:r>
          </w:p>
          <w:p w:rsidR="0070328F" w:rsidRDefault="0070328F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BD7070" wp14:editId="228F65C9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51435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7" o:spid="_x0000_s1026" style="position:absolute;margin-left:203.55pt;margin-top:4.05pt;width:12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BwCaeveAAAACAEAAA8A&#10;AAAAAAAAAAAAAAAAlgQAAGRycy9kb3ducmV2LnhtbFBLBQYAAAAABAAEAPMAAAChBQAAAAA=&#10;"/>
                  </w:pict>
                </mc:Fallback>
              </mc:AlternateContent>
            </w:r>
            <w:r>
              <w:t>7……………………………………………………</w:t>
            </w:r>
          </w:p>
          <w:p w:rsidR="00D60DF6" w:rsidRPr="00D60DF6" w:rsidRDefault="00D60DF6"/>
        </w:tc>
      </w:tr>
    </w:tbl>
    <w:p w:rsidR="008D7101" w:rsidRDefault="008D7101" w:rsidP="008D71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60DF6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p w:rsidR="00A42D6A" w:rsidRDefault="00A42D6A"/>
    <w:sectPr w:rsidR="00A42D6A" w:rsidSect="000F2431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2B"/>
    <w:rsid w:val="000F2431"/>
    <w:rsid w:val="002A0325"/>
    <w:rsid w:val="003F0657"/>
    <w:rsid w:val="0070328F"/>
    <w:rsid w:val="0074052B"/>
    <w:rsid w:val="008D7101"/>
    <w:rsid w:val="00A42D6A"/>
    <w:rsid w:val="00B15030"/>
    <w:rsid w:val="00BD1A73"/>
    <w:rsid w:val="00D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0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0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Ουρανία Θεοδοσίου</dc:creator>
  <cp:lastModifiedBy>Αργυρώ Περγαντή</cp:lastModifiedBy>
  <cp:revision>6</cp:revision>
  <cp:lastPrinted>2020-09-08T11:43:00Z</cp:lastPrinted>
  <dcterms:created xsi:type="dcterms:W3CDTF">2020-09-08T09:33:00Z</dcterms:created>
  <dcterms:modified xsi:type="dcterms:W3CDTF">2020-09-08T12:04:00Z</dcterms:modified>
</cp:coreProperties>
</file>