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426" w:type="dxa"/>
        <w:tblLook w:val="04A0" w:firstRow="1" w:lastRow="0" w:firstColumn="1" w:lastColumn="0" w:noHBand="0" w:noVBand="1"/>
      </w:tblPr>
      <w:tblGrid>
        <w:gridCol w:w="4736"/>
        <w:gridCol w:w="4729"/>
      </w:tblGrid>
      <w:tr w:rsidR="008D7101" w:rsidTr="006C23C8">
        <w:trPr>
          <w:trHeight w:val="1568"/>
        </w:trPr>
        <w:tc>
          <w:tcPr>
            <w:tcW w:w="4736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>ΔΗΜΟ ΚΑΛΛΙΘΕΑΣ</w:t>
            </w:r>
          </w:p>
        </w:tc>
      </w:tr>
      <w:tr w:rsidR="008D7101" w:rsidTr="00084190">
        <w:trPr>
          <w:trHeight w:val="10910"/>
        </w:trPr>
        <w:tc>
          <w:tcPr>
            <w:tcW w:w="4736" w:type="dxa"/>
            <w:shd w:val="clear" w:color="auto" w:fill="auto"/>
          </w:tcPr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Επώνυμο: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………..………………………………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Όνομα: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Πατρώνυμο: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….…………………………………</w:t>
            </w:r>
          </w:p>
          <w:p w:rsidR="00D11836" w:rsidRDefault="00D11836" w:rsidP="00D11836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Α.Δ.Τ.: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….…………………………………………</w:t>
            </w:r>
          </w:p>
          <w:p w:rsidR="003B3FC3" w:rsidRPr="00D6105A" w:rsidRDefault="00D11836" w:rsidP="00991F0C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Αρ. </w:t>
            </w:r>
            <w:r w:rsidR="00991F0C" w:rsidRPr="00D6105A">
              <w:rPr>
                <w:rFonts w:ascii="Tahoma" w:hAnsi="Tahoma" w:cs="Tahoma"/>
                <w:b/>
                <w:sz w:val="24"/>
                <w:szCs w:val="24"/>
              </w:rPr>
              <w:t>Μητρώου Ασκούμενου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 : </w:t>
            </w:r>
          </w:p>
          <w:p w:rsidR="00D11836" w:rsidRDefault="00D11836" w:rsidP="00991F0C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………….……………………………………………</w:t>
            </w:r>
          </w:p>
          <w:p w:rsidR="006C4899" w:rsidRDefault="006C4899" w:rsidP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Τηλέφωνο: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</w:t>
            </w:r>
          </w:p>
          <w:p w:rsidR="006C4899" w:rsidRDefault="006C4899" w:rsidP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Κινητό: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</w:t>
            </w:r>
            <w:r w:rsidR="00084190" w:rsidRPr="00EB2479">
              <w:rPr>
                <w:rFonts w:ascii="Tahoma" w:hAnsi="Tahoma" w:cs="Tahoma"/>
                <w:sz w:val="24"/>
                <w:szCs w:val="24"/>
              </w:rPr>
              <w:t>…….</w:t>
            </w:r>
            <w:r>
              <w:rPr>
                <w:rFonts w:ascii="Tahoma" w:hAnsi="Tahoma" w:cs="Tahoma"/>
                <w:sz w:val="24"/>
                <w:szCs w:val="24"/>
              </w:rPr>
              <w:t>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Δ</w:t>
            </w:r>
            <w:r w:rsidR="006C4899" w:rsidRPr="00D6105A">
              <w:rPr>
                <w:rFonts w:ascii="Tahoma" w:hAnsi="Tahoma" w:cs="Tahoma"/>
                <w:b/>
                <w:sz w:val="24"/>
                <w:szCs w:val="24"/>
              </w:rPr>
              <w:t>ιεύθυ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νση : </w:t>
            </w:r>
            <w:r w:rsidRPr="00084190">
              <w:rPr>
                <w:rFonts w:ascii="Tahoma" w:hAnsi="Tahoma" w:cs="Tahoma"/>
                <w:sz w:val="24"/>
                <w:szCs w:val="24"/>
              </w:rPr>
              <w:t>………</w:t>
            </w:r>
            <w:r>
              <w:rPr>
                <w:rFonts w:ascii="Tahoma" w:hAnsi="Tahoma" w:cs="Tahoma"/>
                <w:sz w:val="24"/>
                <w:szCs w:val="24"/>
              </w:rPr>
              <w:t>………</w:t>
            </w:r>
            <w:r w:rsidR="006C4899">
              <w:rPr>
                <w:rFonts w:ascii="Tahoma" w:hAnsi="Tahoma" w:cs="Tahoma"/>
                <w:sz w:val="24"/>
                <w:szCs w:val="24"/>
              </w:rPr>
              <w:t>……..</w:t>
            </w:r>
            <w:r>
              <w:rPr>
                <w:rFonts w:ascii="Tahoma" w:hAnsi="Tahoma" w:cs="Tahoma"/>
                <w:sz w:val="24"/>
                <w:szCs w:val="24"/>
              </w:rPr>
              <w:t>………………</w:t>
            </w:r>
          </w:p>
          <w:p w:rsidR="008D7101" w:rsidRDefault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Π</w:t>
            </w:r>
            <w:r w:rsidR="008D7101" w:rsidRPr="00D6105A">
              <w:rPr>
                <w:rFonts w:ascii="Tahoma" w:hAnsi="Tahoma" w:cs="Tahoma"/>
                <w:b/>
                <w:sz w:val="24"/>
                <w:szCs w:val="24"/>
              </w:rPr>
              <w:t>όλη: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…..…………………………………………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  <w:lang w:val="en-US"/>
              </w:rPr>
              <w:t>E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D6105A">
              <w:rPr>
                <w:rFonts w:ascii="Tahoma" w:hAnsi="Tahoma" w:cs="Tahoma"/>
                <w:b/>
                <w:sz w:val="24"/>
                <w:szCs w:val="24"/>
                <w:lang w:val="en-US"/>
              </w:rPr>
              <w:t>mail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…….………………………………………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C3220" w:rsidRPr="009219AC" w:rsidRDefault="00AC3220" w:rsidP="00AC3220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219AC">
              <w:rPr>
                <w:rFonts w:ascii="Tahoma" w:hAnsi="Tahoma" w:cs="Tahoma"/>
                <w:b/>
                <w:sz w:val="24"/>
                <w:szCs w:val="24"/>
                <w:u w:val="single"/>
              </w:rPr>
              <w:t>Συνημμένα Δικαιολογητικά:</w:t>
            </w:r>
          </w:p>
          <w:p w:rsidR="008C6264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58148E" id="Ορθογώνιο 5" o:spid="_x0000_s1026" style="position:absolute;margin-left:179.55pt;margin-top:2.15pt;width:12pt;height:1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5978B5" wp14:editId="7A789D2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328930</wp:posOffset>
                      </wp:positionV>
                      <wp:extent cx="152400" cy="161290"/>
                      <wp:effectExtent l="0" t="0" r="19050" b="1016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9F5270" id="Ορθογώνιο 6" o:spid="_x0000_s1026" style="position:absolute;margin-left:179.55pt;margin-top:25.9pt;width:12pt;height:1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lOwIAAEQEAAAOAAAAZHJzL2Uyb0RvYy54bWysU0GO0zAU3SNxB8t7mqRqyzRqOhp1KEIa&#10;YKSBA7iO01g4tvl2m5YdF+AKcwg2sEBzg8yV+HY6pQOsEFlY/vnfz++/9z073zWKbAU4aXRBs0FK&#10;idDclFKvC/r+3fLZGSXOM10yZbQo6F44ej5/+mTW2lwMTW1UKYAgiHZ5awtae2/zJHG8Fg1zA2OF&#10;xmRloGEeQ1gnJbAW0RuVDNN0krQGSguGC+fw72WfpPOIX1WC+7dV5YQnqqDIzccV4roKazKfsXwN&#10;zNaSH2iwf2DRMKnx0iPUJfOMbED+AdVIDsaZyg+4aRJTVZKL2AN2k6W/dXNTMytiLyiOs0eZ3P+D&#10;5W+210BkWdAJJZo1aFF3e/+5+9bddV/vv3Q/uu/dHZkEnVrrciy/sdcQOnX2yvAPjmizqJleiwsA&#10;09aClcguC/XJowMhcHiUrNrXpsRr2MabKNmugiYAohhkF53ZH50RO084/szGw1GK/nFMZZNsOI3O&#10;JSx/OGzB+ZfCNCRsCgpofARn2yvnAxmWP5RE8kbJcimVigGsVwsFZMtwSJbxi/yxx9MypUlb0Ol4&#10;OI7Ij3LuFCKN398gGulx2pVsCnp2LGJ5UO2FLuMseiZVv0fKSh9kDMr1DqxMuUcVwfSjjE8PN7WB&#10;T5S0OMYFdR83DAQl6pVGJ6bZaBTmPgaj8fMhBnCaWZ1mmOYIVVBPSb9d+P6tbCzIdY03ZbF3bS7Q&#10;vUpGZYOzPasDWRzVKPjhWYW3cBrHql+Pf/4TAAD//wMAUEsDBBQABgAIAAAAIQClBZc/3wAAAAkB&#10;AAAPAAAAZHJzL2Rvd25yZXYueG1sTI9NT8MwDIbvSPyHyEjcWPqhsa1rOiHQkDhu3YWb25i2o0mq&#10;Jt0Kvx5zgqPtR6+fN9/NphcXGn3nrIJ4EYEgWzvd2UbBqdw/rEH4gFZj7ywp+CIPu+L2JsdMu6s9&#10;0OUYGsEh1meooA1hyKT0dUsG/cINZPn24UaDgcexkXrEK4ebXiZR9CgNdpY/tDjQc0v153EyCqou&#10;OeH3oXyNzGafhre5PE/vL0rd381PWxCB5vAHw68+q0PBTpWbrPaiV5AuNzGjCpYxV2AgXae8qBSs&#10;VgnIIpf/GxQ/AAAA//8DAFBLAQItABQABgAIAAAAIQC2gziS/gAAAOEBAAATAAAAAAAAAAAAAAAA&#10;AAAAAABbQ29udGVudF9UeXBlc10ueG1sUEsBAi0AFAAGAAgAAAAhADj9If/WAAAAlAEAAAsAAAAA&#10;AAAAAAAAAAAALwEAAF9yZWxzLy5yZWxzUEsBAi0AFAAGAAgAAAAhAC4AYqU7AgAARAQAAA4AAAAA&#10;AAAAAAAAAAAALgIAAGRycy9lMm9Eb2MueG1sUEsBAi0AFAAGAAgAAAAhAKUFlz/fAAAACQEAAA8A&#10;AAAAAAAAAAAAAAAAlQQAAGRycy9kb3ducmV2LnhtbFBLBQYAAAAABAAEAPMAAAChBQAAAAA=&#10;"/>
                  </w:pict>
                </mc:Fallback>
              </mc:AlternateContent>
            </w:r>
            <w:r w:rsidR="00AC3220" w:rsidRPr="00AE15DF">
              <w:rPr>
                <w:rFonts w:ascii="Tahoma" w:hAnsi="Tahoma" w:cs="Tahoma"/>
                <w:b/>
              </w:rPr>
              <w:t>1</w:t>
            </w:r>
            <w:r w:rsidR="00AC3220">
              <w:rPr>
                <w:rFonts w:ascii="Tahoma" w:hAnsi="Tahoma" w:cs="Tahoma"/>
              </w:rPr>
              <w:t>.Φωτοαντίγραφο (</w:t>
            </w:r>
            <w:r w:rsidR="008C6264">
              <w:rPr>
                <w:rFonts w:ascii="Tahoma" w:hAnsi="Tahoma" w:cs="Tahoma"/>
              </w:rPr>
              <w:t>δύο όψεων</w:t>
            </w:r>
            <w:r w:rsidR="00AC3220">
              <w:rPr>
                <w:rFonts w:ascii="Tahoma" w:hAnsi="Tahoma" w:cs="Tahoma"/>
              </w:rPr>
              <w:t>)</w:t>
            </w:r>
          </w:p>
          <w:p w:rsidR="00AC3220" w:rsidRDefault="00AC3220" w:rsidP="00AC32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594D5D" id="Ορθογώνιο 10" o:spid="_x0000_s1026" style="position:absolute;margin-left:180.3pt;margin-top:.5pt;width:12pt;height:12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AE15DF">
              <w:rPr>
                <w:rFonts w:ascii="Tahoma" w:hAnsi="Tahoma" w:cs="Tahoma"/>
                <w:b/>
              </w:rPr>
              <w:t>2.</w:t>
            </w:r>
            <w:r w:rsidR="00AC3220">
              <w:rPr>
                <w:rFonts w:ascii="Tahoma" w:hAnsi="Tahoma" w:cs="Tahoma"/>
              </w:rPr>
              <w:t xml:space="preserve">Τίτλοι σπουδών </w:t>
            </w:r>
          </w:p>
          <w:p w:rsidR="002647A6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F92791" id="Ορθογώνιο 11" o:spid="_x0000_s1026" style="position:absolute;margin-left:179.55pt;margin-top:.65pt;width:12pt;height:12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AE15DF">
              <w:rPr>
                <w:rFonts w:ascii="Tahoma" w:hAnsi="Tahoma" w:cs="Tahoma"/>
                <w:b/>
              </w:rPr>
              <w:t>3.</w:t>
            </w:r>
            <w:r w:rsidR="002647A6">
              <w:rPr>
                <w:rFonts w:ascii="Tahoma" w:hAnsi="Tahoma" w:cs="Tahoma"/>
              </w:rPr>
              <w:t>Σύντομο Βιογραφικό Σημείωμα</w:t>
            </w:r>
          </w:p>
          <w:p w:rsidR="00AC3220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61E397" id="Ορθογώνιο 12" o:spid="_x0000_s1026" style="position:absolute;margin-left:180.3pt;margin-top:1.4pt;width:12pt;height:1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AE15DF">
              <w:rPr>
                <w:rFonts w:ascii="Tahoma" w:hAnsi="Tahoma" w:cs="Tahoma"/>
                <w:b/>
              </w:rPr>
              <w:t>4</w:t>
            </w:r>
            <w:r w:rsidR="00AC3220" w:rsidRPr="00AE15DF">
              <w:rPr>
                <w:rFonts w:ascii="Tahoma" w:hAnsi="Tahoma" w:cs="Tahoma"/>
                <w:b/>
              </w:rPr>
              <w:t>.</w:t>
            </w:r>
            <w:r w:rsidR="002647A6">
              <w:rPr>
                <w:rFonts w:ascii="Tahoma" w:hAnsi="Tahoma" w:cs="Tahoma"/>
              </w:rPr>
              <w:t xml:space="preserve">Βεβαίωση </w:t>
            </w:r>
            <w:proofErr w:type="spellStart"/>
            <w:r w:rsidR="002647A6">
              <w:rPr>
                <w:rFonts w:ascii="Tahoma" w:hAnsi="Tahoma" w:cs="Tahoma"/>
              </w:rPr>
              <w:t>Δικηγ</w:t>
            </w:r>
            <w:proofErr w:type="spellEnd"/>
            <w:r w:rsidR="002647A6">
              <w:rPr>
                <w:rFonts w:ascii="Tahoma" w:hAnsi="Tahoma" w:cs="Tahoma"/>
              </w:rPr>
              <w:t>.</w:t>
            </w:r>
            <w:r w:rsidR="000243D4" w:rsidRPr="000243D4">
              <w:rPr>
                <w:rFonts w:ascii="Tahoma" w:hAnsi="Tahoma" w:cs="Tahoma"/>
              </w:rPr>
              <w:t xml:space="preserve"> </w:t>
            </w:r>
            <w:r w:rsidR="002647A6">
              <w:rPr>
                <w:rFonts w:ascii="Tahoma" w:hAnsi="Tahoma" w:cs="Tahoma"/>
              </w:rPr>
              <w:t xml:space="preserve">Συλλόγου </w:t>
            </w:r>
            <w:r w:rsidR="00AC3220">
              <w:rPr>
                <w:rFonts w:ascii="Tahoma" w:hAnsi="Tahoma" w:cs="Tahoma"/>
              </w:rPr>
              <w:t xml:space="preserve"> </w:t>
            </w:r>
            <w:r w:rsidR="00E24CF9">
              <w:rPr>
                <w:rFonts w:ascii="Tahoma" w:hAnsi="Tahoma" w:cs="Tahoma"/>
              </w:rPr>
              <w:t xml:space="preserve">          </w:t>
            </w:r>
          </w:p>
          <w:p w:rsidR="00233AEA" w:rsidRPr="00EB2479" w:rsidRDefault="00EB2479" w:rsidP="00AC322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DDE200" id="Ορθογώνιο 13" o:spid="_x0000_s1026" style="position:absolute;margin-left:180.3pt;margin-top:.55pt;width:12pt;height:1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D6105A">
              <w:rPr>
                <w:rFonts w:ascii="Tahoma" w:hAnsi="Tahoma" w:cs="Tahoma"/>
                <w:b/>
              </w:rPr>
              <w:t>5.</w:t>
            </w:r>
            <w:r w:rsidR="00C362EB">
              <w:rPr>
                <w:rFonts w:ascii="Tahoma" w:hAnsi="Tahoma" w:cs="Tahoma"/>
              </w:rPr>
              <w:t xml:space="preserve"> </w:t>
            </w:r>
            <w:r w:rsidR="00AC3220">
              <w:rPr>
                <w:rFonts w:ascii="Tahoma" w:hAnsi="Tahoma" w:cs="Tahoma"/>
              </w:rPr>
              <w:t>Υπεύθυνη Δήλωση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233AEA" w:rsidRPr="00EB2479" w:rsidRDefault="00EB247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F05BDB" id="Ορθογώνιο 14" o:spid="_x0000_s1026" style="position:absolute;margin-left:180.3pt;margin-top:.65pt;width:12pt;height:12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D6105A">
              <w:rPr>
                <w:rFonts w:ascii="Tahoma" w:hAnsi="Tahoma" w:cs="Tahoma"/>
                <w:b/>
                <w:sz w:val="24"/>
                <w:szCs w:val="24"/>
              </w:rPr>
              <w:t>6.</w:t>
            </w:r>
            <w:r w:rsidR="00C362EB">
              <w:rPr>
                <w:rFonts w:ascii="Tahoma" w:hAnsi="Tahoma" w:cs="Tahoma"/>
              </w:rPr>
              <w:t xml:space="preserve"> Υπεύθυνη Δήλωση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8D7101" w:rsidRPr="00233AEA" w:rsidRDefault="008D7101" w:rsidP="0092360A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29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ΤΜΗΜΑ ΑΝΘΡΩΠΙΝΟΥ ΔΥΝΑΜΙΚΟΥ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2647A6" w:rsidP="000D60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 ΔΗΜΟ ΚΑΛΛΙΘΕΑΣ.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E202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</w:t>
            </w:r>
            <w:bookmarkStart w:id="0" w:name="_GoBack"/>
            <w:bookmarkEnd w:id="0"/>
            <w:r w:rsidR="003D7243">
              <w:rPr>
                <w:rFonts w:ascii="Tahoma" w:hAnsi="Tahoma" w:cs="Tahoma"/>
                <w:sz w:val="24"/>
                <w:szCs w:val="24"/>
              </w:rPr>
              <w:t xml:space="preserve">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Καλλιθέας, σύμφωνα με την διάταξη του άρθρου 13 παρ. 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 xml:space="preserve">.4194/2013) και την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υπ΄αριθ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23976 οικ./5.4.2019 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 Δήμο Καλλιθέας (ΦΕΚ 1769/Β΄/21.5.2019).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22103E" w:rsidRDefault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Καλλιθέα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084190">
        <w:tc>
          <w:tcPr>
            <w:tcW w:w="4736" w:type="dxa"/>
            <w:shd w:val="clear" w:color="auto" w:fill="auto"/>
          </w:tcPr>
          <w:p w:rsidR="008D7101" w:rsidRPr="0011784B" w:rsidRDefault="00EB2479" w:rsidP="005621A2">
            <w:pPr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0A9F5D" id="Ορθογώνιο 15" o:spid="_x0000_s1026" style="position:absolute;margin-left:186.3pt;margin-top:55.65pt;width:12pt;height:12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Δηλώνω ότι έχω ενημερωθεί  για την επεξεργασία των ως άνω προσωπικών μου δεδομένων από τον Δήμο Καλλιθέας,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729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>
      <w:r w:rsidRPr="00B64DB1">
        <w:rPr>
          <w:rFonts w:ascii="Tahoma" w:hAnsi="Tahoma" w:cs="Tahoma"/>
          <w:sz w:val="24"/>
          <w:szCs w:val="24"/>
        </w:rPr>
        <w:t xml:space="preserve">      </w:t>
      </w:r>
    </w:p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2B"/>
    <w:rsid w:val="000243D4"/>
    <w:rsid w:val="00084190"/>
    <w:rsid w:val="000D604F"/>
    <w:rsid w:val="0011784B"/>
    <w:rsid w:val="0015122E"/>
    <w:rsid w:val="001C74D6"/>
    <w:rsid w:val="0022103E"/>
    <w:rsid w:val="00233AEA"/>
    <w:rsid w:val="00261D27"/>
    <w:rsid w:val="002647A6"/>
    <w:rsid w:val="00270A80"/>
    <w:rsid w:val="002B7FC0"/>
    <w:rsid w:val="0035199A"/>
    <w:rsid w:val="003B3FC3"/>
    <w:rsid w:val="003D7243"/>
    <w:rsid w:val="003E3E57"/>
    <w:rsid w:val="003F14D5"/>
    <w:rsid w:val="004C2390"/>
    <w:rsid w:val="00542428"/>
    <w:rsid w:val="005621A2"/>
    <w:rsid w:val="00670009"/>
    <w:rsid w:val="006B16EE"/>
    <w:rsid w:val="006C23C8"/>
    <w:rsid w:val="006C4899"/>
    <w:rsid w:val="006F156C"/>
    <w:rsid w:val="006F2120"/>
    <w:rsid w:val="00704BE7"/>
    <w:rsid w:val="0074052B"/>
    <w:rsid w:val="0078575E"/>
    <w:rsid w:val="0081221B"/>
    <w:rsid w:val="008C6264"/>
    <w:rsid w:val="008D7101"/>
    <w:rsid w:val="008E2021"/>
    <w:rsid w:val="009009E4"/>
    <w:rsid w:val="009219AC"/>
    <w:rsid w:val="0092360A"/>
    <w:rsid w:val="00960BAC"/>
    <w:rsid w:val="00991F0C"/>
    <w:rsid w:val="00A42D6A"/>
    <w:rsid w:val="00A444FE"/>
    <w:rsid w:val="00AC3220"/>
    <w:rsid w:val="00AE15DF"/>
    <w:rsid w:val="00B030BB"/>
    <w:rsid w:val="00B64DB1"/>
    <w:rsid w:val="00BB78D3"/>
    <w:rsid w:val="00BE7045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Παρίδου Πολυξένη</cp:lastModifiedBy>
  <cp:revision>18</cp:revision>
  <cp:lastPrinted>2020-09-28T12:30:00Z</cp:lastPrinted>
  <dcterms:created xsi:type="dcterms:W3CDTF">2019-10-02T13:55:00Z</dcterms:created>
  <dcterms:modified xsi:type="dcterms:W3CDTF">2020-09-28T12:33:00Z</dcterms:modified>
</cp:coreProperties>
</file>