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C7" w:rsidRDefault="006A52C7" w:rsidP="006A52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Ν.Π.Δ.Δ. «ΟΡΓΑΝΙΣΜΟΣ ΠΑΙΔΙΚΗΣ ΑΓΩΓΗΣ ΚΑΙ ΑΘΛΗΣΗΣ ‘ΓΙΑΝΝΗΣ ΓΑΛΛΟΣ’» ΔΗΜΟΥ ΚΑΛΛΙΘΕΑΣ</w:t>
      </w:r>
    </w:p>
    <w:p w:rsidR="006A52C7" w:rsidRDefault="006A52C7" w:rsidP="006A52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ΣΟΧ </w:t>
      </w:r>
      <w:r w:rsidR="004C5A25">
        <w:rPr>
          <w:rFonts w:ascii="Arial" w:hAnsi="Arial" w:cs="Arial"/>
          <w:b/>
        </w:rPr>
        <w:t>1/20</w:t>
      </w:r>
      <w:r w:rsidR="00830671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(Ανακοίνωση με αρ. πρωτ.</w:t>
      </w:r>
      <w:r w:rsidR="00830671" w:rsidRPr="00830671">
        <w:rPr>
          <w:rFonts w:ascii="Arial" w:hAnsi="Arial" w:cs="Arial"/>
          <w:b/>
        </w:rPr>
        <w:t xml:space="preserve"> </w:t>
      </w:r>
      <w:r w:rsidR="00830671" w:rsidRPr="00DD55A1">
        <w:rPr>
          <w:rFonts w:ascii="Arial" w:hAnsi="Arial" w:cs="Arial"/>
          <w:b/>
        </w:rPr>
        <w:t>4456/07-09-2021</w:t>
      </w:r>
      <w:r>
        <w:rPr>
          <w:rFonts w:ascii="Arial" w:hAnsi="Arial" w:cs="Arial"/>
          <w:b/>
        </w:rPr>
        <w:t>)</w:t>
      </w:r>
    </w:p>
    <w:p w:rsidR="006A52C7" w:rsidRPr="00382E2D" w:rsidRDefault="006A52C7" w:rsidP="006A52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ΠΙΝΑΚΑΣ ΑΠΟΡΡΙΦΘΕΝΤΩΝ     ΚΩΔ.  ΘΕΣΗΣ: 10</w:t>
      </w:r>
      <w:r w:rsidR="000C31E2" w:rsidRPr="00382E2D">
        <w:rPr>
          <w:rFonts w:ascii="Arial" w:hAnsi="Arial" w:cs="Arial"/>
          <w:b/>
          <w:u w:val="single"/>
        </w:rPr>
        <w:t>2</w:t>
      </w:r>
    </w:p>
    <w:p w:rsidR="006A52C7" w:rsidRDefault="007B7025" w:rsidP="006A52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ΕΙΔΙΚΟΤΗΤΑ:   </w:t>
      </w:r>
      <w:r w:rsidR="000C31E2">
        <w:rPr>
          <w:rFonts w:ascii="Arial" w:hAnsi="Arial" w:cs="Arial"/>
          <w:b/>
          <w:u w:val="single"/>
          <w:lang w:val="en-US"/>
        </w:rPr>
        <w:t>TE</w:t>
      </w:r>
      <w:r w:rsidR="000C31E2" w:rsidRPr="00382E2D">
        <w:rPr>
          <w:rFonts w:ascii="Arial" w:hAnsi="Arial" w:cs="Arial"/>
          <w:b/>
          <w:u w:val="single"/>
        </w:rPr>
        <w:t xml:space="preserve"> </w:t>
      </w:r>
      <w:r w:rsidR="000C31E2">
        <w:rPr>
          <w:rFonts w:ascii="Arial" w:hAnsi="Arial" w:cs="Arial"/>
          <w:b/>
          <w:u w:val="single"/>
        </w:rPr>
        <w:t>ΝΟΣΗΛΕΥΤΩΝ</w:t>
      </w:r>
      <w:r w:rsidR="00B93FE3">
        <w:rPr>
          <w:rFonts w:ascii="Arial" w:hAnsi="Arial" w:cs="Arial"/>
          <w:b/>
          <w:u w:val="single"/>
        </w:rPr>
        <w:t>/ΤΡΙΩΝ</w:t>
      </w:r>
      <w:r w:rsidR="006A52C7">
        <w:rPr>
          <w:rFonts w:ascii="Arial" w:hAnsi="Arial" w:cs="Arial"/>
          <w:b/>
          <w:u w:val="single"/>
        </w:rPr>
        <w:t xml:space="preserve">         </w:t>
      </w:r>
    </w:p>
    <w:p w:rsidR="006A52C7" w:rsidRPr="00382E2D" w:rsidRDefault="006A52C7" w:rsidP="006A52C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Αρ. πρωτ. </w:t>
      </w:r>
      <w:r w:rsidRPr="004C5A25">
        <w:rPr>
          <w:rFonts w:ascii="Arial" w:hAnsi="Arial" w:cs="Arial"/>
          <w:b/>
        </w:rPr>
        <w:t>:</w:t>
      </w:r>
      <w:r w:rsidR="00382E2D">
        <w:rPr>
          <w:rFonts w:ascii="Arial" w:hAnsi="Arial" w:cs="Arial"/>
          <w:b/>
          <w:lang w:val="en-US"/>
        </w:rPr>
        <w:t xml:space="preserve"> </w:t>
      </w:r>
      <w:r w:rsidR="009F1505">
        <w:rPr>
          <w:rFonts w:ascii="Arial" w:hAnsi="Arial" w:cs="Arial"/>
          <w:b/>
          <w:lang w:val="en-US"/>
        </w:rPr>
        <w:t>6298/18-11</w:t>
      </w:r>
      <w:r w:rsidR="00DD08D5">
        <w:rPr>
          <w:rFonts w:ascii="Arial" w:hAnsi="Arial" w:cs="Arial"/>
          <w:b/>
          <w:lang w:val="en-US"/>
        </w:rPr>
        <w:t>-2021</w:t>
      </w:r>
    </w:p>
    <w:tbl>
      <w:tblPr>
        <w:tblStyle w:val="a3"/>
        <w:tblW w:w="12577" w:type="dxa"/>
        <w:tblLook w:val="01E0" w:firstRow="1" w:lastRow="1" w:firstColumn="1" w:lastColumn="1" w:noHBand="0" w:noVBand="0"/>
      </w:tblPr>
      <w:tblGrid>
        <w:gridCol w:w="648"/>
        <w:gridCol w:w="1345"/>
        <w:gridCol w:w="2084"/>
        <w:gridCol w:w="1803"/>
        <w:gridCol w:w="1995"/>
        <w:gridCol w:w="4702"/>
      </w:tblGrid>
      <w:tr w:rsidR="003B0402" w:rsidTr="003B04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02" w:rsidRDefault="003B04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Α/Α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02" w:rsidRDefault="003B04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ΑΡ. ΠΡΩΤ.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02" w:rsidRDefault="003B04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ΑΡΧΙΚΑ ΟΝΟΜ/ΜΟ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02" w:rsidRDefault="003B040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ΠΑΤΡΩΝΥΜΟ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02" w:rsidRDefault="003B040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Α.Δ.Τ.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02" w:rsidRDefault="003B040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ΑΙΤΙΟΛΟΓΙΑ</w:t>
            </w:r>
          </w:p>
        </w:tc>
      </w:tr>
      <w:tr w:rsidR="003B0402" w:rsidTr="003B0402">
        <w:trPr>
          <w:trHeight w:val="9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02" w:rsidRDefault="003B0402" w:rsidP="00554F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02" w:rsidRPr="0072743C" w:rsidRDefault="003B0402" w:rsidP="00554FAC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5534/20-10-2021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02" w:rsidRPr="0072743C" w:rsidRDefault="003B0402" w:rsidP="00554FAC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Π.Δ.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02" w:rsidRDefault="003B0402" w:rsidP="00554FAC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ΣΤΥΛΙΑΝΟΣ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02" w:rsidRDefault="003B0402" w:rsidP="00554FAC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Χ112510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02" w:rsidRDefault="003B0402" w:rsidP="00554FAC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ΣΩΡΕΥΣΗ ΔΙΑΦΟΡΕΤΙΚΩΝ ΚΩΔΙΚΩΝ (TE, YE)</w:t>
            </w:r>
          </w:p>
        </w:tc>
      </w:tr>
    </w:tbl>
    <w:p w:rsidR="006A52C7" w:rsidRDefault="006A52C7" w:rsidP="006A52C7">
      <w:pPr>
        <w:rPr>
          <w:rFonts w:ascii="Arial" w:hAnsi="Arial" w:cs="Arial"/>
        </w:rPr>
      </w:pPr>
    </w:p>
    <w:p w:rsidR="0014407C" w:rsidRDefault="0014407C" w:rsidP="006A52C7">
      <w:pPr>
        <w:rPr>
          <w:rFonts w:ascii="Arial" w:hAnsi="Arial" w:cs="Arial"/>
        </w:rPr>
      </w:pPr>
    </w:p>
    <w:p w:rsidR="0014407C" w:rsidRDefault="0014407C" w:rsidP="006A52C7">
      <w:pPr>
        <w:rPr>
          <w:rFonts w:ascii="Arial" w:hAnsi="Arial" w:cs="Arial"/>
        </w:rPr>
      </w:pPr>
    </w:p>
    <w:p w:rsidR="00EB6EFF" w:rsidRPr="00AB41AE" w:rsidRDefault="00EB6EFF" w:rsidP="00EB6E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AB41A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bookmarkStart w:id="0" w:name="_GoBack"/>
      <w:bookmarkEnd w:id="0"/>
      <w:r w:rsidRPr="00AB41AE">
        <w:rPr>
          <w:rFonts w:ascii="Arial" w:hAnsi="Arial" w:cs="Arial"/>
          <w:sz w:val="20"/>
          <w:szCs w:val="20"/>
        </w:rPr>
        <w:t xml:space="preserve">           Ο ΠΡΟΕΔΡΟΣ</w:t>
      </w:r>
    </w:p>
    <w:p w:rsidR="00EB6EFF" w:rsidRPr="00AB41AE" w:rsidRDefault="00EB6EFF" w:rsidP="00EB6E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EB6EFF" w:rsidRPr="00AB41AE" w:rsidRDefault="00EB6EFF" w:rsidP="00EB6EFF">
      <w:pPr>
        <w:ind w:firstLine="720"/>
        <w:rPr>
          <w:rFonts w:ascii="Arial" w:hAnsi="Arial" w:cs="Arial"/>
          <w:sz w:val="20"/>
          <w:szCs w:val="20"/>
        </w:rPr>
      </w:pPr>
      <w:r w:rsidRPr="00AB41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</w:t>
      </w:r>
      <w:r w:rsidRPr="00AB41AE">
        <w:rPr>
          <w:rFonts w:ascii="Arial" w:hAnsi="Arial" w:cs="Arial"/>
          <w:sz w:val="20"/>
          <w:szCs w:val="20"/>
        </w:rPr>
        <w:t xml:space="preserve">    ΕΜΜΑΝΟΥΗΛ     ΚΩΣΤΑΚΗΣ</w:t>
      </w:r>
    </w:p>
    <w:p w:rsidR="00EB6EFF" w:rsidRPr="00AB41AE" w:rsidRDefault="00EB6EFF" w:rsidP="00EB6EFF">
      <w:pPr>
        <w:ind w:firstLine="720"/>
        <w:rPr>
          <w:rFonts w:ascii="Arial" w:hAnsi="Arial" w:cs="Arial"/>
          <w:sz w:val="20"/>
          <w:szCs w:val="20"/>
        </w:rPr>
      </w:pPr>
    </w:p>
    <w:p w:rsidR="007C0038" w:rsidRDefault="007C0038" w:rsidP="00EB6EFF"/>
    <w:sectPr w:rsidR="007C0038" w:rsidSect="006A52C7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0A" w:rsidRDefault="0092240A" w:rsidP="004C5A25">
      <w:pPr>
        <w:spacing w:after="0" w:line="240" w:lineRule="auto"/>
      </w:pPr>
      <w:r>
        <w:separator/>
      </w:r>
    </w:p>
  </w:endnote>
  <w:endnote w:type="continuationSeparator" w:id="0">
    <w:p w:rsidR="0092240A" w:rsidRDefault="0092240A" w:rsidP="004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4602"/>
      <w:docPartObj>
        <w:docPartGallery w:val="Page Numbers (Bottom of Page)"/>
        <w:docPartUnique/>
      </w:docPartObj>
    </w:sdtPr>
    <w:sdtEndPr/>
    <w:sdtContent>
      <w:p w:rsidR="004C5A25" w:rsidRDefault="0064507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E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A25" w:rsidRDefault="004C5A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0A" w:rsidRDefault="0092240A" w:rsidP="004C5A25">
      <w:pPr>
        <w:spacing w:after="0" w:line="240" w:lineRule="auto"/>
      </w:pPr>
      <w:r>
        <w:separator/>
      </w:r>
    </w:p>
  </w:footnote>
  <w:footnote w:type="continuationSeparator" w:id="0">
    <w:p w:rsidR="0092240A" w:rsidRDefault="0092240A" w:rsidP="004C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2C7"/>
    <w:rsid w:val="00031D7C"/>
    <w:rsid w:val="000871DD"/>
    <w:rsid w:val="000B3EAB"/>
    <w:rsid w:val="000C31E2"/>
    <w:rsid w:val="0014407C"/>
    <w:rsid w:val="00156B6E"/>
    <w:rsid w:val="001C7B9F"/>
    <w:rsid w:val="002054E4"/>
    <w:rsid w:val="00303881"/>
    <w:rsid w:val="00336180"/>
    <w:rsid w:val="00382E2D"/>
    <w:rsid w:val="00385A89"/>
    <w:rsid w:val="003B0402"/>
    <w:rsid w:val="004B12EE"/>
    <w:rsid w:val="004C5A25"/>
    <w:rsid w:val="00554FAC"/>
    <w:rsid w:val="005666BA"/>
    <w:rsid w:val="005B101E"/>
    <w:rsid w:val="005C1500"/>
    <w:rsid w:val="00645070"/>
    <w:rsid w:val="006A52C7"/>
    <w:rsid w:val="00762E18"/>
    <w:rsid w:val="007A73E1"/>
    <w:rsid w:val="007B7025"/>
    <w:rsid w:val="007C0038"/>
    <w:rsid w:val="0080522A"/>
    <w:rsid w:val="00820EC9"/>
    <w:rsid w:val="00825BB3"/>
    <w:rsid w:val="00830671"/>
    <w:rsid w:val="008C25E7"/>
    <w:rsid w:val="0092240A"/>
    <w:rsid w:val="0094385A"/>
    <w:rsid w:val="009C0CA9"/>
    <w:rsid w:val="009F1505"/>
    <w:rsid w:val="00AB22FA"/>
    <w:rsid w:val="00B229AA"/>
    <w:rsid w:val="00B647BA"/>
    <w:rsid w:val="00B93FE3"/>
    <w:rsid w:val="00DD08D5"/>
    <w:rsid w:val="00E95F57"/>
    <w:rsid w:val="00EB6EFF"/>
    <w:rsid w:val="00EC0EFB"/>
    <w:rsid w:val="00F2496F"/>
    <w:rsid w:val="00F71094"/>
    <w:rsid w:val="00F715CA"/>
    <w:rsid w:val="00F71C9B"/>
    <w:rsid w:val="00F75216"/>
    <w:rsid w:val="00F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BFCB"/>
  <w15:docId w15:val="{1C09176D-1627-4916-A0EA-A92A5AEB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2C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C5A25"/>
    <w:rPr>
      <w:rFonts w:ascii="Calibri" w:eastAsia="Times New Roman" w:hAnsi="Calibri" w:cs="Times New Roman"/>
    </w:rPr>
  </w:style>
  <w:style w:type="paragraph" w:styleId="a5">
    <w:name w:val="footer"/>
    <w:basedOn w:val="a"/>
    <w:link w:val="Char0"/>
    <w:uiPriority w:val="99"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5A25"/>
    <w:rPr>
      <w:rFonts w:ascii="Calibri" w:eastAsia="Times New Roman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8C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C25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tsiakmakia</dc:creator>
  <cp:lastModifiedBy>ΤΣΙΑΚΜΑΚΗ ΑΓΓΕΛΙΚΗ</cp:lastModifiedBy>
  <cp:revision>26</cp:revision>
  <cp:lastPrinted>2021-11-11T11:14:00Z</cp:lastPrinted>
  <dcterms:created xsi:type="dcterms:W3CDTF">2018-01-24T10:04:00Z</dcterms:created>
  <dcterms:modified xsi:type="dcterms:W3CDTF">2021-11-18T09:33:00Z</dcterms:modified>
</cp:coreProperties>
</file>