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Default="006A52C7" w:rsidP="006A52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Ν.Π.Δ.Δ. «ΟΡΓΑΝΙΣΜΟΣ ΠΑΙΔΙΚΗΣ ΑΓΩΓΗΣ ΚΑΙ ΑΘΛΗΣΗΣ ‘ΓΙΑΝΝΗΣ ΓΑΛΛΟΣ’» ΔΗΜΟΥ ΚΑΛΛΙΘΕΑΣ</w:t>
      </w:r>
    </w:p>
    <w:p w:rsidR="006A52C7" w:rsidRDefault="006A52C7" w:rsidP="006A52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ΣΟΧ </w:t>
      </w:r>
      <w:r w:rsidR="004C5A25">
        <w:rPr>
          <w:rFonts w:ascii="Arial" w:hAnsi="Arial" w:cs="Arial"/>
          <w:b/>
        </w:rPr>
        <w:t>1/20</w:t>
      </w:r>
      <w:r w:rsidR="0024328F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(Ανακοίνωση με αρ. πρωτ.</w:t>
      </w:r>
      <w:r w:rsidR="00045F85" w:rsidRPr="00045F85">
        <w:rPr>
          <w:rFonts w:ascii="Arial" w:hAnsi="Arial" w:cs="Arial"/>
          <w:b/>
        </w:rPr>
        <w:t xml:space="preserve"> </w:t>
      </w:r>
      <w:r w:rsidR="00045F85" w:rsidRPr="00DD55A1">
        <w:rPr>
          <w:rFonts w:ascii="Arial" w:hAnsi="Arial" w:cs="Arial"/>
          <w:b/>
        </w:rPr>
        <w:t>4456/07-09-2021</w:t>
      </w:r>
      <w:r>
        <w:rPr>
          <w:rFonts w:ascii="Arial" w:hAnsi="Arial" w:cs="Arial"/>
          <w:b/>
        </w:rPr>
        <w:t>)</w:t>
      </w:r>
    </w:p>
    <w:p w:rsidR="006A52C7" w:rsidRPr="00B26917" w:rsidRDefault="006A52C7" w:rsidP="006A5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ΠΙΝΑΚΑΣ ΑΠΟΡΡΙΦΘΕΝΤΩΝ     ΚΩΔ.  ΘΕΣΗΣ: 10</w:t>
      </w:r>
      <w:r w:rsidR="00B26917" w:rsidRPr="00B26917">
        <w:rPr>
          <w:rFonts w:ascii="Arial" w:hAnsi="Arial" w:cs="Arial"/>
          <w:b/>
          <w:u w:val="single"/>
        </w:rPr>
        <w:t>3</w:t>
      </w:r>
    </w:p>
    <w:p w:rsidR="006A52C7" w:rsidRDefault="007B7025" w:rsidP="006A5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ΕΙΔΙΚΟΤΗΤΑ:   </w:t>
      </w:r>
      <w:r w:rsidR="000C31E2">
        <w:rPr>
          <w:rFonts w:ascii="Arial" w:hAnsi="Arial" w:cs="Arial"/>
          <w:b/>
          <w:u w:val="single"/>
          <w:lang w:val="en-US"/>
        </w:rPr>
        <w:t>TE</w:t>
      </w:r>
      <w:r w:rsidR="000C31E2" w:rsidRPr="00B26917">
        <w:rPr>
          <w:rFonts w:ascii="Arial" w:hAnsi="Arial" w:cs="Arial"/>
          <w:b/>
          <w:u w:val="single"/>
        </w:rPr>
        <w:t xml:space="preserve"> </w:t>
      </w:r>
      <w:r w:rsidR="00B26917">
        <w:rPr>
          <w:rFonts w:ascii="Arial" w:hAnsi="Arial" w:cs="Arial"/>
          <w:b/>
          <w:u w:val="single"/>
        </w:rPr>
        <w:t>ΦΥΣΙΟΘΕΡΑΠΕΥΤΩΝ</w:t>
      </w:r>
      <w:r w:rsidR="00FD0233">
        <w:rPr>
          <w:rFonts w:ascii="Arial" w:hAnsi="Arial" w:cs="Arial"/>
          <w:b/>
          <w:u w:val="single"/>
        </w:rPr>
        <w:t>/ΤΡΙΩΝ</w:t>
      </w:r>
      <w:r w:rsidR="006A52C7">
        <w:rPr>
          <w:rFonts w:ascii="Arial" w:hAnsi="Arial" w:cs="Arial"/>
          <w:b/>
          <w:u w:val="single"/>
        </w:rPr>
        <w:t xml:space="preserve">          </w:t>
      </w:r>
    </w:p>
    <w:p w:rsidR="006A52C7" w:rsidRDefault="006A52C7" w:rsidP="006A52C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Αρ. πρωτ. </w:t>
      </w:r>
      <w:r w:rsidRPr="004C5A25">
        <w:rPr>
          <w:rFonts w:ascii="Arial" w:hAnsi="Arial" w:cs="Arial"/>
          <w:b/>
        </w:rPr>
        <w:t>:</w:t>
      </w:r>
      <w:r w:rsidR="00BE0559">
        <w:rPr>
          <w:rFonts w:ascii="Arial" w:hAnsi="Arial" w:cs="Arial"/>
          <w:b/>
          <w:lang w:val="en-US"/>
        </w:rPr>
        <w:t xml:space="preserve"> </w:t>
      </w:r>
      <w:r w:rsidR="004E268E">
        <w:rPr>
          <w:rFonts w:ascii="Arial" w:hAnsi="Arial" w:cs="Arial"/>
          <w:b/>
          <w:lang w:val="en-US"/>
        </w:rPr>
        <w:t>6299/18-11</w:t>
      </w:r>
      <w:r w:rsidR="005300CD">
        <w:rPr>
          <w:rFonts w:ascii="Arial" w:hAnsi="Arial" w:cs="Arial"/>
          <w:b/>
          <w:lang w:val="en-US"/>
        </w:rPr>
        <w:t>-2021</w:t>
      </w:r>
    </w:p>
    <w:p w:rsidR="00232985" w:rsidRPr="00BE0559" w:rsidRDefault="00232985" w:rsidP="006A52C7">
      <w:pPr>
        <w:rPr>
          <w:rFonts w:ascii="Arial" w:hAnsi="Arial" w:cs="Arial"/>
          <w:b/>
          <w:lang w:val="en-US"/>
        </w:rPr>
      </w:pPr>
    </w:p>
    <w:tbl>
      <w:tblPr>
        <w:tblStyle w:val="a3"/>
        <w:tblW w:w="12577" w:type="dxa"/>
        <w:tblLook w:val="01E0" w:firstRow="1" w:lastRow="1" w:firstColumn="1" w:lastColumn="1" w:noHBand="0" w:noVBand="0"/>
      </w:tblPr>
      <w:tblGrid>
        <w:gridCol w:w="648"/>
        <w:gridCol w:w="1345"/>
        <w:gridCol w:w="2084"/>
        <w:gridCol w:w="1803"/>
        <w:gridCol w:w="1995"/>
        <w:gridCol w:w="4702"/>
      </w:tblGrid>
      <w:tr w:rsidR="00C6439C" w:rsidTr="00C64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Α/Α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ΑΡ. ΠΡΩΤ.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ΑΡΧΙΚΑ ΟΝΟΜ/ΜΟ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ΠΑΤΡΩΝΥΜΟ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Α.Δ.Τ.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ΑΙΤΙΟΛΟΓΙΑ</w:t>
            </w:r>
          </w:p>
        </w:tc>
      </w:tr>
      <w:tr w:rsidR="00C6439C" w:rsidTr="00C6439C">
        <w:trPr>
          <w:trHeight w:val="9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 w:rsidP="000C31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5537/20-10-2021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 w:rsidP="00337E9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Κ.Μ.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 w:rsidP="00337E9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ΑΘΑΝΑΣΙΟΣ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 w:rsidP="00337E9C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ΑΙ216979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 w:rsidP="00BE0559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ΤΗΝ ΑΠΑΙΤΟΥΜΕΝΗ ΑΔΕΙΑ ΑΣΚΗΣΗΣ ΕΠΑΓΓΕΛΜΑΤΟΣ</w:t>
            </w:r>
          </w:p>
          <w:p w:rsidR="00C6439C" w:rsidRPr="004C5A25" w:rsidRDefault="00C6439C" w:rsidP="00BE0559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</w:p>
        </w:tc>
      </w:tr>
      <w:tr w:rsidR="00C6439C" w:rsidTr="00C6439C">
        <w:trPr>
          <w:trHeight w:val="9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9C" w:rsidRDefault="00C6439C" w:rsidP="00683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 w:rsidP="00683A9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5277/12-10-2021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 w:rsidP="00683A9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Μ.Σ.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 w:rsidP="00683A9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ΠΑΝΑΓΙΩΤΗΣ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 w:rsidP="00683A9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ΑΚ709667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9C" w:rsidRDefault="00C6439C" w:rsidP="00683A9C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ΣΩΡΕΥΣΗ ΔΙΑΦΟΡΕΤΙΚΩΝ ΚΩΔΙΚΩΝ (ΤΕ, ΥΕ)</w:t>
            </w:r>
          </w:p>
        </w:tc>
      </w:tr>
    </w:tbl>
    <w:p w:rsidR="006A52C7" w:rsidRDefault="006A52C7" w:rsidP="006A52C7">
      <w:pPr>
        <w:rPr>
          <w:rFonts w:ascii="Arial" w:hAnsi="Arial" w:cs="Arial"/>
        </w:rPr>
      </w:pPr>
    </w:p>
    <w:p w:rsidR="00340877" w:rsidRPr="00AB41AE" w:rsidRDefault="00340877" w:rsidP="003408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  Ο ΠΡΟΕΔΡ</w:t>
      </w:r>
      <w:bookmarkStart w:id="0" w:name="_GoBack"/>
      <w:bookmarkEnd w:id="0"/>
      <w:r w:rsidRPr="00AB41AE">
        <w:rPr>
          <w:rFonts w:ascii="Arial" w:hAnsi="Arial" w:cs="Arial"/>
          <w:sz w:val="20"/>
          <w:szCs w:val="20"/>
        </w:rPr>
        <w:t>ΟΣ</w:t>
      </w:r>
    </w:p>
    <w:p w:rsidR="00340877" w:rsidRPr="00AB41AE" w:rsidRDefault="00340877" w:rsidP="003408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340877" w:rsidRPr="00AB41AE" w:rsidRDefault="00340877" w:rsidP="00340877">
      <w:pPr>
        <w:ind w:firstLine="720"/>
        <w:rPr>
          <w:rFonts w:ascii="Arial" w:hAnsi="Arial" w:cs="Arial"/>
          <w:sz w:val="20"/>
          <w:szCs w:val="20"/>
        </w:rPr>
      </w:pPr>
      <w:r w:rsidRPr="00AB41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Pr="00AB41AE">
        <w:rPr>
          <w:rFonts w:ascii="Arial" w:hAnsi="Arial" w:cs="Arial"/>
          <w:sz w:val="20"/>
          <w:szCs w:val="20"/>
        </w:rPr>
        <w:t xml:space="preserve">    ΕΜΜΑΝΟΥΗΛ     ΚΩΣΤΑΚΗΣ</w:t>
      </w:r>
    </w:p>
    <w:p w:rsidR="00340877" w:rsidRPr="00AB41AE" w:rsidRDefault="00340877" w:rsidP="00340877">
      <w:pPr>
        <w:ind w:firstLine="720"/>
        <w:rPr>
          <w:rFonts w:ascii="Arial" w:hAnsi="Arial" w:cs="Arial"/>
          <w:sz w:val="20"/>
          <w:szCs w:val="20"/>
        </w:rPr>
      </w:pPr>
    </w:p>
    <w:p w:rsidR="007C0038" w:rsidRDefault="007C0038"/>
    <w:sectPr w:rsidR="007C0038" w:rsidSect="006A52C7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B4" w:rsidRDefault="001D4EB4" w:rsidP="004C5A25">
      <w:pPr>
        <w:spacing w:after="0" w:line="240" w:lineRule="auto"/>
      </w:pPr>
      <w:r>
        <w:separator/>
      </w:r>
    </w:p>
  </w:endnote>
  <w:endnote w:type="continuationSeparator" w:id="0">
    <w:p w:rsidR="001D4EB4" w:rsidRDefault="001D4EB4" w:rsidP="004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602"/>
      <w:docPartObj>
        <w:docPartGallery w:val="Page Numbers (Bottom of Page)"/>
        <w:docPartUnique/>
      </w:docPartObj>
    </w:sdtPr>
    <w:sdtEndPr/>
    <w:sdtContent>
      <w:p w:rsidR="004C5A25" w:rsidRDefault="00781A4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A25" w:rsidRDefault="004C5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B4" w:rsidRDefault="001D4EB4" w:rsidP="004C5A25">
      <w:pPr>
        <w:spacing w:after="0" w:line="240" w:lineRule="auto"/>
      </w:pPr>
      <w:r>
        <w:separator/>
      </w:r>
    </w:p>
  </w:footnote>
  <w:footnote w:type="continuationSeparator" w:id="0">
    <w:p w:rsidR="001D4EB4" w:rsidRDefault="001D4EB4" w:rsidP="004C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C7"/>
    <w:rsid w:val="00045F85"/>
    <w:rsid w:val="00071A2C"/>
    <w:rsid w:val="000871DD"/>
    <w:rsid w:val="000C31E2"/>
    <w:rsid w:val="0014407C"/>
    <w:rsid w:val="001D252A"/>
    <w:rsid w:val="001D4EB4"/>
    <w:rsid w:val="00204CDA"/>
    <w:rsid w:val="00232985"/>
    <w:rsid w:val="0024328F"/>
    <w:rsid w:val="00303881"/>
    <w:rsid w:val="00310490"/>
    <w:rsid w:val="00336180"/>
    <w:rsid w:val="00340877"/>
    <w:rsid w:val="004B12EE"/>
    <w:rsid w:val="004C5A25"/>
    <w:rsid w:val="004E268E"/>
    <w:rsid w:val="005300CD"/>
    <w:rsid w:val="00537043"/>
    <w:rsid w:val="005B101E"/>
    <w:rsid w:val="005C1500"/>
    <w:rsid w:val="005F7478"/>
    <w:rsid w:val="00683A9C"/>
    <w:rsid w:val="006A52C7"/>
    <w:rsid w:val="00781A48"/>
    <w:rsid w:val="007B7025"/>
    <w:rsid w:val="007C0038"/>
    <w:rsid w:val="0080522A"/>
    <w:rsid w:val="00820EC9"/>
    <w:rsid w:val="00825BB3"/>
    <w:rsid w:val="009C0CA9"/>
    <w:rsid w:val="009C1E4B"/>
    <w:rsid w:val="00A43277"/>
    <w:rsid w:val="00A908A7"/>
    <w:rsid w:val="00B229AA"/>
    <w:rsid w:val="00B26917"/>
    <w:rsid w:val="00B647BA"/>
    <w:rsid w:val="00BE0559"/>
    <w:rsid w:val="00BE2E0C"/>
    <w:rsid w:val="00C6439C"/>
    <w:rsid w:val="00CC43B5"/>
    <w:rsid w:val="00D32488"/>
    <w:rsid w:val="00D87259"/>
    <w:rsid w:val="00E76CEC"/>
    <w:rsid w:val="00E95F57"/>
    <w:rsid w:val="00E97DF7"/>
    <w:rsid w:val="00EE449C"/>
    <w:rsid w:val="00F52A34"/>
    <w:rsid w:val="00F71094"/>
    <w:rsid w:val="00F715CA"/>
    <w:rsid w:val="00F75216"/>
    <w:rsid w:val="00FC1592"/>
    <w:rsid w:val="00F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D8F3"/>
  <w15:docId w15:val="{5F895A95-63A2-4DC0-84E2-49464C1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C5A25"/>
    <w:rPr>
      <w:rFonts w:ascii="Calibri" w:eastAsia="Times New Roman" w:hAnsi="Calibri" w:cs="Times New Roman"/>
    </w:rPr>
  </w:style>
  <w:style w:type="paragraph" w:styleId="a5">
    <w:name w:val="footer"/>
    <w:basedOn w:val="a"/>
    <w:link w:val="Char0"/>
    <w:uiPriority w:val="99"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5A25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D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02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ΤΣΙΑΚΜΑΚΗ ΑΓΓΕΛΙΚΗ</cp:lastModifiedBy>
  <cp:revision>28</cp:revision>
  <cp:lastPrinted>2021-11-18T09:03:00Z</cp:lastPrinted>
  <dcterms:created xsi:type="dcterms:W3CDTF">2018-01-24T10:04:00Z</dcterms:created>
  <dcterms:modified xsi:type="dcterms:W3CDTF">2021-11-18T09:31:00Z</dcterms:modified>
</cp:coreProperties>
</file>