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C7" w:rsidRDefault="006A52C7" w:rsidP="006A52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Ν.Π.Δ.Δ. «ΟΡΓΑΝΙΣΜΟΣ ΠΑΙΔΙΚΗΣ ΑΓΩΓΗΣ ΚΑΙ ΑΘΛΗΣΗΣ ‘ΓΙΑΝΝΗΣ ΓΑΛΛΟΣ’» ΔΗΜΟΥ ΚΑΛΛΙΘΕΑΣ</w:t>
      </w:r>
    </w:p>
    <w:p w:rsidR="006A52C7" w:rsidRDefault="006A52C7" w:rsidP="006A52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ΣΟΧ </w:t>
      </w:r>
      <w:r w:rsidR="004C5A25">
        <w:rPr>
          <w:rFonts w:ascii="Arial" w:hAnsi="Arial" w:cs="Arial"/>
          <w:b/>
        </w:rPr>
        <w:t>1/20</w:t>
      </w:r>
      <w:r w:rsidR="003A0D49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 (Ανακοίνωση με αρ. πρωτ.</w:t>
      </w:r>
      <w:r w:rsidR="00CB7D36" w:rsidRPr="00CB7D36">
        <w:rPr>
          <w:rFonts w:ascii="Arial" w:hAnsi="Arial" w:cs="Arial"/>
          <w:b/>
        </w:rPr>
        <w:t xml:space="preserve"> </w:t>
      </w:r>
      <w:r w:rsidR="00CB7D36" w:rsidRPr="00DD55A1">
        <w:rPr>
          <w:rFonts w:ascii="Arial" w:hAnsi="Arial" w:cs="Arial"/>
          <w:b/>
        </w:rPr>
        <w:t>4456/07-09-2021</w:t>
      </w:r>
      <w:r>
        <w:rPr>
          <w:rFonts w:ascii="Arial" w:hAnsi="Arial" w:cs="Arial"/>
          <w:b/>
        </w:rPr>
        <w:t>)</w:t>
      </w:r>
    </w:p>
    <w:p w:rsidR="00156969" w:rsidRDefault="006A52C7" w:rsidP="006A52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ΠΙΝΑΚΑΣ Α</w:t>
      </w:r>
      <w:r w:rsidR="00156969">
        <w:rPr>
          <w:rFonts w:ascii="Arial" w:hAnsi="Arial" w:cs="Arial"/>
          <w:b/>
          <w:u w:val="single"/>
        </w:rPr>
        <w:t xml:space="preserve">ΠΟΡΡΙΦΘΕΝΤΩΝ   </w:t>
      </w:r>
    </w:p>
    <w:p w:rsidR="006A52C7" w:rsidRDefault="00233007" w:rsidP="006A52C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ΛΟΓΩ ΜΗ ΠΡΟΣΚΟΜΙΣΗΣ ΑΙΤΗΣΕΩΝ</w:t>
      </w:r>
      <w:r w:rsidR="00156969">
        <w:rPr>
          <w:rFonts w:ascii="Arial" w:hAnsi="Arial" w:cs="Arial"/>
          <w:b/>
          <w:u w:val="single"/>
        </w:rPr>
        <w:t xml:space="preserve"> - ΔΙΚΑΙΟΛΟΓΗΤΙΚΩΝ</w:t>
      </w:r>
      <w:r w:rsidR="006A52C7">
        <w:rPr>
          <w:rFonts w:ascii="Arial" w:hAnsi="Arial" w:cs="Arial"/>
          <w:b/>
          <w:u w:val="single"/>
        </w:rPr>
        <w:t xml:space="preserve">       </w:t>
      </w:r>
    </w:p>
    <w:p w:rsidR="006A52C7" w:rsidRDefault="006A52C7" w:rsidP="006A52C7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</w:t>
      </w:r>
      <w:r w:rsidR="008043B4">
        <w:rPr>
          <w:rFonts w:ascii="Arial" w:hAnsi="Arial" w:cs="Arial"/>
          <w:b/>
        </w:rPr>
        <w:t xml:space="preserve">             </w:t>
      </w:r>
      <w:r w:rsidR="00327A79" w:rsidRPr="00327A79">
        <w:rPr>
          <w:rFonts w:ascii="Arial" w:hAnsi="Arial" w:cs="Arial"/>
          <w:b/>
        </w:rPr>
        <w:t xml:space="preserve">   </w:t>
      </w:r>
      <w:r w:rsidR="00327A79" w:rsidRPr="00D41F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Αρ. πρωτ. </w:t>
      </w:r>
      <w:r w:rsidRPr="004C5A25">
        <w:rPr>
          <w:rFonts w:ascii="Arial" w:hAnsi="Arial" w:cs="Arial"/>
          <w:b/>
        </w:rPr>
        <w:t>:</w:t>
      </w:r>
      <w:r w:rsidR="00233007">
        <w:rPr>
          <w:rFonts w:ascii="Arial" w:hAnsi="Arial" w:cs="Arial"/>
          <w:b/>
          <w:lang w:val="en-US"/>
        </w:rPr>
        <w:t xml:space="preserve"> </w:t>
      </w:r>
      <w:r w:rsidR="0010558F">
        <w:rPr>
          <w:rFonts w:ascii="Arial" w:hAnsi="Arial" w:cs="Arial"/>
          <w:b/>
          <w:lang w:val="en-US"/>
        </w:rPr>
        <w:t>6296/18-11</w:t>
      </w:r>
      <w:r w:rsidR="008043B4">
        <w:rPr>
          <w:rFonts w:ascii="Arial" w:hAnsi="Arial" w:cs="Arial"/>
          <w:b/>
          <w:lang w:val="en-US"/>
        </w:rPr>
        <w:t>-2021</w:t>
      </w:r>
    </w:p>
    <w:p w:rsidR="00A80D7E" w:rsidRPr="00233007" w:rsidRDefault="00A80D7E" w:rsidP="006A52C7">
      <w:pPr>
        <w:rPr>
          <w:rFonts w:ascii="Arial" w:hAnsi="Arial" w:cs="Arial"/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1345"/>
        <w:gridCol w:w="2084"/>
        <w:gridCol w:w="1803"/>
        <w:gridCol w:w="1995"/>
        <w:gridCol w:w="4593"/>
      </w:tblGrid>
      <w:tr w:rsidR="000C203C" w:rsidTr="000C31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C" w:rsidRDefault="000C20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Α/Α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C" w:rsidRDefault="000C20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ΑΡ. ΠΡΩΤ.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C" w:rsidRDefault="000C20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ΑΡΧΙΚΑ ΟΝΟΜ/ΜΟ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C" w:rsidRDefault="000C203C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ΠΑΤΡΩΝΥΜΟ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C" w:rsidRDefault="000C203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Α.Δ.Τ.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C" w:rsidRDefault="000C203C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eastAsia="el-GR"/>
              </w:rPr>
              <w:t>ΑΙΤΙΟΛΟΓΙΑ</w:t>
            </w:r>
          </w:p>
        </w:tc>
      </w:tr>
      <w:tr w:rsidR="000C203C" w:rsidTr="000C31E2">
        <w:trPr>
          <w:trHeight w:val="9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C" w:rsidRDefault="000C203C" w:rsidP="000C31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C" w:rsidRDefault="000C203C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5741/22-10-2021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C" w:rsidRPr="00687B13" w:rsidRDefault="000C203C" w:rsidP="00156969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Θ.Σ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C" w:rsidRDefault="000C203C" w:rsidP="00337E9C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ΙΩΑΝΝΗΣ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C" w:rsidRDefault="000C203C" w:rsidP="00337E9C">
            <w:pPr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ΑΙ629963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C" w:rsidRPr="00156969" w:rsidRDefault="000C203C" w:rsidP="00B26917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ΧΩΡΙΣ ΕΝΤΥΠΟ ΑΙΤΗΣΗΣ ΣΟΧ</w:t>
            </w:r>
          </w:p>
        </w:tc>
      </w:tr>
      <w:tr w:rsidR="000C203C" w:rsidTr="000C31E2">
        <w:trPr>
          <w:trHeight w:val="9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C" w:rsidRDefault="000C203C" w:rsidP="000C31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C" w:rsidRDefault="000C203C" w:rsidP="000631CD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5318/13-10-2021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C" w:rsidRDefault="000C203C" w:rsidP="000631CD">
            <w:pPr>
              <w:spacing w:after="0" w:line="240" w:lineRule="auto"/>
              <w:jc w:val="center"/>
              <w:rPr>
                <w:rFonts w:ascii="Arial" w:hAnsi="Arial" w:cs="Arial"/>
                <w:lang w:eastAsia="el-GR"/>
              </w:rPr>
            </w:pPr>
            <w:r>
              <w:rPr>
                <w:rFonts w:ascii="Arial" w:hAnsi="Arial" w:cs="Arial"/>
                <w:lang w:eastAsia="el-GR"/>
              </w:rPr>
              <w:t>Φ.Μ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C" w:rsidRPr="00855828" w:rsidRDefault="000C203C" w:rsidP="000631CD">
            <w:pPr>
              <w:spacing w:after="0" w:line="240" w:lineRule="auto"/>
              <w:jc w:val="center"/>
              <w:rPr>
                <w:rFonts w:ascii="Arial" w:hAnsi="Arial" w:cs="Arial"/>
                <w:lang w:val="en-US" w:eastAsia="el-GR"/>
              </w:rPr>
            </w:pPr>
            <w:r>
              <w:rPr>
                <w:rFonts w:ascii="Arial" w:hAnsi="Arial" w:cs="Arial"/>
                <w:lang w:val="en-US" w:eastAsia="el-GR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3C" w:rsidRPr="00855828" w:rsidRDefault="000C203C" w:rsidP="000631CD">
            <w:pPr>
              <w:jc w:val="center"/>
              <w:rPr>
                <w:rFonts w:ascii="Arial" w:hAnsi="Arial" w:cs="Arial"/>
                <w:lang w:val="en-US" w:eastAsia="el-GR"/>
              </w:rPr>
            </w:pPr>
            <w:r>
              <w:rPr>
                <w:rFonts w:ascii="Arial" w:hAnsi="Arial" w:cs="Arial"/>
                <w:lang w:val="en-US" w:eastAsia="el-GR"/>
              </w:rPr>
              <w:t>-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3C" w:rsidRDefault="000C203C" w:rsidP="000631CD">
            <w:pPr>
              <w:spacing w:line="240" w:lineRule="auto"/>
              <w:rPr>
                <w:rFonts w:ascii="Arial" w:hAnsi="Arial" w:cs="Arial"/>
                <w:b/>
                <w:lang w:eastAsia="el-GR"/>
              </w:rPr>
            </w:pPr>
            <w:r>
              <w:rPr>
                <w:rFonts w:ascii="Arial" w:hAnsi="Arial" w:cs="Arial"/>
                <w:b/>
                <w:lang w:eastAsia="el-GR"/>
              </w:rPr>
              <w:t>ΧΩΡΙΣ ΕΝΤΥΠΟ ΑΙΤΗΣΗΣ ΣΟΧ (ΕΠΙΣΤΟΛΗ)</w:t>
            </w:r>
          </w:p>
        </w:tc>
      </w:tr>
    </w:tbl>
    <w:p w:rsidR="00E30999" w:rsidRDefault="006A52C7" w:rsidP="006A52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6A52C7" w:rsidRDefault="00DE3118" w:rsidP="006A52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  <w:lang w:val="en-US"/>
        </w:rPr>
        <w:t xml:space="preserve">                          </w:t>
      </w:r>
      <w:bookmarkStart w:id="0" w:name="_GoBack"/>
      <w:bookmarkEnd w:id="0"/>
      <w:r>
        <w:rPr>
          <w:rFonts w:ascii="Arial" w:hAnsi="Arial" w:cs="Arial"/>
        </w:rPr>
        <w:t xml:space="preserve">  </w:t>
      </w:r>
      <w:r w:rsidR="006A52C7">
        <w:rPr>
          <w:rFonts w:ascii="Arial" w:hAnsi="Arial" w:cs="Arial"/>
        </w:rPr>
        <w:t>Ο ΠΡΟΕΔΡΟΣ</w:t>
      </w:r>
    </w:p>
    <w:p w:rsidR="006A52C7" w:rsidRDefault="00DE3118" w:rsidP="006A52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626102" w:rsidRDefault="00DE3118" w:rsidP="00DE3118">
      <w:pPr>
        <w:rPr>
          <w:rFonts w:ascii="Arial" w:hAnsi="Arial" w:cs="Arial"/>
        </w:rPr>
      </w:pPr>
      <w:r>
        <w:rPr>
          <w:lang w:val="en-US"/>
        </w:rPr>
        <w:t xml:space="preserve">                                                                              </w:t>
      </w:r>
      <w:r w:rsidR="00626102" w:rsidRPr="00B647BA">
        <w:rPr>
          <w:rFonts w:ascii="Arial" w:hAnsi="Arial" w:cs="Arial"/>
        </w:rPr>
        <w:t xml:space="preserve"> </w:t>
      </w:r>
      <w:r w:rsidR="00626102">
        <w:rPr>
          <w:rFonts w:ascii="Arial" w:hAnsi="Arial" w:cs="Arial"/>
        </w:rPr>
        <w:t xml:space="preserve">  ΕΜΜΑΝΟΥΗΛ     ΚΩΣΤΑΚΗΣ</w:t>
      </w:r>
    </w:p>
    <w:p w:rsidR="007C0038" w:rsidRDefault="00824494">
      <w:r>
        <w:rPr>
          <w:rFonts w:ascii="Arial" w:hAnsi="Arial" w:cs="Arial"/>
        </w:rPr>
        <w:t xml:space="preserve">     </w:t>
      </w:r>
    </w:p>
    <w:sectPr w:rsidR="007C0038" w:rsidSect="006A52C7">
      <w:foot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51" w:rsidRDefault="00800C51" w:rsidP="004C5A25">
      <w:pPr>
        <w:spacing w:after="0" w:line="240" w:lineRule="auto"/>
      </w:pPr>
      <w:r>
        <w:separator/>
      </w:r>
    </w:p>
  </w:endnote>
  <w:endnote w:type="continuationSeparator" w:id="0">
    <w:p w:rsidR="00800C51" w:rsidRDefault="00800C51" w:rsidP="004C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4602"/>
      <w:docPartObj>
        <w:docPartGallery w:val="Page Numbers (Bottom of Page)"/>
        <w:docPartUnique/>
      </w:docPartObj>
    </w:sdtPr>
    <w:sdtEndPr/>
    <w:sdtContent>
      <w:p w:rsidR="004C5A25" w:rsidRDefault="00B7243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1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A25" w:rsidRDefault="004C5A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51" w:rsidRDefault="00800C51" w:rsidP="004C5A25">
      <w:pPr>
        <w:spacing w:after="0" w:line="240" w:lineRule="auto"/>
      </w:pPr>
      <w:r>
        <w:separator/>
      </w:r>
    </w:p>
  </w:footnote>
  <w:footnote w:type="continuationSeparator" w:id="0">
    <w:p w:rsidR="00800C51" w:rsidRDefault="00800C51" w:rsidP="004C5A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2C7"/>
    <w:rsid w:val="000871B4"/>
    <w:rsid w:val="000871DD"/>
    <w:rsid w:val="000C203C"/>
    <w:rsid w:val="000C31E2"/>
    <w:rsid w:val="0010558F"/>
    <w:rsid w:val="0014407C"/>
    <w:rsid w:val="00156969"/>
    <w:rsid w:val="001B2DDB"/>
    <w:rsid w:val="001B73D2"/>
    <w:rsid w:val="00233007"/>
    <w:rsid w:val="00303881"/>
    <w:rsid w:val="00327A79"/>
    <w:rsid w:val="00336180"/>
    <w:rsid w:val="00366E42"/>
    <w:rsid w:val="003A0D49"/>
    <w:rsid w:val="004B12EE"/>
    <w:rsid w:val="004C5A25"/>
    <w:rsid w:val="005B101E"/>
    <w:rsid w:val="005C1500"/>
    <w:rsid w:val="00626102"/>
    <w:rsid w:val="00687B13"/>
    <w:rsid w:val="006A52C7"/>
    <w:rsid w:val="006B168D"/>
    <w:rsid w:val="007B7025"/>
    <w:rsid w:val="007C0038"/>
    <w:rsid w:val="007E3453"/>
    <w:rsid w:val="00800C51"/>
    <w:rsid w:val="008043B4"/>
    <w:rsid w:val="0080522A"/>
    <w:rsid w:val="00820EC9"/>
    <w:rsid w:val="00824494"/>
    <w:rsid w:val="00825BB3"/>
    <w:rsid w:val="00855828"/>
    <w:rsid w:val="009C0CA9"/>
    <w:rsid w:val="00A15953"/>
    <w:rsid w:val="00A80D7E"/>
    <w:rsid w:val="00B229AA"/>
    <w:rsid w:val="00B26917"/>
    <w:rsid w:val="00B40AFF"/>
    <w:rsid w:val="00B647BA"/>
    <w:rsid w:val="00B72438"/>
    <w:rsid w:val="00B843BB"/>
    <w:rsid w:val="00BB31DC"/>
    <w:rsid w:val="00BC06E6"/>
    <w:rsid w:val="00BE2E0C"/>
    <w:rsid w:val="00CB7D36"/>
    <w:rsid w:val="00CC43B5"/>
    <w:rsid w:val="00CD33A0"/>
    <w:rsid w:val="00D41FDE"/>
    <w:rsid w:val="00DE3118"/>
    <w:rsid w:val="00DF5B5A"/>
    <w:rsid w:val="00E30999"/>
    <w:rsid w:val="00E95F57"/>
    <w:rsid w:val="00F07F8C"/>
    <w:rsid w:val="00F71094"/>
    <w:rsid w:val="00F715CA"/>
    <w:rsid w:val="00F75216"/>
    <w:rsid w:val="00F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9EA"/>
  <w15:docId w15:val="{F01D4E30-DB0F-4635-8636-44C2FA38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C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2C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C5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C5A25"/>
    <w:rPr>
      <w:rFonts w:ascii="Calibri" w:eastAsia="Times New Roman" w:hAnsi="Calibri" w:cs="Times New Roman"/>
    </w:rPr>
  </w:style>
  <w:style w:type="paragraph" w:styleId="a5">
    <w:name w:val="footer"/>
    <w:basedOn w:val="a"/>
    <w:link w:val="Char0"/>
    <w:uiPriority w:val="99"/>
    <w:unhideWhenUsed/>
    <w:rsid w:val="004C5A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5A25"/>
    <w:rPr>
      <w:rFonts w:ascii="Calibri" w:eastAsia="Times New Roman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3A0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A0D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tsiakmakia</dc:creator>
  <cp:lastModifiedBy>ΤΣΙΑΚΜΑΚΗ ΑΓΓΕΛΙΚΗ</cp:lastModifiedBy>
  <cp:revision>33</cp:revision>
  <cp:lastPrinted>2021-11-10T07:15:00Z</cp:lastPrinted>
  <dcterms:created xsi:type="dcterms:W3CDTF">2018-01-24T10:04:00Z</dcterms:created>
  <dcterms:modified xsi:type="dcterms:W3CDTF">2021-11-18T10:57:00Z</dcterms:modified>
</cp:coreProperties>
</file>