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ΕΛΛΗΝΙΚΗ ΔΗΜΟΚΡΑΤΙΑ</w:t>
      </w:r>
      <w:r>
        <w:rPr>
          <w:rFonts w:ascii="Courier New" w:hAnsi="Courier New" w:cs="Courier New"/>
          <w:color w:val="000000"/>
        </w:rPr>
        <w:t xml:space="preserve"> </w:t>
      </w:r>
      <w:bookmarkStart w:id="0" w:name="_GoBack"/>
      <w:bookmarkEnd w:id="0"/>
    </w:p>
    <w:p w:rsidR="00000000" w:rsidRPr="002402E8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ΔΗΜΟΣ ΚΑΛΛΙΘΕΑΣ</w:t>
      </w:r>
      <w:r>
        <w:rPr>
          <w:rFonts w:ascii="Courier New" w:hAnsi="Courier New" w:cs="Courier New"/>
          <w:color w:val="000000"/>
        </w:rPr>
        <w:t xml:space="preserve">                                </w:t>
      </w:r>
      <w:r w:rsidR="002402E8">
        <w:rPr>
          <w:rFonts w:ascii="Courier New" w:hAnsi="Courier New" w:cs="Courier New"/>
          <w:color w:val="000000"/>
        </w:rPr>
        <w:t xml:space="preserve">                 </w:t>
      </w:r>
      <w:r>
        <w:rPr>
          <w:rFonts w:ascii="Courier New" w:hAnsi="Courier New" w:cs="Courier New"/>
          <w:color w:val="000000"/>
        </w:rPr>
        <w:t xml:space="preserve">Αριθμός Αναμόρφωσης:    </w:t>
      </w:r>
      <w:r w:rsidRPr="002402E8">
        <w:rPr>
          <w:rFonts w:ascii="Courier New" w:hAnsi="Courier New" w:cs="Courier New"/>
          <w:b/>
          <w:bCs/>
          <w:color w:val="000000"/>
        </w:rPr>
        <w:t>1</w:t>
      </w:r>
      <w:r w:rsidRPr="002402E8">
        <w:rPr>
          <w:rFonts w:ascii="Courier New" w:hAnsi="Courier New" w:cs="Courier New"/>
          <w:color w:val="000000"/>
        </w:rPr>
        <w:t xml:space="preserve">             </w:t>
      </w:r>
    </w:p>
    <w:p w:rsidR="00000000" w:rsidRPr="002402E8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b/>
          <w:bCs/>
          <w:color w:val="000000"/>
        </w:rPr>
        <w:t xml:space="preserve">ΔΙΕΥΘΥΝΣΗ </w:t>
      </w:r>
      <w:r w:rsidRPr="002402E8">
        <w:rPr>
          <w:rFonts w:ascii="Courier New" w:hAnsi="Courier New" w:cs="Courier New"/>
          <w:b/>
          <w:bCs/>
          <w:color w:val="000000"/>
        </w:rPr>
        <w:t>ΟΙΚΟΝΟΜΙΚΗ</w:t>
      </w:r>
      <w:r w:rsidRPr="002402E8">
        <w:rPr>
          <w:rFonts w:ascii="Courier New" w:hAnsi="Courier New" w:cs="Courier New"/>
          <w:color w:val="000000"/>
        </w:rPr>
        <w:t xml:space="preserve">                           </w:t>
      </w:r>
      <w:r w:rsidR="002402E8">
        <w:rPr>
          <w:rFonts w:ascii="Courier New" w:hAnsi="Courier New" w:cs="Courier New"/>
          <w:color w:val="000000"/>
        </w:rPr>
        <w:t xml:space="preserve">             </w:t>
      </w:r>
      <w:r w:rsidRPr="002402E8">
        <w:rPr>
          <w:rFonts w:ascii="Courier New" w:hAnsi="Courier New" w:cs="Courier New"/>
          <w:color w:val="000000"/>
        </w:rPr>
        <w:t xml:space="preserve">Ημερομηνία Αναμόρφωσης: </w:t>
      </w:r>
      <w:r w:rsidRPr="002402E8">
        <w:rPr>
          <w:rFonts w:ascii="Courier New" w:hAnsi="Courier New" w:cs="Courier New"/>
          <w:b/>
          <w:bCs/>
          <w:color w:val="000000"/>
        </w:rPr>
        <w:t>17/2/2022</w:t>
      </w:r>
      <w:r w:rsidRPr="002402E8">
        <w:rPr>
          <w:rFonts w:ascii="Courier New" w:hAnsi="Courier New" w:cs="Courier New"/>
          <w:color w:val="000000"/>
        </w:rPr>
        <w:t xml:space="preserve">     </w:t>
      </w:r>
    </w:p>
    <w:p w:rsidR="00000000" w:rsidRPr="002402E8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</w:rPr>
        <w:t xml:space="preserve">                                               </w:t>
      </w:r>
      <w:r w:rsidR="002402E8">
        <w:rPr>
          <w:rFonts w:ascii="Courier New" w:hAnsi="Courier New" w:cs="Courier New"/>
          <w:color w:val="000000"/>
        </w:rPr>
        <w:t xml:space="preserve">                           </w:t>
      </w:r>
      <w:proofErr w:type="spellStart"/>
      <w:r w:rsidRPr="002402E8">
        <w:rPr>
          <w:rFonts w:ascii="Courier New" w:hAnsi="Courier New" w:cs="Courier New"/>
          <w:color w:val="000000"/>
        </w:rPr>
        <w:t>Αρ</w:t>
      </w:r>
      <w:proofErr w:type="spellEnd"/>
      <w:r w:rsidRPr="002402E8">
        <w:rPr>
          <w:rFonts w:ascii="Courier New" w:hAnsi="Courier New" w:cs="Courier New"/>
          <w:color w:val="000000"/>
        </w:rPr>
        <w:t xml:space="preserve">. </w:t>
      </w:r>
      <w:proofErr w:type="spellStart"/>
      <w:r w:rsidRPr="002402E8">
        <w:rPr>
          <w:rFonts w:ascii="Courier New" w:hAnsi="Courier New" w:cs="Courier New"/>
          <w:color w:val="000000"/>
        </w:rPr>
        <w:t>Πρωτ</w:t>
      </w:r>
      <w:proofErr w:type="spellEnd"/>
      <w:r w:rsidRPr="002402E8">
        <w:rPr>
          <w:rFonts w:ascii="Courier New" w:hAnsi="Courier New" w:cs="Courier New"/>
          <w:color w:val="000000"/>
        </w:rPr>
        <w:t xml:space="preserve">.                      </w:t>
      </w:r>
    </w:p>
    <w:p w:rsidR="002402E8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</w:rPr>
        <w:t xml:space="preserve">                                     </w:t>
      </w:r>
      <w:r w:rsidRPr="002402E8">
        <w:rPr>
          <w:rFonts w:ascii="Courier New" w:hAnsi="Courier New" w:cs="Courier New"/>
          <w:color w:val="000000"/>
        </w:rPr>
        <w:t xml:space="preserve">                                          </w:t>
      </w:r>
    </w:p>
    <w:p w:rsidR="00000000" w:rsidRPr="002402E8" w:rsidRDefault="002402E8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</w:rPr>
        <w:t xml:space="preserve">                                                                          </w:t>
      </w:r>
      <w:r w:rsidR="00DF59A0" w:rsidRPr="002402E8">
        <w:rPr>
          <w:rFonts w:ascii="Courier New" w:hAnsi="Courier New" w:cs="Courier New"/>
          <w:color w:val="000000"/>
        </w:rPr>
        <w:t xml:space="preserve">Προς                           </w:t>
      </w:r>
    </w:p>
    <w:p w:rsidR="00000000" w:rsidRPr="002402E8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</w:rPr>
        <w:t xml:space="preserve">                                               </w:t>
      </w:r>
      <w:r w:rsidR="002402E8">
        <w:rPr>
          <w:rFonts w:ascii="Courier New" w:hAnsi="Courier New" w:cs="Courier New"/>
          <w:color w:val="000000"/>
        </w:rPr>
        <w:t xml:space="preserve">                 </w:t>
      </w:r>
      <w:r w:rsidRPr="002402E8">
        <w:rPr>
          <w:rFonts w:ascii="Courier New" w:hAnsi="Courier New" w:cs="Courier New"/>
          <w:color w:val="000000"/>
        </w:rPr>
        <w:t xml:space="preserve">την Οικονομική Επιτροπή        </w:t>
      </w:r>
    </w:p>
    <w:p w:rsidR="00000000" w:rsidRPr="002402E8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</w:p>
    <w:p w:rsidR="00000000" w:rsidRPr="002402E8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jc w:val="center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b/>
          <w:bCs/>
          <w:color w:val="000000"/>
          <w:u w:val="single"/>
        </w:rPr>
        <w:t>Θέμα:1η ΑΝΑΜΟΡΦΩΣΗ ΠΡΟΥΠΟΛΟΓΙΣΜΟΥ ΕΣΟΔΩΝ-ΕΞ</w:t>
      </w:r>
      <w:r w:rsidR="002402E8">
        <w:rPr>
          <w:rFonts w:ascii="Courier New" w:hAnsi="Courier New" w:cs="Courier New"/>
          <w:b/>
          <w:bCs/>
          <w:color w:val="000000"/>
          <w:u w:val="single"/>
        </w:rPr>
        <w:t xml:space="preserve">ΟΔΩΝ </w:t>
      </w:r>
      <w:r w:rsidRPr="002402E8">
        <w:rPr>
          <w:rFonts w:ascii="Courier New" w:hAnsi="Courier New" w:cs="Courier New"/>
          <w:b/>
          <w:bCs/>
          <w:color w:val="000000"/>
          <w:u w:val="single"/>
        </w:rPr>
        <w:t>ΟΙΚΟΝΟΜΙΚΟΥ ΕΤΟΥΣ 2022</w:t>
      </w:r>
    </w:p>
    <w:p w:rsidR="00000000" w:rsidRPr="002402E8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</w:p>
    <w:p w:rsidR="00000000" w:rsidRPr="002402E8" w:rsidRDefault="00DF59A0" w:rsidP="002402E8">
      <w:pPr>
        <w:widowControl w:val="0"/>
        <w:autoSpaceDE w:val="0"/>
        <w:autoSpaceDN w:val="0"/>
        <w:adjustRightInd w:val="0"/>
        <w:spacing w:after="0" w:line="240" w:lineRule="auto"/>
        <w:ind w:left="1276" w:right="1843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</w:rPr>
        <w:t>Παρακαλούμε όπως στην ημερήσια διάταξη της προσεχούς συνεδρίασης της Οικονομικής Επιτροπής περ</w:t>
      </w:r>
      <w:r w:rsidR="002402E8">
        <w:rPr>
          <w:rFonts w:ascii="Courier New" w:hAnsi="Courier New" w:cs="Courier New"/>
          <w:color w:val="000000"/>
        </w:rPr>
        <w:t xml:space="preserve">ιλάβετε και την </w:t>
      </w:r>
      <w:r w:rsidR="002402E8" w:rsidRPr="002402E8">
        <w:rPr>
          <w:rFonts w:ascii="Courier New" w:hAnsi="Courier New" w:cs="Courier New"/>
          <w:b/>
          <w:color w:val="000000"/>
        </w:rPr>
        <w:t>1η μερική</w:t>
      </w:r>
      <w:r w:rsidR="002402E8">
        <w:rPr>
          <w:rFonts w:ascii="Courier New" w:hAnsi="Courier New" w:cs="Courier New"/>
          <w:color w:val="000000"/>
        </w:rPr>
        <w:t xml:space="preserve"> </w:t>
      </w:r>
      <w:r w:rsidRPr="002402E8">
        <w:rPr>
          <w:rFonts w:ascii="Courier New" w:hAnsi="Courier New" w:cs="Courier New"/>
          <w:color w:val="000000"/>
        </w:rPr>
        <w:t>αναμόρφωση του προϋπολογισμού εσόδων-εξόδων οικονομικού έτους 2022 όπως α</w:t>
      </w:r>
      <w:r w:rsidRPr="002402E8">
        <w:rPr>
          <w:rFonts w:ascii="Courier New" w:hAnsi="Courier New" w:cs="Courier New"/>
          <w:color w:val="000000"/>
        </w:rPr>
        <w:t xml:space="preserve">ναλυτικά αναφέρεται πιο κάτω:                       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</w:t>
      </w:r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Α/Α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Τύπος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Κ.Α.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| </w:t>
      </w:r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Περιγραφή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|     </w:t>
      </w:r>
      <w:proofErr w:type="spellStart"/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Προϋπολογ</w:t>
      </w:r>
      <w:proofErr w:type="spellEnd"/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Προηγ. </w:t>
      </w:r>
      <w:proofErr w:type="spellStart"/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Αναμ</w:t>
      </w:r>
      <w:proofErr w:type="spellEnd"/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ΕΞΟΔΩΝ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ΕΣΟΔΩΝ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proofErr w:type="spellStart"/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Τρέχ</w:t>
      </w:r>
      <w:proofErr w:type="spellEnd"/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. </w:t>
      </w:r>
      <w:proofErr w:type="spellStart"/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Προϋπ</w:t>
      </w:r>
      <w:proofErr w:type="spellEnd"/>
      <w:r w:rsidRPr="002402E8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-----------------------|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1 | ΕΞΟΔΟ | 00.6031.0007 | Τακτικές αποδοχές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μήματος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Γενικής       |           0,00 |           0,00 |       28.386,00 |               0 |      28.386,00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Διεύθυνσης                            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|                |                |                 |                 |               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2 | ΕΞΟΔΟ | 00.6053.0001 | Εργοδοτική εισφορά Κλάδου Σύνταξης       |      31.200,00 |           0,00 |        4.200,00 |               0 |      35.400,00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|       |              | Δημοσίου (Ε.Φ.Κ.Α)                       |                |                |                 |                 |               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3 | ΕΞΟΔΟ | 00.6053.0017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Εργοδοτικη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εισφορά Υγειονομικής          |      10.800,00 |        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0,00 |        1.035,00 |               0 |      11.835,00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Περίθαλψης υπέρ Δημόσιου                 |                |                |                 |                 |               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4 | ΕΞΟΔΟ | 00.6053.0020 | Ερ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γοδοτική εισφορά ΕΤΕΑΕΠ επικουρικής    |       7.200,00 |           0,00 |        1.020,00 |               0 |       8.220,00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ασφάλισης                                |                |                |                 |  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|               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5 | ΕΞΟΔΟ | 00.6073.0002 | Συμμετοχή προσωπικού σε σεμινάρια &amp;      |       3.000,00 |           0,00 |        2.000,00 |               0 |       5.000,00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συνέδρια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|                |                |                 |                 |               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6 | ΕΞΟΔΟ | 00.6111.0001 | Αμοιβές Νομικών &amp; Συμβολαιογράφων        |       3.000,00 |           0,00 |       17.000,00 |        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0 |      20.000,00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7 | ΕΞΟΔΟ | 00.6116.0001 | Αμοιβές δικαστικών επιμελητών            |         745,00 |       3.000,00 |           45,00 |               0 |       3.790,00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8 | ΕΞΟΔΟ | 00.6116.0001 | Αμοιβές δικαστικών επιμελητών       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|         745,00 |          45,00 |        3.000,00 |               0 |       3.790,00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9 | ΕΞΟΔΟ | 00.6117.0001 | Μαγνητοφώνηση , απομαγνητοφώνηση ,       |       7.500,00 |           0,00 |        2.458,47 |               0 |       9.958,47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ηχογράφηση , δακτυλογράφηση  πρακτικών   |                |                |                 |                 |               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ΔΣ                                       |                |    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|                 |                 |               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10 | ΕΞΟΔΟ | 00.6131.0013 | Παροχή υπηρεσίας Υπεύθυνου Προστασίας    |      10.521,00 |           0,00 |        1.259,02 |               0 |      11.780,02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| Δεδομένων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DPO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) σύμφωνα με τις           |                |                |                 |                 |                |</w:t>
      </w:r>
    </w:p>
    <w:p w:rsidR="00000000" w:rsidRPr="002402E8" w:rsidRDefault="00DF59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lastRenderedPageBreak/>
        <w:t>|     |       |              | διατάξεις ΓΚΠΔ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GDPR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)                    |                |                |                 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11 | ΕΞΟΔΟ | 00.6131.0015 | Παροχή υπηρεσιών  για την υποστήριξη     |         100,00 |           0,00 |       21.000,00 |               0 |      21.100,00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του ΔΚ στην διαχείριση των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social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media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του Δήμου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12 | ΕΞΟΔΟ | 00.6131.0018 | Παροχή υπηρεσιών Συμβούλου για την       |           0,00 |           0,00 |        6.200,00 |               0 |       6.200,00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υποστήριξη του Δήμου στο πρόγραμμα "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Αντώνης Τρίτσης"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13 | ΕΞΟΔΟ | 00.6162.0003 | Δαπάνη πραγματοποίησης διαγνωστικών      |           0,00 |           0,00 |       30.000,00 |               0 |      30.000,00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εξετάσεων για την ανίχνευση του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κορωνοιού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COVID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-19 για τις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κατεπείγουσες ανάγκες  λειτουργίας των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υπηρεσιών του Δήμου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14 | ΕΞΟΔΟ | 00.6431.0007 | Κατασκευή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αεροπανώ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για  την υπηρεσία     |       2.000,00 |           0,00 |        1.000,00 |               0 |       3.000,00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Κοινωνικής Πολιτικής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15 | ΕΞΟΔΟ | 00.6431.0011 | Δημιουργία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VIDEO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για την προώθηση        |           0,00 |           0,00 |        7.200,00 |               0 |       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τουριστικής προβολής του Δήμου Καλλιθέας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16 | ΕΞΟΔΟ | 00.6434.0003 | Λοιπές δαπάνες δημοσίων σχέσεων          |       2.000,00 |           0,00 |        5.000,00 |               0 |       7.000,00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17 | ΕΞΟΔΟ | 00.6451.0002 | Συνδρομή σε  ηλεκτρονικά  μέσα           |       1.500,00 |       1.000,00 |          359,75 |               0 |       2.859,75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18 | ΕΞΟΔΟ | 00.6451.0002 | Συνδρομή σε  ηλεκτρονικά  μέσα           |       1.500,00 |         359,75 |        1.000,00 |               0 |       2.859,75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19 | ΕΞΟΔΟ | 00.6521.0001 | Τόκοι δανείων εσωτερικού                 |     125.683,45 |           0,00 |     -125.683,45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20 | ΕΞΟΔΟ | 00.6525.0002 | Καταβολή δικαιωμάτων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υπερ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Ταμείου        |       8.560,00 |           0,00 |        6.000,00 |               0 |      14.560,00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Παρ/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 Δανείων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21 | ΕΞΟΔΟ | 00.6526.0001 | Χρεολύσια δανείων εσωτερικού             |     350.053,44 |           0,00 |     -350.053,44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22 | ΕΞΟΔΟ | 00.6615.0001 | Εκτυπώσεις για γραφείο τύπου             |           0,00 |           0,00 |        2.000,00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23 | ΕΞΟΔΟ | 00.6718.0004 | Απόδοση  από εισπραχθέντα για            |           0,00 |           0,00 |      527.000,00 |               0 |     527.000,00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Επιστροφή χρημάτων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αχρεωστήτως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καταβληθέντων 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προνοιακών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επιδομάτων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24 | ΕΞΟΔΟ | 00.6721.0002 | Εισφορά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υπερ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Συνδέσμου Δήμων Νοτίου      |      29.644,00 |           0,00 |        7.958,78 |               0 |      37.602,78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Αττικής (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ΣυΔΝΑ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)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25 | ΕΞΟΔΟ | 00.6726.0005 | Ασφαλιστικές εισφορές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γαι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το πρόγραμμα   |           0,00 |           0,00 |       50.000,00 |               0 |      50.000,00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του ΟΑΕΔ ( Προώθηση της απασχόλησης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μέσω προγραμμάτων Κοινωφελούς Χαρακτήρα)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26 | ΕΞΟΔΟ | 00.6733.0002 | Δαπάνη για ταφή απόρων                   |       5.000,00 |           0,00 |        5.000,00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27 | ΕΞΟΔΟ | 00.6736.0002 | Επιχορήγηση σωματείου ΘΗΣΕΑ              |     125.000,00 |           0,00 |       75.000,00 |               0 |     200.000,00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28 | ΕΞΟΔΟ | 00.6823.0003 | Τόκοι βάση δικαστικής απόφασης           |       4.000,00 |           0,00 |        4.000,00 |               0 |       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29 | ΕΞΟΔΟ | 00.8111.0001 | Αμοιβές &amp; έξοδα προσωπικού παρελθόντων   |           0,00 |       7.206,74 |          786,18 |               0 |       7.992,92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30 | ΕΞΟΔΟ | 00.8111.0001 | Αμοιβές &amp; έξοδα προσωπικού παρελθόντων   |           0,00 |         786,18 |        7.206,74 |               0 |       7.992,92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31 | ΕΞΟΔΟ | 00.8117.0001 | Πληρωμές παρελθόντων ετών                |      20.000,00 |           0,00 |      192.500,00 |               0 |     212.500,00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32 | ΕΞΟΔΟ | 00.8261.0001 | Διάφορες  επιστροφές εσόδων              |      20.000,00 |           0,00 |       30.000,00 |               0 |      50.000,00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33 | ΕΞΟΔΟ | 00.8511.0001 | Προβλέψεις μη είσπραξης εισπρακτέων      |  17.199.900,95 |           0,00 |      377.281,99 |               0 |  17.577.182,94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υπολοίπων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34 | ΕΞΟΔΟ | 10.6051.0007 | Εργοδοτική εισφορά Υγειονομική Περίθαλψη |      60.000,00 |           0,00 |       -1.035,00 |               0 |      58.965,00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35 | ΕΞΟΔΟ | 10.6051.0010 | Εργοδοτική εισφορά Κλάδου Σύνταξης       |     174.000,00 |           0,00 |       -4.200,00 |               0 |     169.800,00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Δημοσίου (Ε.Φ.Κ.Α)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36 | ΕΞΟΔΟ | 10.6051.0011 | Εργοδοτική εισφορά ΕΤΕΑΕΠ επικουρικής    |      45.600,00 |           0,00 |       -1.020,00 |               0 |      44.580,00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ασφάλισης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37 | ΕΞΟΔΟ | 10.6117.0001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Εγγατάσταση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παραμετροποίηση          |           0,00 |           0,00 |       17.360,00 |               0 |      17.360,00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εξυπηρετητών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servers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) κεντρικού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υπολογιστικού συστήματος Δήμου Καλλιθέας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38 | ΕΞΟΔΟ | 10.6142.0008 | Αμοιβή παροχής υπηρεσιών Ιατρού          |      13.000,00 |           0,00 |        2.000,00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Εργασίας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39 | ΕΞΟΔΟ | 10.6142.0009 | Αμοιβή παροχής υπηρεσιών Τεχνικού        |      15.000,00 |           0,00 |       12.400,00 |               0 |      27.400,00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Ασφάλειας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40 | ΕΞΟΔΟ | 10.6232.0001 | Μισθώματα κτιρίων που στεγάζονται        |     199.200,00 |           0,00 |       19.500,00 |               0 |     218.700,00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υπηρεσίες του Δήμου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41 | ΕΞΟΔΟ | 10.6261.0004 | Συντήρηση 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ηλεκτρ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/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εγκαταστάσεων      |       5.000,00 |           0,00 |       15.000,00 |               0 |      20.000,00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Δημ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.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Κατ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/τος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42 | ΕΞΟΔΟ | 10.6265.0012 | Εγκατάσταση και παραμετροποίηση          |       8.000,00 |           0,00 |          -72,06 |               0 |       7.927,94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υποδομών κεντρικού υπολογιστικού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συστήματος (ΣΑΤΑ 7.927,94)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43 | ΕΞΟΔΟ | 10.6265.0023 | Εργασίες επισκευής και συντήρησης        |      26.000,00 |           0,00 |       11.200,00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φωτοαντιγραφικών μηχανημάτων του Δήμου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44 | ΕΞΟΔΟ | 10.6266.0012 | Αναβάθμιση και συντήρηση διαδικτυακού    |       3.500,00 |           0,00 |          294,40 |               0 |       3.794,40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συστήματος διαχείρισης Κοινωνικών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Υπηρεσιών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45 | ΕΞΟΔΟ | 10.6266.0013 | Αναβάθμιση και συντήρηση διαδικτυακού    |       4.650,00 |           0,00 |        4.650,00 |               0 |       9.300,00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συστήματος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διαχείρησης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αιτήσεων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δημοτών και υπαλλήλων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46 | ΕΞΟΔΟ | 10.6271.0001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Υδρευση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Δημοτ. κτιρίων                   |      10.000,00 |           0,00 |        5.000,00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47 | ΕΞΟΔΟ | 10.6271.0002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Υδρευση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μισθωμένων κτιρίων               |       5.000,00 |           0,00 |        5.000,00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48 | ΕΞΟΔΟ | 10.6273.0001 | Κατανάλωση ηλεκτρ. ρεύματος κτιρίων      |      20.000,00 |           0,00 |       15.000,00 |               0 |      35.000,00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49 | ΕΞΟΔΟ | 10.7134.0030 | Προμήθεια και εγκατάσταση διαδικτυακής   |           0,00 |           0,00 |       11.600,00 |               0 |      11.600,00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πύλης (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portal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)   του Δήμου Καλλιθέας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ΣΑΤΑ 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50 | ΕΞΟΔΟ | 10.7134.0032 | Προμήθεια λογισμικού για την παροχή      |           0,00 |           0,00 |        2.455,20 |               0 |       2.455,20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προηγμένων απομακρυσμένων ψηφιακών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υπογραφών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51 | ΕΞΟΔΟ | 10.7134.0038 | Προμήθεια και εγκατάσταση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δρομολογιτών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|           0,00 |           0,00 |        6.000,00 |               0 |       6.000,00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διασύνδεσης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απομακρισμένων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κτιρίων του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Δήμου με το Δημαρχείο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52 | ΕΞΟΔΟ | 10.7135.0016 | Προμήθεια και εγκατάσταση εξοπλισμού     |           0,00 |           0,00 |       18.600,00 |               0 |      18.600,00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για επέκταση παροχής διαδικτύου σε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δημόσιους χώρους του Δήμου Καλλιθέας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53 | ΕΞΟΔΟ | 10.7311.0001 | Προμήθεια και επισκευή κουφωμάτων  για   |         200,00 |           0,00 |       19.800,00 |               0 |      20.000,00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το Δημαρχείο ΣΑΤΑ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54 | ΕΞΟΔΟ | 10.8111.0001 | Αμοιβές &amp; έξοδα προσωπικού παρελθόντων   |       1.082,18 |           0,00 |        4.637,50 |               0 |       5.719,68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55 | ΕΞΟΔΟ | 10.8117.0001 | Πληρωμές παρελθόντων ετών                |      20.000,00 |           0,00 |       80.000,00 |               0 |     100.000,00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56 | ΕΞΟΔΟ | 15.6041.0002 | Αποδοχές προσωπικού ΙΔΟΧ της υπηρεσίας   |      10.000,00 |           0,00 |        7.500,00 |               0 |      17.500,00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Κοινωνικής Πολιτικής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57 | ΕΞΟΔΟ | 15.6041.0003 | Αποδοχές καθαριστριών Σχολικών Μονάδων   |     223.128,00 |           0,00 |      285.000,00 |               0 |     508.128,00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ΙΔ  ορισμένου χρόνου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58 | ΕΞΟΔΟ | 15.6054.0002 | Εργοδοτικές εισφορές προσωπικού ΙΔΟΧ     |       2.400,00 |           0,00 |        2.000,00 |               0 |       4.400,00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Κοινωνικής Πολιτικής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59 | ΕΞΟΔΟ | 15.6054.0003 | Εργοδοτική εισφορά ΙΚΑ ΙΔ ορισμένου      |      60.156,00 |           0,00 |       76.000,00 |               0 |     136.156,00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χρόνου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60 | ΕΞΟΔΟ | 15.6063.0001 | Προμήθεια ειδών ατομικής προστασίας      |      23.900,00 |           0,00 |      -10.000,00 |               0 |      13.900,00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σχολικών φυλάκων και καθαριστριών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61 | ΕΞΟΔΟ | 15.6063.0002 | Προμήθεια γάλακτος σχολικών φυλάκων      |      17.000,00 |           0,00 |      -17.000,00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και καθαριστριών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62 | ΕΞΟΔΟ | 15.6117.0001 | Παροχή Συμβουλευτικών Υπηρεσιών για      |       8.000,00 |           0,00 |       -7.500,00 |               0 |         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την σύσταση Δημοτικής ενεργειακής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κοινότητας  &amp; υποβολής προτάσεων για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δράσεις εξοικονόμησης ενέργειας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63 | ΕΞΟΔΟ | 15.6117.0002 | Υλοποίηση του προγράμματος               |           0,00 |           0,00 |       20.000,00 |               0 |      20.000,00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συμβουλευτικής επαγγελματικού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προσανατολισμού και Σταδιοδρομίας στα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Γυμνάσια και Λύκεια του Δήμου Καλλιθέας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64 | ΕΞΟΔΟ | 15.6117.0003 | Ειδικά σεμινάρια καλλιτεχνικού           |           0,00 |           0,00 |        5.000,00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περιεχομένου στους πολίτες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65 | ΕΞΟΔΟ | 15.6131.0037 | Πρόγραμμα Οδικής Ασφάλειας , στα         |         100,00 |           0,00 |       20.000,00 |               0 |      20.100,00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Δημοτικά , Γυμνάσια, Λύκεια του Δήμου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μας σε συνεργασία με το  Ινστιτούτο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Οδικής Ασφάλειας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66 | ΕΞΟΔΟ | 15.6131.0039 | Δημιουργία ψηφιακής πλατφόρμας για την   |           0,00 |           0,00 |        8.000,00 |               0 |       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καταγραφή και αποθήκευση των συλλογών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και του αρχειακού υλικού της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Πινακοθήκης (Επιχορήγηση έτους 2021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από το Υπουργείο Πολιτισμού  για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67 | ΕΞΟΔΟ | 15.6131.0040 | Δημιουργία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ιστότοπου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εφαρμογή για    |           0,00 |           0,00 |       12.000,00 |               0 |      12.000,00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έξυπνα τηλέφωνα της Πινακοθήκης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(Επιχορήγηση έτους 2021 από το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Υπουργείο Πολιτισμού  για Πινακοθήκη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και  Φιλαρμονική)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68 | ΕΞΟΔΟ | 15.6142.0001 | Συντήρηση  ηχητικών εγκαταστάσεων        |           0,00 |           0,00 |        3.000,00 |               0 |       3.000,00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69 | ΕΞΟΔΟ | 15.6162.0001 | Λοιπά έξοδα τρίτων                       |      60.000,00 |           0,00 |       32.000,00 |               0 |      92.000,00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70 | ΕΞΟΔΟ | 15.6232.0002 | Μίσθωμα  που στεγάζεται το  ΚΕΠ          |      32.400,00 |           0,00 |        5.400,00 |               0 |      37.800,00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71 | ΕΞΟΔΟ | 15.6232.0003 | Λοιπές μισθωμένες αίθουσες               |     336.982,20 |           0,00 |       50.851,20 |               0 |     387.833,40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72 | ΕΞΟΔΟ | 15.6233.0001 | Μισθώματα ηχητικών κ φωτιστικών          |      15.000,00 |           0,00 |       -3.000,00 |               0 |      12.000,00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73 | ΕΞΟΔΟ | 15.6235.0002 | Μισθώματα κινηματογραφικών ταινιών       |       5.000,00 |           0,00 |       -4.000,00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74 | ΕΞΟΔΟ | 15.6235.0005 | Μίσθωση Χριστουγεννιάτικων Φατνών        |           0,00 |           0,00 |        1.764,71 |               0 |       1.764,71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75 | ΕΞΟΔΟ | 15.6261.0004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Ελεγχος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ηλεκτρολογικών εγκαταστάσεων     |      10.000,00 |           0,00 |       -7.000,00 |               0 |       3.000,00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σχολικών κτιρίων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76 | ΕΞΟΔΟ | 15.6261.0006 | Εργασίες συντήρησης κτιρίου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Χατζίνειου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|       5.000,00 |           0,00 |       -3.000,00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Βιβλιοθήκης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77 | ΕΞΟΔΟ | 15.6262.0006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Δαπανες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συντηρησης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        |       2.000,00 |           0,00 |       -1.000,00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ηλεκτρομηχανολογικων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εγκαταστασεων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Δημ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Πινακοθήκης (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Λασκαριδειου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)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78 | ΕΞΟΔΟ | 15.6265.0012 | Συντήρηση κ επισκευή μουσικών οργάνων    |       2.000,00 |           0,00 |        2.000,00 |               0 |       4.000,00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79 | ΕΞΟΔΟ | 15.6265.0015 | Συντήρηση παλαιών βιβλίων Δημοτικής      |       1.000,00 |           0,00 |         -900,00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Βιβλιοθήκης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80 | ΕΞΟΔΟ | 15.6265.0017 | Συντήρηση συστήματος καρτών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Barecode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|       1.000,00 |           0,00 |         -900,00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της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Δημ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. Βιβλιοθήκης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81 | ΕΞΟΔΟ | 15.6265.0020 | Αποκατάσταση κ συντήρηση υλικού κ        |      52.089,92 |           0,00 |       19.830,00 |               0 |      71.919,92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ηλεκτρονικού εξοπλισμού κ επέκταση των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διαδρομών του ΔΚ για την ανάδειξη της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φυσιογνωμίας,του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περ/ντος κ της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ιστορικότητας του μέσω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ηλεκ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.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82 | ΕΞΟΔΟ | 15.6266.0006 | Συντήρηση λογισμικού για το ΚΕΠ υγείας   |           0,00 |           0,00 |        1.300,00 |               0 |       1.300,00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83 | ΕΞΟΔΟ | 15.6271.0001 | Κατανάλωση νερού  διαφ.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υπηρεσιων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του    |       3.000,00 |           0,00 |        2.000,00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Δήμου (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Κεντρ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.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Οικογ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.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)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84 | ΕΞΟΔΟ | 15.6273.0001 | Κατανάλωση ηλεκτρικών ρεύματος  διαφ.    |      30.000,00 |           0,00 |       20.000,00 |               0 |      50.000,00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υπηρ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. του Δήμου ( Κέντρο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Οικογ.κλπ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)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85 | ΕΞΟΔΟ | 15.6273.0003 | Κατανάλωση ηλεκτρ. ρεύματος  ΚΕΠ         |       7.000,00 |           0,00 |        5.000,00 |               0 |      12.000,00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86 | ΕΞΟΔΟ | 15.6279.0003 | Δαπάνες κοινοχρήστων λοιπών μισθωμένων   |       3.000,00 |           0,00 |        3.000,00 |               0 |       6.000,00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αιθουσών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87 | ΕΞΟΔΟ | 15.6413.0001 | Μεταφορές μελών (χορωδιών) Δημοτικού     |       2.000,00 |           0,00 |       -1.200,00 |               0 |         800,00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Ωδείου για την συμμετοχή τους σε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φεστιβάλ και εκδηλώσεις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88 | ΕΞΟΔΟ | 15.6413.0003 | Μεταφορά μελών της Υπ. Κοινωνικής        |       1.000,00 |      -9.000,00 |       39.000,00 |               0 |      31.000,00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Πολιτικής για θαλάσσια μπάνια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89 | ΕΞΟΔΟ | 15.6413.0003 | Μεταφορά μελών της Υπ. Κοινωνικής        |       1.000,00 |      39.000,00 |       -9.000,00 |               0 |      31.000,00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Πολιτικής για θαλάσσια μπάνια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90 | ΕΞΟΔΟ | 15.6413.0005 | Μεταφορές μελών Κοινωνικής Πολιτικής     |       1.000,00 |      20.000,00 |       18.790,40 |               0 |      39.790,40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91 | ΕΞΟΔΟ | 15.6413.0005 | Μεταφορές μελών Κοινωνικής Πολιτικής     |       1.000,00 |      18.790,40 |       20.000,00 |               0 |      39.790,40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92 | ΕΞΟΔΟ | 15.6441.0001 | Συμμετοχή σε συνέδρια                    |       2.000,00 |           0,00 |       -1.900,00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93 | ΕΞΟΔΟ | 15.6442.0002 | Διοργάνωση ημερίδων με Πινακοθήκες και   |           0,00 |           0,00 |        3.000,00 |               0 |       3.000,00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συνεργασία αυτών με την Δημοτική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Πινακοθήκη (Επιχορήγηση έτους 2021 από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το Υπουργείο Πολιτισμού  για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Πινακοθήκη και  Φιλαρμονική)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94 | ΕΞΟΔΟ | 15.6451.0002 | Συνδρομή 12/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μηνη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του προγράμματος ΑΒΕΚΤ  |       2.000,00 |           0,00 |         -700,00 |               0 |       1.300,00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95 | ΕΞΟΔΟ | 15.6451.0003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περιοδικών,τύπου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&amp; ετήσιες     |       1.500,00 |           0,00 |       -1.000,00 |               0 |         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συνδρομές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96 | ΕΞΟΔΟ | 15.6471.0001 | Πολιτιστικές εκδηλώσεις                  |     100.000,00 |           0,00 |      100.000,00 |               0 |     200.000,00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97 | ΕΞΟΔΟ | 15.6471.0002 | Δαπάνη θεατρικών παραστάσεων             |       5.000,00 |           0,00 |       -4.000,00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εκπαιδευτικού περιεχομένου για τα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Δημοτικά Σχολεία, Γυμνάσια και Λύκεια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του Δήμου μας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98 | ΕΞΟΔΟ | 15.6471.0003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εκδηλώσεων ομάδων 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Εργοθεραπείας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|           0,00 |           0,00 |          500,00 |               0 |         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99 | ΕΞΟΔΟ | 15.6471.0004 | Αμοιβή πνευματικών δικαιωμάτων           |           0,00 |           0,00 |       10.000,00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καλλιτεχνικών εκδηλώσεων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100 | ΕΞΟΔΟ | 15.6473.0001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οργάνωσης κοινωνικών               |           0,00 |       9.000,00 |       -7.000,00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δραστηριοτήτων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101 | ΕΞΟΔΟ | 15.6473.0001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οργάνωσης κοινωνικών               |           0,00 |      -7.000,00 |        9.000,00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δραστηριοτήτων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102 | ΕΞΟΔΟ | 15.6481.0008 | Δαπάνες για σίτιση αστέγων               |       7.232,62 |           0,00 |       -2.328,79 |               0 |       4.903,83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103 | ΕΞΟΔΟ | 15.6481.0012 | Δαπάνες ειδών παντοπωλείου για το        |     194.286,50 |           0,00 |      -44.286,50 |               0 |     150.000,00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Κέντρο Αλληλεγγύης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104 | ΕΞΟΔΟ | 15.6481.0019 | Δαπάνες ειδών διατροφής για άπορους      |     145.000,00 |           0,00 |       -1.000,00 |               0 |     144.000,00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δημότες για τις γιορτές Πάσχα 2022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105 | ΕΞΟΔΟ | 15.6484.0001 | Δαπάνη για συμμετοχή σε κατασκηνώσεις    |           0,00 |           0,00 |      100.000,00 |               0 |     100.000,00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106 | ΕΞΟΔΟ | 15.6495.0004 | Δαπάνη για καθαρισμό στολών Φιλαρμονικής |       1.000,00 |           0,00 |          500,00 |               0 |       1.500,00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107 | ΕΞΟΔΟ | 15.6495.0007 | Δαπάνη για την μεταποίηση στολών της     |       1.000,00 |           0,00 |        1.000,00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Φιλαρμονικής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108 | ΕΞΟΔΟ | 15.6495.0008 | Δαπάνη για φιλοξενία αστέγων σε          |       5.000,00 |     -10.000,00 |       10.000,00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ξενοδοχειακή μονάδα κατά την διάρκεια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ακραίων καιρικών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φανομένων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109 | ΕΞΟΔΟ | 15.6495.0008 | Δαπάνη για φιλοξενία αστέγων σε          |       5.000,00 |      10.000,00 |      -10.000,00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ξενοδοχειακή μονάδα κατά την διάρκεια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ακραίων καιρικών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φανομένων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110 | ΕΞΟΔΟ | 15.6611.0001 | Προμήθεια ενημερωτικών  βιβλίων 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|       2.000,00 |           0,00 |        1.000,00 |               0 |       3.000,00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εκδόσεων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111 | ΕΞΟΔΟ | 15.6615.0002 | Δαπάνη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φωτοαντιγράφησης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   |       2.000,00 |           0,00 |        1.000,00 |               0 |       3.000,00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112 | ΕΞΟΔΟ | 15.6615.0007 | Εκτυπώσεις, εκδόσεις, βιβλιοδετήσεις     |           0,00 |           0,00 |       15.000,00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για τις ανάγκες της Δ/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νσης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Πολιτισμού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(Επιχορήγηση έτους 2021 από το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Υπουργείο Πολιτισμού  για Πινακοθήκη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και  Φιλαρμονική)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113 | ΕΞΟΔΟ | 15.6631.0001 | Προμήθεια υγειονομικού  υλικού           |       5.000,00 |           0,00 |       -1.000,00 |               0 |       4.000,00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114 | ΕΞΟΔΟ | 15.6631.0002 | Προμήθεια ιατρικού &amp; φαρμακευτικού       |       4.000,00 |           0,00 |       -1.000,00 |               0 |       3.000,00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υλικού για το ΔΚΥ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115 | ΕΞΟΔΟ | 15.6673.0001 | Ανταλλακτικά επίπλων &amp; σκευών &amp; λοιπού   |           0,00 |           0,00 |        1.500,00 |               0 |       1.500,00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εξοπλισμού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116 | ΕΞΟΔΟ | 15.6699.0008 | Προμήθεια με υλικά συσκευασίας για το    |       1.000,00 |           0,00 |        1.000,00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Κοινωνικο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Παντοπωλείο - Κέντρο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Αλληλεγγύης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117 | ΕΞΟΔΟ | 15.6699.0011 | Προμήθειες προγράμματος "Φροντίδα        |       5.000,00 |      -5.000,00 |        5.000,00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αδέσποτων ζώων"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118 | ΕΞΟΔΟ | 15.6699.0011 | Προμήθειες προγράμματος "Φροντίδα        |       5.000,00 |       5.000,00 |       -5.000,00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αδέσποτων ζώων"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119 | ΕΞΟΔΟ | 15.6699.0016 | Προμήθεια στολών Φιλαρμονικής - Χορωδίας |       2.000,00 |           0,00 |       -1.500,00 |               0 |         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120 | ΕΞΟΔΟ | 15.6699.0021 | Προμήθεια αναλωσίμων μουσικών οργάνων    |         100,00 |           0,00 |          500,00 |               0 |         600,00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121 | ΕΞΟΔΟ | 15.6699.0030 | Προμήθεια μοκέτας για τους χώρους του    |           0,00 |           0,00 |        2.700,00 |               0 |       2.700,00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Πολιτιστικού Δικτύου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122 | ΕΞΟΔΟ | 15.6699.0044 | Προμήθεια με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μάσκες,αντισηπτικά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     |      20.000,00 |           0,00 |       10.000,00 |               0 |      30.000,00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λοιπά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έιδη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για την αποφυγή της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διασποράς του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COVID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-19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123 | ΕΞΟΔΟ | 15.6699.0045 | Προμήθεια με απολυμαντικό και            |       5.000,00 |           0,00 |       -5.000,00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καθαριστικό υλικό για την αντιμετώπιση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του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COVID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-19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124 | ΕΞΟΔΟ | 15.6699.0046 | Προμήθεια με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plexiglass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στα γραφεία     |           0,00 |           0,00 |        1.500,00 |               0 |       1.500,00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για τον περιορισμό της διασποράς του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COVID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-19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125 | ΕΞΟΔΟ | 15.6699.0048 | Προμήθεια για τις ανάγκες αστέγων σε     |           0,00 |           0,00 |        1.000,00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έκτακτα καιρικά φαινόμενα (ράντζα ,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κουβέρτες , υπνόσακοι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κτλ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)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126 | ΕΞΟΔΟ | 15.6699.0051 | Προμήθεια υλικών για κατασκευή           |           0,00 |           0,00 |        2.000,00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στεγάστρων για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ταϊστρες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ποτίστρες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αδέσποτων ζώων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127 | ΕΞΟΔΟ | 15.6699.0053 | Προμήθεια υφασμάτινης οθόνης για τον     |           0,00 |           0,00 |        1.500,00 |               0 |       1.500,00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θερινό κινηματογράφο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128 | ΕΞΟΔΟ | 15.6699.0054 | Προμήθεια γρήγορου τεστ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rapid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test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)     |           0,00 |           0,00 |        8.000,00 |               0 |       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αντιγόνου για την πραγματοποίηση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εξέτασης για την ανίχνευση του ιού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covid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-19 σε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ευάλωτεσς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ευαίσθητες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ομάδες πληθυσμού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129 | ΕΞΟΔΟ | 15.7132.0001 | Προμήθεια με 1 πολυμορφικό αυτοκίνητο    |      25.000,00 |           0,00 |      -25.000,00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για τις ανάγκες της Δ/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νσης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Πολιτισμού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ΣΑΤΑ 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130 | ΕΞΟΔΟ | 15.7133.0001 | Προμήθεια επίπλων &amp; σκευών               |       1.000,00 |           0,00 |       13.000,00 |               0 |      14.000,00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131 | ΕΞΟΔΟ | 15.7135.0001 | Προμήθεια ιατρικών μηχανημάτων           |           0,00 |           0,00 |        2.500,00 |               0 |       2.500,00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132 | ΕΞΟΔΟ | 15.7135.0008 | Προμήθεια και εγκατάσταση ηλεκτρονικού   |         500,00 |           0,00 |       15.000,00 |               0 |      15.500,00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εξοπλισμού και αυτοματισμών στον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κινηματογράφο Καλυψώ και στο Δημοτικό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Θέατρο  ΣΑΤΑ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133 | ΕΞΟΔΟ | 15.7135.0011 | Προμήθεια θηκών και κουτιών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Flight</w:t>
      </w: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|           0,00 |           0,00 |          500,00 |               0 |         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cases</w:t>
      </w:r>
      <w:r w:rsidRPr="002402E8">
        <w:rPr>
          <w:rFonts w:ascii="Courier New" w:hAnsi="Courier New" w:cs="Courier New"/>
          <w:color w:val="000000"/>
          <w:sz w:val="16"/>
          <w:szCs w:val="16"/>
        </w:rPr>
        <w:t>) προστασίας αποθήκευσης και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μεταφοράς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ηχοφωτιστικού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ηλεκτρολογικού εξοπλισμού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134 | ΕΞΟΔΟ | 15.7135.0025 | Προμήθεια ηχητικών εγκαταστάσεων         |       2.000,00 |           0,00 |        4.800,00 |               0 |       6.800,00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135 | ΕΞΟΔΟ | 15.7135.0031 | Προμήθεια και εγκατάσταση συστημάτων     |           0,00 |           0,00 |       30.000,00 |               0 |      30.000,00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πυρόσβεσης και λοιπών υλικών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πυρασφάλειας για τον παιδικό σταθμό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Σωκράτους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131 (ΣΑΤΑ)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136 | ΕΞΟΔΟ | 15.7135.0032 | Προμήθεια για Μετατροπή - Λειτουργία     |           0,00 |           0,00 |       34.596,00 |               0 |      34.596,00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προσόψεων τζαμιών κτιρίων σε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διαδραστικές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Οθόνες Η/Υ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137 | ΕΞΟΔΟ | 15.7321.0001 | Κατασκευή κτιρίου Πολιτιστικού Κέντρου   |       1.000,00 |           0,00 |         -900,00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στο Ο.Τ. 124 ( ΙΔΙΟΙ ΠΟΡΟΙ )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138 | ΕΞΟΔΟ | 15.7331.0001 | Εκσυγχρονισμός ανελκυστήρων Δημοτικών    |       5.000,00 |           0,00 |       -4.000,00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Κτηρίων κ Σχολικών Συγκροτημάτων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139 | ΕΞΟΔΟ | 15.7331.0010 | Αποκατάσταση ιστορικού κτιρίου           |     118.303,00 |           0,00 |     -108.303,00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Μπιζανίου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 περιβάλλοντος χώρου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(Προγραμματική σύμβαση Περιφέρεια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Αττικής)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140 | ΕΞΟΔΟ | 15.7331.0017 | Συντήρηση σχολικών κτιρίων 2018 ( ΣΑΤΑ   |     127.884,00 |           0,00 |      -21.228,97 |               0 |     106.655,03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π.ε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) 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141 | ΕΞΟΔΟ | 15.7331.0018 | Διαμόρφωση χώρου λειτουργίας δομής       |      58.313,00 |           0,00 |      -11.313,00 |               0 |      47.000,00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αστέγων Ελ. Βενιζέλου 363 (36.437,00€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ΣΑΤΑ &amp; ΤΑΠ 2021 10.563,00€)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142 | ΕΞΟΔΟ | 15.7411.0001 | Αποκατάσταση διατηρητέας οικίας Δαβάκη   |       1.000,00 |           0,00 |         -900,00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(ΙΔΙΟΙ ΠΟΡΟΙ)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143 | ΕΞΟΔΟ | 15.7411.0002 | Μελέτη αποκατάστασης κτιρίου οδού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Σκρα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|       5.000,00 |           0,00 |       -4.900,00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31 (ΙΔΙΟΙ ΠΟΡΟΙ)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144 | ΕΞΟΔΟ | 15.8111.0001 | Αμοιβές &amp; έξοδα προσωπικού παρελθόντων   |           0,00 |           0,00 |       54.000,00 |               0 |      54.000,00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145 | ΕΞΟΔΟ | 15.8117.0001 | Πληρωμές παρελθόντων ετών                |      36.120,48 |           0,00 |      350.000,00 |               0 |     386.120,48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146 | ΕΞΟΔΟ | 20.6011.0001 | Τακτικές αποδοχές  εργαζομένων στην      |   3.909.600,00 |           0,00 |     -250.000,00 |               0 |   3.659.600,00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καθ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/τα &amp; ηλεκτροφωτισμό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147 | ΕΞΟΔΟ | 20.6051.0006 | Εργοδοτική εισφορά Κλάδου Σύνταξης       |     912.000,00 |           0,00 |     -336.000,00 |               0 |     576.000,00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Δημοσίου (Ε.Φ.Κ.Α)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148 | ΕΞΟΔΟ | 20.6051.0007 | Εργοδοτική εισφορά ΕΤΕΑΕΠ επικουρικής    |     336.000,00 |           0,00 |     -180.000,00 |               0 |     156.000,00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ασφάλισης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149 | ΕΞΟΔΟ | 20.6051.0008 | Εργοδοτική εισφορά υγειονομικής          |     194.400,00 |           0,00 |      -14.000,00 |               0 |     180.400,00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περίθαλψης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150 | ΕΞΟΔΟ | 20.6063.0004 | Προμήθεια γάλακτος εργαζομένων           |      73.500,00 |           0,00 |       15.000,00 |               0 |      88.500,00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151 | ΕΞΟΔΟ | 20.6063.0005 | Προληπτική ιατρική προσωπικού            |      60.000,00 |           0,00 |        8.200,00 |               0 |      68.200,00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152 | ΕΞΟΔΟ | 20.6063.0008 | Προμήθεια με είδη ατομικής προστασίας    |     166.364,50 |           0,00 |       40.000,00 |               0 |     206.364,50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153 | ΕΞΟΔΟ | 20.6117.0004 | Αποψίλωση ιδιωτικών οικοπέδων για        |      15.000,00 |           0,00 |      -15.000,00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πυροπροστασία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154 | ΕΞΟΔΟ | 20.6117.0022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Διαχείρηση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Αποβλήτων Εκσκαφών            |      24.799,52 |           0,00 |        3.200,48 |               0 |      28.000,00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Κατασκευών και Κατεδαφίσεων (Α.Ε.Κ.Κ.)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155 | ΕΞΟΔΟ | 20.6117.0024 | Καθαρισμός παλαιών γεωτρήσεων            |      24.800,00 |           0,00 |      -24.800,00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156 | ΕΞΟΔΟ | 20.6131.0001 | Παροχή υπηρεσιών Συμβούλου για την       |      24.800,00 |           0,00 |      -24.800,00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σύνταξη σχεδίου για την αντιμετώπιση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εκτάκτων αναγκών κ άμεσης διαχείρισης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των συνεπειών από την εκδήλωση σεισμών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με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κωδ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.  ονομασία  ΕΓΚΕΛΑΔΟΣ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157 | ΕΞΟΔΟ | 20.6142.0003 | Επιθεώρηση κ πιστοποίηση παιδικών        |           0,00 |           0,00 |        5.000,00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χαρών του Δήμου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158 | ΕΞΟΔΟ | 20.6211.0001 | Αντίτιμο ηλεκτρικού ρεύματος για         |     700.000,00 |           0,00 |      280.000,00 |               0 |     980.000,00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φωτισμό οδών, πλατειών &amp; κοινοχρήστων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χώρων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159 | ΕΞΟΔΟ | 20.6262.0010 | Εργασίες εκχέρσωσης ριζικών συστημάτων   |           0,00 |           0,00 |       37.200,00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παλαιών &amp;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κατεστραμένων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δένδρων από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πεζοδρόμια του Δήμου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160 | ΕΞΟΔΟ | 20.6262.0011 | Αποκατάσταση υπογείου αρδευτικού         |           0,00 |           0,00 |       37.200,00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δικτύου σε χώρους πρασίνου του Δήμου μας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161 | ΕΞΟΔΟ | 20.6262.0012 | Αντικατάσταση κεντρικού αγωγού           |           0,00 |           0,00 |       44.100,00 |               0 |      44.100,00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άρδευσης πλατείας Κύπρου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162 | ΕΞΟΔΟ | 20.6263.0008 | Ευθυγράμμιση-ζυγοστάθμιση αυτοκινήτων    |       3.500,00 |           0,00 |       11.500,00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Δήμου Καλλιθέας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163 | ΕΞΟΔΟ | 20.6263.0010 | Συντήρηση και επισκευή μεταφορικών μέσων |     928.302,41 |           0,00 |     -120.000,00 |               0 |     808.302,41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164 | ΕΞΟΔΟ | 20.6263.0011 | Μετασκευή απορριμματοφόρων και άλλων     |      80.000,00 |           0,00 |      -80.000,00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μηχανημάτων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165 | ΕΞΟΔΟ | 20.6263.0012 | Βαφή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βαρέων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οχημάτων                     |      37.200,00 |           0,00 |      -37.200,00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166 | ΕΞΟΔΟ | 20.6264.0001 | Συντήρηση &amp; επισκευή λοιπών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μηχ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/των      |      74.400,00 |           0,00 |      -74.400,00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167 | ΕΞΟΔΟ | 20.6264.0004 | Συντήρηση και επισκευή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αντλιοστάσιων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|      12.400,00 |           0,00 |        1.203,35 |               0 |      13.603,35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του κεντρικού δικτύου άρδευσης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168 | ΕΞΟΔΟ | 20.6265.0002 | Συντήρηση &amp; επισκευή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ραδιοδικτύου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|       4.479,24 |           0,00 |        4.420,24 |               0 |       8.899,48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169 | ΕΞΟΔΟ | 20.6265.0006 | Συντήρηση &amp; επισκευή ρολογιού καρτών     |           0,00 |           0,00 |        2.000,00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170 | ΕΞΟΔΟ | 20.6271.0001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Υδρευση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|       5.000,00 |           0,00 |       40.000,00 |               0 |      45.000,00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171 | ΕΞΟΔΟ | 20.6276.0001 | Δαπάνη εκκενώσεως βόθρων                 |       1.100,00 |           0,00 |       -1.100,00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172 | ΕΞΟΔΟ | 20.6276.0002 | Δαπάνη απόφραξης βόθρων                  |       2.000,00 |           0,00 |       -1.000,00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173 | ΕΞΟΔΟ | 20.6279.0003 | Καθαρισμός μαρμάρων κ πάσης φύσεως       |      50.000,00 |        -500,00 |      -49.500,00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επιφανειών καθώς κ επίστρωση τους με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ειδικό βερνίκι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antigrafiti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174 | ΕΞΟΔΟ | 20.6279.0003 | Καθαρισμός μαρμάρων κ πάσης φύσεως       |      50.000,00 |     -49.500,00 |         -500,00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επιφανειών καθώς κ επίστρωση τους με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ειδικό βερνίκι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antigrafiti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175 | ΕΞΟΔΟ | 20.6279.0008 | Εργασίες για την ηλεκτροδότηση           |           0,00 |           0,00 |       37.200,00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υπόγειων κάδων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διαβαθμισμένης συμπίεσης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176 | ΕΞΟΔΟ | 20.6495.0005 | Οδική βοήθεια                            |       4.974,00 |           0,00 |       15.000,00 |               0 |      19.974,00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177 | ΕΞΟΔΟ | 20.6521.0001 | Τόκοι δανείων εσωτερικού                 |       1.068,28 |           0,00 |       -1.068,28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178 | ΕΞΟΔΟ | 20.6526.0001 | Χρεολύσια δανείων εσωτερικού             |      10.698,78 |           0,00 |      -10.698,78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179 | ΕΞΟΔΟ | 20.6613.0001 | Προμήθεια φωτοτυπικού χαρτιού            |      20.000,00 |           0,00 |      -20.000,00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180 | ΕΞΟΔΟ | 20.6613.0003 | Προμήθεια με έντυπες αυτοκόλλητες        |      80.000,00 |           0,00 |      -61.400,00 |               0 |      18.600,00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επιγραφές σε επιλεγμένες υποδομές και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στον στόλο οχημάτων για την  για την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ενημέρωση και ευαισθητοποίηση των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πολιτών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181 | ΕΞΟΔΟ | 20.6615.0005 | Προμήθεια διπλότυπων , δελτίων καυσίμου  |           0,00 |           0,00 |        1.500,00 |               0 |       1.500,00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182 | ΕΞΟΔΟ | 20.6633.0001 | Προμήθεια χημικού υλικού (απολυμαντικό   |      25.000,00 |           0,00 |      -15.000,00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υλικό)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183 | ΕΞΟΔΟ | 20.6633.0003 | Προμήθεια υλικού για καταπολέμηση        |           0,00 |           0,00 |        8.000,00 |               0 |       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κουνουπιών, εντόμων , κλειστών χώρων &amp;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τρωκτικών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184 | ΕΞΟΔΟ | 20.6634.0001 | Προμήθεια ειδών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καθ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/τας &amp; ευπρεπισμού    |      65.000,00 |           0,00 |      -24.715,00 |               0 |      40.285,00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185 | ΕΞΟΔΟ | 20.6635.0001 | Προμήθεια με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σακκούλες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απορ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/των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|      91.000,00 |           0,00 |      -40.800,00 |               0 |      50.200,00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ειδών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186 | ΕΞΟΔΟ | 20.6635.0003 | Προμήθεια σκουπών οδοκαθαριστών          |      20.000,00 |           0,00 |      -10.000,00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187 | ΕΞΟΔΟ | 20.6635.0005 | Προμήθεια λοιπών ειδών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καθ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/τας και       |       2.000,00 |           0,00 |       -2.000,00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ευπρεπισμού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188 | ΕΞΟΔΟ | 20.6643.0002 | Προμήθεια καυσίμων για θέρμανση          |      23.000,00 |           0,00 |        4.523,70 |               0 |      27.523,70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189 | ΕΞΟΔΟ | 20.6662.0002 | Προμήθεια ηλεκτρονικών εξαρτημάτων για   |      25.000,00 |           0,00 |       12.200,00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την επέκταση του κεντρικού δικτύου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άρδευσης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190 | ΕΞΟΔΟ | 20.6662.0003 | Προμήθεια ανταλλακτικών για όργανα       |           0,00 |           0,00 |       37.200,00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παιδικών χαρών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191 | ΕΞΟΔΟ | 20.6671.0001 | Προμήθεια ανταλλακτικών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αυτκινήτων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,      |      35.000,00 |           0,00 |      -35.000,00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μηχανημάτων έργου και λοιπών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192 | ΕΞΟΔΟ | 20.6671.0002 | Προμήθεια ελαστικών και αναλωσίμων       |      37.200,00 |           0,00 |       44.664,80 |               0 |      81.864,80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193 | ΕΞΟΔΟ | 20.6671.0003 | Προμήθεια αναλωσίμων                     |      80.000,00 |           0,00 |      -10.000,00 |               0 |      70.000,00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μικροανταλλακτικών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αυτ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/των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194 | ΕΞΟΔΟ | 20.6681.0001 | Προμήθεια φαρμακευτικού υλικού           |       5.000,00 |           0,00 |       -3.000,00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195 | ΕΞΟΔΟ | 20.6681.0002 | Προμήθεια ιατρικού εξοπλισμού            |       2.000,00 |           0,00 |       -1.938,80 |               0 |          61,20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(πιεσόμετρο, στηθοσκόπιο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)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196 | ΕΞΟΔΟ | 20.6692.0001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σπόρων,φυτών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δενδρυλλίων   |      11.756,00 |           0,00 |       35.000,00 |               0 |      46.756,00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197 | ΕΞΟΔΟ | 20.6692.0002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προφυτευμένου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χλοοτάπητα       |       5.004,90 |           0,00 |       10.000,00 |               0 |      15.004,90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198 | ΕΞΟΔΟ | 20.6693.0002 | Προμήθεια φυτοφαρμάκων                   |           0,00 |           0,00 |        6.000,00 |               0 |       6.000,00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199 | ΕΞΟΔΟ | 20.6699.0001 | Προμήθεια καλαθιών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καθ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/τας               |      37.200,00 |           0,00 |      -20.000,00 |               0 |      17.200,00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200 | ΕΞΟΔΟ | 20.6699.0004 | Προμήθεια χρωμάτων &amp;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ασβέστου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για το     |       3.500,00 |           0,00 |       -3.500,00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βάψιμο των πεζοδρομίων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201 | ΕΞΟΔΟ | 20.6699.0006 | Προμήθεια πυροσβεστήρων                  |       2.000,00 |           0,00 |       -2.000,00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202 | ΕΞΟΔΟ | 20.6699.0008 | Προμήθεια εργαλείων ΔΣΑ                  |       7.000,00 |           0,00 |        8.000,00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203 | ΕΞΟΔΟ | 20.6699.0021 | Προμήθεια αναλωσίμων υλικών (            |      11.000,00 |           0,00 |       -5.000,00 |               0 |       6.000,00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ηλεκτρόδια,οξυγόνο,προπάνιο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) για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τα συνεργεία ΔΣΑ &amp; Καθαριότητας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204 | ΕΞΟΔΟ | 20.6699.0028 | Προμήθεια νέων εξαρτημάτων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ραδιοδικτύου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|      10.000,00 |      -4.000,00 |       -6.000,00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205 | ΕΞΟΔΟ | 20.6699.0028 | Προμήθεια νέων εξαρτημάτων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ραδιοδικτύου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|      10.000,00 |      -6.000,00 |       -4.000,00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206 | ΕΞΟΔΟ | 20.6699.0034 | Προμήθεια πινακίδων                      |       5.000,00 |           0,00 |       -2.574,00 |               0 |       2.426,00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207 | ΕΞΟΔΟ | 20.6699.0035 | Προμήθεια   πλαστικών 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κολωνών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|      37.200,00 |           0,00 |      -19.979,57 |               0 |      17.220,43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αποτροπής στάθμευσης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208 | ΕΞΟΔΟ | 20.6699.0036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οσμοπαγίδων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υλικού         |      37.200,00 |           0,00 |      -37.200,00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απόσμησης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για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απορριμματοδέκτες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209 | ΕΞΟΔΟ | 20.6699.0038 | Προμήθεια και τοποθέτηση τεντών και      |      12.384,50 |           0,00 |        8.621,00 |               0 |      21.005,50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όλων των απαιτούμενων υλικών για την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κάλυψη των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αντοικτών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φορτηγών του Δήμου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210 | ΕΞΟΔΟ | 20.6699.0040 | Προμήθεια ειδών έκτακτης ανάγκης για     |       6.000,00 |           0,00 |       -6.000,00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τα οχήματα του Δήμου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211 | ΕΞΟΔΟ | 20.6699.0042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αντιολισθητκών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αλυσίδων για    |           0,00 |           0,00 |        8.000,00 |               0 |       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τον στόλο οχημάτων του Δήμου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212 | ΕΞΟΔΟ | 20.6699.0043 | Προμήθεια ταινιών και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κόνων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σήμανσης     |           0,00 |           0,00 |        3.000,00 |               0 |       3.000,00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213 | ΕΞΟΔΟ | 20.6699.0044 | Προμήθεια κλειδαριών &amp;  κλειδιών για     |           0,00 |           0,00 |       12.000,00 |               0 |      12.000,00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πάρκα και παιδικές χαρές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214 | ΕΞΟΔΟ | 20.6699.0045 | Προμήθεια κηπευτικού χώματος κ           |           0,00 |           0,00 |       10.000,00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ποταμίσιας άμμου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215 | ΕΞΟΔΟ | 20.6699.0046 | Προμήθεια τύρφης  &amp; άλλων                |           0,00 |           0,00 |        8.000,00 |               0 |       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εδαφοβελτιωτικών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216 | ΕΞΟΔΟ | 20.6699.0047 | Προμήθεια εργαλείων κήπων                |           0,00 |           0,00 |       15.000,00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217 | ΕΞΟΔΟ | 20.6699.0048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σπάγγου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, τριχιάς  σύρματος    |           0,00 |           0,00 |        2.000,00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&amp; υλικά δεσίματος δένδρων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218 | ΕΞΟΔΟ | 20.6699.0049 | Προμήθεια πασσάλων για στερέωση          |           0,00 |           0,00 |        8.000,00 |               0 |       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δενδρυλλίων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219 | ΕΞΟΔΟ | 20.6699.0050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στυλιαριών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για εργαλεία κήπων  |           0,00 |           0,00 |        2.000,00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220 | ΕΞΟΔΟ | 20.6699.0051 | Προμήθεια λιπασμάτων                     |           0,00 |           0,00 |        8.000,00 |               0 |       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221 | ΕΞΟΔΟ | 20.6699.0052 | Προμήθεια ποταμίσιου χαλικιού            |           0,00 |           0,00 |       37.200,00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222 | ΕΞΟΔΟ | 20.7131.0018 | Προμήθεια μηχανοκίνητων σαρώθρων         |      80.000,00 |     -23.200,00 |      -56.800,00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223 | ΕΞΟΔΟ | 20.7131.0018 | Προμήθεια μηχανοκίνητων σαρώθρων         |      80.000,00 |     -56.800,00 |      -23.200,00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224 | ΕΞΟΔΟ | 20.7131.0022 | Προμήθεια μηχανημάτων                    |      37.200,00 |           0,00 |      -35.216,00 |               0 |       1.984,00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225 | ΕΞΟΔΟ | 20.7131.0023 | Προμήθεια τηλεσκοπικού γερανοφόρου       |      60.000,00 |           0,00 |      -60.000,00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οχήματας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226 | ΕΞΟΔΟ | 20.7132.0003 | Προμήθεια μικρού κλειστού φορτηγού       |      31.000,00 |           0,00 |        6.200,00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227 | ΕΞΟΔΟ | 20.7132.0004 | Προμήθεια οχήματος  μεταφοράς            |      31.000,00 |           0,00 |       21.080,00 |               0 |      52.080,00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προσωπικού 9 θέσεων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228 | ΕΞΟΔΟ | 20.7132.0012 | Προμήθεια  φορτηγών αυτοκινήτων          |     162.300,00 |           0,00 |     -162.000,00 |               0 |         300,00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229 | ΕΞΟΔΟ | 20.7132.0014 | Προμήθεια μικρών πολυμορφικών            |      25.000,00 |           0,00 |       13.440,00 |               0 |      38.440,00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αυτοκινήτων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230 | ΕΞΟΔΟ | 20.7132.0016 | Προμήθεια μικρών  ανατρεπόμενων          |      62.000,00 |           0,00 |       74.400,00 |               0 |     136.400,00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φορτηγών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231 | ΕΞΟΔΟ | 20.7135.0001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παγκακιών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κοινοχρήστων χώρων   |      37.200,00 |           0,00 |      -37.200,00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232 | ΕΞΟΔΟ | 20.7135.0007 | Προμήθεια οργάνων γυμναστικής ενηλίκων   |      60.000,00 |           0,00 |      -60.000,00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( εξωτερικού χώρου)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233 | ΕΞΟΔΟ | 20.7135.0011 | Προμήθεια και εγκατάσταση, εξοπλισμού    |      72.000,00 |           0,00 |       -7.200,00 |               0 |      64.800,00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για τη δημιουργία χώρου χωριστής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συλλογής αποβλήτων εναλλακτικής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διαχείρισης στον χώρο του ΔΣΑ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234 | ΕΞΟΔΟ | 20.7135.0012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υδροκυκλωνικών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φίλτρων         |           0,00 |           0,00 |       10.000,00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235 | ΕΞΟΔΟ | 20.7135.0013 | Προμήθεια υποβρύχιων  αντλιών γεωτρήσεων |           0,00 |           0,00 |       20.000,00 |               0 |      20.000,00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236 | ΕΞΟΔΟ | 20.7311.0003 | Ανακαίνιση γραφείων της Διεύθυνσης       |       3.000,00 |           0,00 |        7.000,00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Καθαριότητας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237 | ΕΞΟΔΟ | 20.7311.0005 | Προμήθεια και εγκατάσταση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κοντέινερς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|     156.000,00 |           0,00 |     -156.000,00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για την δημιουργία γραφείων  -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αποδυτηρίων και διαμόρφωση του χώρου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στάθμευσης των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απορ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/φόρων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238 | ΕΞΟΔΟ | 20.7413.0005 | Μελέτη για την εύρεση κατάλληλου χώρου   |      23.000,00 |           0,00 |      -22.000,00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στάθμευσης οχημάτων με δυνατότητα και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λοιπών χρήσεων  του Δήμου Καλλιθέας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239 | ΕΞΟΔΟ | 20.7413.0006 | Μελέτη για την ανάπτυξη οδηγού           |      40.000,00 |     -10.000,00 |      -30.000,00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βέλτιστης 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χωροδιάταξης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απορριμματοδεκτών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βέλτιστης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δρομολόγησης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απορριμμάτων,καταγραφή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και ανάλυση στοιχείων στο  Δήμο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240 | ΕΞΟΔΟ | 20.7413.0006 | Μελέτη για την ανάπτυξη οδηγού           |      40.000,00 |     -30.000,00 |      -10.000,00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βέλτιστης 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χωροδιάταξης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απορριμματοδεκτών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βέλτιστης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δρομολόγησης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απορριμμάτων,καταγραφή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και ανάλυση στοιχείων στο  Δήμο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241 | ΕΞΟΔΟ | 20.8111.0001 | Αμοιβές &amp; έξοδα προσωπικού παρελθόντων   |     125.000,00 |           0,00 |      250.000,00 |               0 |     375.000,00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242 | ΕΞΟΔΟ | 20.8117.0001 | Πληρωμές παρελθόντων ετών                |      95.743,48 |           0,00 |      210.000,00 |               0 |     305.743,48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243 | ΕΞΟΔΟ | 20.8511.0001 | Προβλέψεις μη είσπραξης εισπρακτέων      |   4.695.323,97 |           0,00 |      102.992,52 |               0 |   4.798.316,49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υπολοίπων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244 | ΕΞΟΔΟ | 30.6112.0002 | Περιοδικός έλεγχος -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Πιστοποιήση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|       7.000,00 |           0,00 |       -3.999,20 |               0 |       3.000,80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ανελκύστηρων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Δημ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. Κτιρίων κ Σχολικών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Συγκροτημάτων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245 | ΕΞΟΔΟ | 30.6112.0003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Ελεγχος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επισκευή εσωτερικών          |       1.909,60 |      -7.000,00 |       15.000,00 |               0 |       9.909,60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ηλεκτρολογικών εγκαταστάσεων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Δημ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.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Κτιρίων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246 | ΕΞΟΔΟ | 30.6112.0003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Ελεγχος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επισκευή εσωτερικών          |       1.909,60 |      15.000,00 |       -7.000,00 |               0 |       9.909,60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ηλεκτρολογικών εγκαταστάσεων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Δημ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>.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Κτιρίων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247 | ΕΞΟΔΟ | 30.6112.0005 | Αμοιβή για την έκδοση πιστοποιητικού     |       1.000,00 |      21.400,00 |       14.800,00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ενεργειακής απόδοσης δημοτικών κτιρίων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248 | ΕΞΟΔΟ | 30.6112.0005 | Αμοιβή για την έκδοση πιστοποιητικού     |       1.000,00 |      14.800,00 |       21.400,00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ενεργειακής απόδοσης δημοτικών κτιρίων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249 | ΕΞΟΔΟ | 30.6112.0007 | Αμοιβή ελεγκτών δόμησης κτιρίων          |       1.000,00 |           0,00 |         -700,00 |               0 |         300,00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250 | ΕΞΟΔΟ | 30.6112.0010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Αποζημειώσεις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μελών επιτροπών του        |           0,00 |           0,00 |          500,00 |               0 |         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άρθρου 188 του Ν.4782/2021 (Εκπρόσωποι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Τ.Ε.Ε. σε συλλογικά όργανα)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251 | ΕΞΟΔΟ | 30.6112.0011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Πληρωμη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ανταποδοτικών τελών στο ΤΕΕ      |           0,00 |           0,00 |          500,00 |               0 |         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για έκδοση αδειών εργασιών μικρής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κλίμακας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252 | ΕΞΟΔΟ | 30.6112.0012 | Αμοιβή για Πρωτοβάθμιο και               |           0,00 |           0,00 |       10.000,00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Δευτεροβάθμιο προσεισμικό έλεγχο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κρίσιμων υποδομών του Δήμου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253 | ΕΞΟΔΟ | 30.6131.0007 | Παροχή Υπηρεσιών συμβουλευτικής          |           0,00 |           0,00 |       24.800,00 |               0 |      24.800,00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υποστήριξης για τον σχεδιασμό &amp;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ανάπτυξη μεθοδολογίας υλοποίησης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προγράμματος ολοκληρωμένης ανάπλασης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με στόχο την αναβάθμιση της ποιότητας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254 | ΕΞΟΔΟ | 30.6261.0001 | Καθαρισμός   δικτύων αποχέτευσης         |       2.500,00 |           0,00 |       -1.000,00 |               0 |       1.500,00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ακαθάρτων και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ομβρίων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σε δημοτικά κτίρια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255 | ΕΞΟΔΟ | 30.6262.0001 | Συντήρηση και επισκευή ανελκυστήρων      |       3.000,00 |           0,00 |       12.000,00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ιδιόκτητων και μισθωμένων κτιρίων του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Δήμου (10.307,57 ΣΑΤΑ 2021 &amp; 4.692,43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ΣΑΤΑ)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256 | ΕΞΟΔΟ | 30.6262.0002 | Συντήρηση και επισκευή συστημάτων        |      12.800,00 |           0,00 |        2.452,00 |               0 |      15.252,00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πυρασφάλειας κτιρίων του Δήμου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257 | ΕΞΟΔΟ | 30.6262.0003 | Συντήρηση και επισκευή συστημάτων        |       3.000,00 |           0,00 |       12.000,00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ασφαλείας κτιρίων του Δήμου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258 | ΕΞΟΔΟ | 30.6262.0004 | Συντήρηση λεβητοστασίων ιδιόκτητων και   |       3.000,00 |           0,00 |       -2.000,00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μισθωμένων κτιρίων του Δήμου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259 | ΕΞΟΔΟ | 30.6264.0003 | Συντήρηση εργαλείων                      |       2.000,00 |           0,00 |       -1.000,00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260 | ΕΞΟΔΟ | 30.6264.0005 | Συντήρηση και επισκευή κλιματιστικών     |       5.317,20 |        -180,00 |        6.060,00 |               0 |      11.197,20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261 | ΕΞΟΔΟ | 30.6264.0005 | Συντήρηση και επισκευή κλιματιστικών     |       5.317,20 |       6.060,00 |         -180,00 |               0 |      11.197,20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262 | ΕΞΟΔΟ | 30.6265.0003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Αναγομώση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πυροσβεστήρων                  |      14.500,00 |           0,00 |       -4.000,00 |               0 |      10.500,00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263 | ΕΞΟΔΟ | 30.6611.0002 | Προμήθεια βιβλίων για την ΤΥ             |         800,00 |           0,00 |         -700,00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264 | ΕΞΟΔΟ | 30.6661.0001 | Προμήθεια ξυλείας &amp;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μικροϋλικών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|      15.000,00 |      -5.000,00 |        5.000,00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265 | ΕΞΟΔΟ | 30.6661.0001 | Προμήθεια ξυλείας &amp;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μικροϋλικών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 |      15.000,00 |       5.000,00 |       -5.000,00 |               0 |      15.000,00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266 | ΕΞΟΔΟ | 30.6661.0002 | Προμήθεια υδραυλικών υλικών              |      10.000,00 |           0,00 |       -2.000,00 |               0 |       8.000,00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267 | ΕΞΟΔΟ | 30.6661.0005 | Προμήθεια υλικών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σιδηρων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κατασκευών      |       5.000,00 |      -2.000,00 |        2.000,00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268 | ΕΞΟΔΟ | 30.6661.0005 | Προμήθεια υλικών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σιδηρων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κατασκευών      |       5.000,00 |       2.000,00 |       -2.000,00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269 | ΕΞΟΔΟ | 30.6661.0009 | Προμήθεια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μικροϋλικών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και λοιπών         |       5.000,00 |           0,00 |       -1.000,00 |               0 |       4.000,00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αναλωσίμων ειδών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270 | ΕΞΟΔΟ | 30.6661.0010 | Προμήθεια χρωμάτων &amp; Υλικών βαψίματος    |       4.000,00 |     -10.000,00 |       16.000,00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271 | ΕΞΟΔΟ | 30.6661.0010 | Προμήθεια χρωμάτων &amp; Υλικών βαψίματος    |       4.000,00 |      16.000,00 |      -10.000,00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272 | ΕΞΟΔΟ | 30.6662.0002 | Προμήθεια ειδικής ασφάλτου               |      13.100,00 |           0,00 |       -3.100,00 |               0 |      10.000,00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273 | ΕΞΟΔΟ | 30.6662.0007 | Προμήθεια  φωτιστικών σωμάτων και        |     100.000,00 |           0,00 |      -62.800,00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ηλεκτρολογικού υλικού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274 | ΕΞΟΔΟ | 30.6699.0001 | Προμήθεια εργαλείων ξυλουργών            |       2.400,00 |     -17.200,00 |       34.800,00 |               0 |      20.000,00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275 | ΕΞΟΔΟ | 30.6699.0001 | Προμήθεια εργαλείων ξυλουργών            |       2.400,00 |      34.800,00 |      -17.200,00 |               0 |      20.000,00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276 | ΕΞΟΔΟ | 30.6699.0003 | Προμήθεια εργαλείων σιδεράδων            |       1.700,00 |           0,00 |        3.000,00 |               0 |       4.700,00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277 | ΕΞΟΔΟ | 30.6699.0004 | Προμήθεια εργαλείων συνεργείου Οδοποιίας |       5.000,00 |      -5.000,00 |        5.000,00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278 | ΕΞΟΔΟ | 30.6699.0004 | Προμήθεια εργαλείων συνεργείου Οδοποιίας |       5.000,00 |       5.000,00 |       -5.000,00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279 | ΕΞΟΔΟ | 30.6699.0009 | Προμήθεια εργαλείων συνεργείου           |      10.000,00 |           0,00 |       -5.000,00 |               0 |       5.000,00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ηλεκτρολόγων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280 | ΕΞΟΔΟ | 30.7131.0002 | Προμήθεια και τοποθέτηση κουφωμάτων      |           0,00 |           0,00 |       32.000,00 |               0 |      32.000,00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και στεγάστρων στο κτίριο επί της οδού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Π.Τσαλδάρη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329 (12.000,00€ ΣΑΤΑ) 2021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&amp; 20.000,00€ ΣΑΤΑ)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281 | ΕΞΟΔΟ | 30.7132.0001 | Προμήθεια μεταφορικών μέσων              |      30.000,00 |           0,00 |      -29.000,00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282 | ΕΞΟΔΟ | 30.7133.0002 | Προμήθεια συστήματος επιθεώρησης         |      20.000,00 |           0,00 |      -19.000,00 |               0 |       1.000,00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αγωγών αποχέτευσης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283 | ΕΞΟΔΟ | 30.7133.0004 | Προμήθεια κ εγκατάσταση συστημάτων       |      20.460,00 |           0,00 |      -18.460,00 |               0 |       2.000,00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ασφαλείας Δημοτικών Κτιρίων ΣΑΤΑ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284 | ΕΞΟΔΟ | 30.7134.0001 | Προμήθεια λογισμικού για την ΤΥ ΣΑΤΑ     |      10.000,00 |           0,00 |       -3.000,00 |               0 |       7.000,00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285 | ΕΞΟΔΟ | 30.7135.0001 | Προμήθεια πινακίδων σήμανσης             |      24.800,00 |           0,00 |       12.400,00 |               0 |      37.200,00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286 | ΕΞΟΔΟ | 30.7135.0002 | Προμήθεια και τοποθέτηση μετρητών        |      24.800,00 |           0,00 |      -24.700,00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ηλεκτρικής ενέργειας και δικτυακών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συσκευών σε κτίρια ΔΚ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287 | ΕΞΟΔΟ | 30.7135.0003 | Προμήθεια και τοποθέτηση μετρητών        |      24.800,00 |           0,00 |      -24.700,00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πετρελαίου και δεικτών στάθμης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δεξαμενών σε λεβητοστάσια κτιρίων ΔΚ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288 | ΕΞΟΔΟ | 30.7312.0004 | Κατασκευή συνδέσεων ακινήτων με το       |      11.261,00 |           0,00 |      -11.261,00 |               0 |           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δίκτυο ακαθάρτων  2018 ( ΣΑΤΑ)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289 | ΕΞΟΔΟ | 30.7312.0008 | Κατασκευή συνδέσεων ακινήτων με το       |      50.000,00 |           0,00 |       -3.830,00 |               0 |      46.170,00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δίκτυο ακαθάρτων 2021 (ΙΔΙΟΙ ΠΟΡΟΙ)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290 | ΕΞΟΔΟ | 30.7312.0009 | Κατασκευή συνδέσεων ακινήτων με το       |       1.000,00 |           0,00 |         -900,00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δίκτυο ακαθάρτων 2022 (ΙΔΙΟΙ ΠΟΡΟΙ)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291 | ΕΞΟΔΟ | 30.7333.0006 | Συντήρηση Δημοτικού Φωτισμού οδών        |     181.697,00 |    -125.549,11 |       -1.000,00 |               0 |      55.147,89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πλατειών &amp; παιδικών χαρών 2022 (ΣΑΤΑ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2022 - 55.148,00 , ΤΑΠ 2022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319.303,00€ &amp; Ι.Π.125.549,00)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292 | ΕΞΟΔΟ | 30.7333.0006 | Συντήρηση Δημοτικού Φωτισμού οδών        |     181.697,00 |      -1.000,00 |     -125.549,11 |               0 |      55.147,89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πλατειών &amp; παιδικών χαρών 2022 (ΣΑΤΑ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2022 - 55.148,00 , ΤΑΠ 2022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319.303,00€ &amp; Ι.Π.125.549,00)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293 | ΕΞΟΔΟ | 30.7333.0007 | Συντήρηση Δημοτικού Φωτισμού οδού        |           0,00 |           0,00 |       74.400,00 |               0 |      74.400,00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Γρ.Λαμπράκη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&amp; προαυλίου Αγίου Νικολάου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(ΣΑΤΑ)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294 | ΕΞΟΔΟ | 30.7336.0008 | Συντήρηση δικτύου αγωγών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ομβρίων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|      40.780,00 |           0,00 |      -27.030,00 |               0 |      13.750,00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υδάτων 2020  ( ΣΑΤΑ 10.000,00€ &amp; ΙΔΙΟΙ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ΠΟΡΟΙ 58.678,00€)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295 | ΕΞΟΔΟ | 30.7336.0013 | Συντήρηση δικτύου αγωγών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ομβρίων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|      74.400,00 |           0,00 |       -2.860,00 |               0 |      71.540,00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υδάτων 2021 (ΙΔΙΟΙ ΠΟΡΟΙ )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296 | ΕΞΟΔΟ | 30.7336.0014 | Συντήρηση δικτύου αγωγών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ομβρίων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        |       1.000,00 |           0,00 |         -900,00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υδάτων 2022 (ΙΔΙΟΙ ΠΟΡΟΙ)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297 | ΕΞΟΔΟ | 30.7411.0022 | Μελέτη για Βιοκλιματική -Αστική          |           0,00 |           0,00 |      180.000,00 |               0 |     180.000,00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Ανάπλαση Ενοποίησης &amp; Διασύνδεσης του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ΚΠΙΣΝ με το Ανοικτό Κέντρο Εμπορίου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του Δήμου Καλλιθέας (ΠΡΟΓΡΑΜΜΑΤΙΚΗ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ΣΥΜΒΑΣΗ ΜΕ Ε.Ε.Τ.Α.Α. 57.413,00€ ΣΑΤΑ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298 | ΕΞΟΔΟ | 30.7413.0016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Επικαιροποίηση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μελέτης αποχέτευσης       |       1.000,00 |           0,00 |         -900,00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2402E8">
        <w:rPr>
          <w:rFonts w:ascii="Courier New" w:hAnsi="Courier New" w:cs="Courier New"/>
          <w:color w:val="000000"/>
          <w:sz w:val="16"/>
          <w:szCs w:val="16"/>
        </w:rPr>
        <w:t>ομβρίων</w:t>
      </w:r>
      <w:proofErr w:type="spellEnd"/>
      <w:r w:rsidRPr="002402E8">
        <w:rPr>
          <w:rFonts w:ascii="Courier New" w:hAnsi="Courier New" w:cs="Courier New"/>
          <w:color w:val="000000"/>
          <w:sz w:val="16"/>
          <w:szCs w:val="16"/>
        </w:rPr>
        <w:t xml:space="preserve"> υδάτων Δήμου Καλλιθέας (ΙΔΙΟΙ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ΠΟΡΟΙ)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299 | ΕΞΟΔΟ | 30.7413.0017 | Σχέδιο βιώσιμης αστικής κινητικότητας    |       1.000,00 |           0,00 |         -900,00 |               0 |         100,00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(ΙΔΙΟΙ ΠΟΡΟΙ)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300 | ΕΞΟΔΟ | 30.8111.0001 | Αμοιβές &amp; έξοδα προσωπικού παρελθόντων   |           0,00 |           0,00 |       14.500,00 |               0 |      14.500,00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301 | ΕΞΟΔΟ | 30.8117.0001 | Πληρωμές παρελθόντων ετών                |      30.000,00 |           0,00 |      100.000,00 |               0 |     130.000,00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302 | ΕΞΟΔΟ | 35.6142.0001 | Επιθεώρηση κ πιστοποίηση παιδικών        |       5.000,00 |           0,00 |       -2.062,44 |               0 |       2.937,56 |</w:t>
      </w:r>
    </w:p>
    <w:p w:rsidR="002402E8" w:rsidRPr="002402E8" w:rsidRDefault="002402E8" w:rsidP="00240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2402E8">
        <w:rPr>
          <w:rFonts w:ascii="Courier New" w:hAnsi="Courier New" w:cs="Courier New"/>
          <w:color w:val="000000"/>
          <w:sz w:val="16"/>
          <w:szCs w:val="16"/>
        </w:rPr>
        <w:t>|     |       |              | χαρών του Δήμου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303 | ΕΞΟΔΟ | 35.6213.0001 | Κατανάλωση νερού πάρκων, κήπων ,         |      10.000,00 |           0,00 |        5.000,00 |               0 |      15.000,00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παιδικών χαρών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χώρων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304 | ΕΞΟΔΟ | 35.6262.0003 | Αντικατάσταση άμμου παιδικών χαρών       |         200,00 |           0,00 |         -200,00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305 | ΕΞΟΔΟ | 35.6262.0011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Κηποτεχνική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συντήρηση και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συμπληρωση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του πράσινου στον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Ιλισσό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Α κ Β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306 | ΕΞΟΔΟ | 35.6262.0027 | Κλάδεμα κ κοπή πολύ υψηλών  κ            |         200,00 |           0,00 |       18.313,20 |               0 |      18.513,20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επικίνδυνων δέντρων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307 | ΕΞΟΔΟ | 35.6262.0028 | Συντήρηση και επισκευή χώρων υγιεινής    |         800,00 |           0,00 |         -800,00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σε κοινόχρηστους χώρους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308 | ΕΞΟΔΟ | 35.6264.0004 | Συντήρηση &amp; επισκευή λοιπών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μηχ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>/των  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309 | ΕΞΟΔΟ | 35.6264.0005 | Συντήρηση &amp; επισκευή μηχανολογικού    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εξοπλισμού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310 | ΕΞΟΔΟ | 35.6265.0002 | Συντήρηση &amp; επισκευή ρολογιού καρτών 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311 | ΕΞΟΔΟ | 35.6279.0006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Εντομοκτονία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και μυοκτονία εξωτερικών 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και εσωτερικών χώρων του Δήμου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312 | ΕΞΟΔΟ | 35.6633.0002 | Προμήθεια υλικού για καταπολέμηση     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κουνουπιών, εντόμων , κλειστών χώρων &amp;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τρωκτικών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313 | ΕΞΟΔΟ | 35.6662.0003 | Προμήθεια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υδρομέτρων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ρυθμιστών πίεσης    |           0,00 |           0,00 |        4.836,00 |               0 |       4.836,00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για το δίκτυο άρδευσης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314 | ΕΞΟΔΟ | 35.6662.0005 | Προμήθεια ειδικών τεμαχίων για την       |       1.000,00 |           0,00 |       10.987,08 |               0 |      11.987,08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ασφάλεια του κεντρικού δικτύου ύδρευσης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315 | ΕΞΟΔΟ | 35.6662.0011 | Προμήθεια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σιδηρών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υλικών για συντήρηση   |       2.000,00 |           0,00 |       -2.000,00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εγκαταστάσεων κήπων &amp; παιδ. χαρών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316 | ΕΞΟΔΟ | 35.6662.0013 | Προμήθεια ανταλλακτικών για όργανα       |       2.200,00 |           0,00 |       -2.200,00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παιδικών χαρών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317 | ΕΞΟΔΟ | 35.6693.0002 | Προμήθεια φυτοφαρμάκων                   |       4.000,00 |           0,00 |       -4.000,00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318 | ΕΞΟΔΟ | 35.6699.0002 | Προμήθεια χρωμάτων και ασβεστίου         |       2.000,00 |           0,00 |       -2.000,00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319 | ΕΞΟΔΟ | 35.6699.0007 | Προμήθεια υλικών για επέκταση δικτύου    |       2.000,00 |           0,00 |       17.997,54 |               0 |      19.997,54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άρδευσης πάρκων, κήπων, πλατειών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320 | ΕΞΟΔΟ | 35.6699.0011 | Προμήθεια κλειδαριών &amp;  κλειδιών για     |       3.000,00 |           0,00 |       -3.000,00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πάρκα και παιδικές χαρές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321 | ΕΞΟΔΟ | 35.6699.0012 | Προμήθεια πλαστικών σωλήνων  νερού   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(μάνικες)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322 | ΕΞΟΔΟ | 35.6699.0015 | Προμήθεια κηπευτικού χώματος κ        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ποταμίσιας άμμου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323 | ΕΞΟΔΟ | 35.6699.0036 | Προμήθεια τύρφης  &amp; άλλων             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εδαφοβελτιωτικών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324 | ΕΞΟΔΟ | 35.6699.0045 | Προμήθεια εργαλείων κήπων                |       2.000,00 |           0,00 |       -2.000,00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325 | ΕΞΟΔΟ | 35.6699.0049 | Προμήθεια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σπάγγου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, τριχιάς  σύρματος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&amp; υλικά δεσίματος δένδρων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326 | ΕΞΟΔΟ | 35.6699.0051 | Προμήθεια πασσάλων για στερέωση      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δενδρυλλίων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327 | ΕΞΟΔΟ | 35.6699.0053 | Προμήθεια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στυλιαριών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για εργαλεία κήπων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328 | ΕΞΟΔΟ | 35.6699.0055 | Προμήθεια λιπασμάτων                  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329 | ΕΞΟΔΟ | 35.6699.0062 | Προμήθεια ποταμίσιου χαλικιού         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330 | ΕΞΟΔΟ | 35.7131.0004 | Προμήθεια  με  1  φορτωτή-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εκσαφέα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με   |      10.000,00 |           0,00 |      -10.000,00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τα παρελκόμενα  για τις ανάγκες του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Πρασίνου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331 | ΕΞΟΔΟ | 35.7132.0004 | Προμήθεια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δικύκλων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                     |       2.200,00 |           0,00 |       -2.200,00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332 | ΕΞΟΔΟ | 35.7134.0001 | Προμήθεια σχεδιαστικού προγράμματος      |         600,00 |           0,00 |         -600,00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για την υπηρεσία Πρασίνου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333 | ΕΞΟΔΟ | 35.7135.0002 | Προμήθεια υποβρύχιων  αντλιών γεωτρήσεων |      20.000,00 |           0,00 |      -20.000,00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334 | ΕΞΟΔΟ | 35.7135.0012 | Προμήθεια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υδροκυκλωνικών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φίλτρων     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335 | ΕΞΟΔΟ | 35.7135.0013 | Προμήθεια ηλεκτρομηχανολογικού           |       1.935,00 |           0,00 |       -1.935,00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εξοπλισμού γεωτρήσεων ΣΑΤΑ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336 | ΕΞΟΔΟ | 35.7135.0019 | Προμήθεια εξοπλισμού για την             |     403.960,48 |           0,00 |       54.744,77 |               0 |     458.705,25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αναβάθμιση του πάρκου Δαβάκη και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εφαπτόμενων αυτού κοινόχρηστων χώρων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του Δήμου Καλλιθέας (ΠΡΑΣΙΝΟ ΤΑΜΕΙΟ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:1.009.901,19 -το 60% 605.940,71 από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337 | ΕΞΟΔΟ | 35.7135.0020 | Προμήθεια οργάνων παιδικών χαρών         |     150.000,00 |           0,00 |     -100.000,00 |               0 |      50.000,00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(50.000,00€ ΣΑΤΑ &amp; 100.000,00€ Ι.Π.)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338 | ΕΞΟΔΟ | 35.7312.0012 | Ανακατασκευή αντλιοστασίων               |         100,00 |           0,00 |         -100,00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339 | ΕΞΟΔΟ | 35.7322.0004 | Ανακατασκευή πάρκου ΤΡΟΠΙΚΑΛ         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340 | ΕΞΟΔΟ | 35.7322.0014 | Διαμόρφωση χώρου και προμήθεια οργάνων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για την κατασκευή νέας παιδικής χαράς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επί της οδού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Ιφιγενείας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22  στο  χώρο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του Δημοτικού Φυτωρίου ΣΑΤΑ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341 | ΕΞΟΔΟ | 35.7322.0015 | Διαμόρφωση χώρου και προμήθεια οργάνων   |     231.000,00 |           0,00 |      -75.437,15 |               0 |     155.562,85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για την κατασκευή νέας παιδικής χαράς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επί των οδών Πλάτωνος  &amp; 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Υψηλάντου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(155.562,85 ΣΑΤΑ  75.437,15  Ι.Π)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342 | ΕΞΟΔΟ | 35.7322.0038 | Ανακατασκευή της παιδικής χαράς στην     |     120.000,00 |           0,00 |     -120.000,00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οδό Σπάρτης (ΣΑΤΑ)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343 | ΕΞΟΔΟ | 35.7326.0001 | Κλιματισμός &amp; εξαερισμός βοηθητικών      |       1.000,00 |           0,00 |       -1.000,00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χώρων κεντρικού πάρκου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344 | ΕΞΟΔΟ | 35.8111.0001 | Αμοιβές &amp; έξοδα προσωπικού παρελθόντων   |           0,00 |      46.500,00 |        3.598,79 |               0 |      50.098,79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345 | ΕΞΟΔΟ | 35.8111.0001 | Αμοιβές &amp; έξοδα προσωπικού παρελθόντων   |           0,00 |      40.098,79 |       10.000,00 |               0 |      50.098,79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346 | ΕΞΟΔΟ | 35.8111.0001 | Αμοιβές &amp; έξοδα προσωπικού παρελθόντων   |           0,00 |      13.598,79 |       36.500,00 |               0 |      50.098,79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347 | ΕΞΟΔΟ | 35.8117.0001 | Πληρωμές παρελθόντων ετών                |      88.209,37 |           0,00 |      150.000,00 |               0 |     238.209,37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348 | ΕΞΟΔΟ | 40.6141.0001 | Αμοιβή Πανεπιστημίου Δυτικής Αττικής     |           0,00 |           0,00 |       31.000,00 |               0 |      31.000,00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για την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επικαιροποίηση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και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αποκατάσταση της διάθεσης των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Γεωχωρικών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δεδομένων του Δήμου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Καλλιθέας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349 | ΕΞΟΔΟ | 40.6265.0004 | Συντήρηση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σχεδιογράφου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(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plotter</w:t>
      </w:r>
      <w:r w:rsidRPr="00B13E2F">
        <w:rPr>
          <w:rFonts w:ascii="Courier New" w:hAnsi="Courier New" w:cs="Courier New"/>
          <w:color w:val="000000"/>
          <w:sz w:val="16"/>
          <w:szCs w:val="16"/>
        </w:rPr>
        <w:t>)    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350 | ΕΞΟΔΟ | 40.6265.0009 | Συντήρηση συστήματος ηλεκτρονικής    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διαχείρισης των εγκατεστημένων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δεδομένων - λογισμικού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351 | ΕΞΟΔΟ | 40.6266.0002 | Συντήρηση προγράμματος λογισμικού της    |         500,00 |           0,00 |         -500,00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Πολεοδομίας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352 | ΕΞΟΔΟ | 40.7111.0006 | Απαλλοτρίωση κοινοχρήστου χώρου στο      |     385.696,99 |    -332.156,14 |      -52.540,85 |               0 |       1.000,00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Ο.Τ 413 (Ζερβού,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Κρέμου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και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Χατζίνη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>) -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ΣΑΤΑ    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353 | ΕΞΟΔΟ | 40.7111.0006 | Απαλλοτρίωση κοινοχρήστου χώρου στο      |     385.696,99 |     -52.540,85 |     -332.156,14 |               0 |       1.000,00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Ο.Τ 413 (Ζερβού,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Κρέμου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και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Χατζίνη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>) -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ΣΑΤΑ    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354 | ΕΞΟΔΟ | 40.7135.0002 | Προμήθεια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σχεδιογράφου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plotter</w:t>
      </w:r>
      <w:r w:rsidRPr="00B13E2F">
        <w:rPr>
          <w:rFonts w:ascii="Courier New" w:hAnsi="Courier New" w:cs="Courier New"/>
          <w:color w:val="000000"/>
          <w:sz w:val="16"/>
          <w:szCs w:val="16"/>
        </w:rPr>
        <w:t>)         |           0,00 |           0,00 |        8.000,00 |               0 |       8.000,00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355 | ΕΞΟΔΟ | 40.8111.0001 | Αμοιβές &amp; έξοδα προσωπικού παρελθόντων   |           0,00 |           0,00 |        2.000,00 |               0 |       2.000,00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356 | ΕΞΟΔΟ | 40.8117.0001 | Πληρωμές παρελθόντων ετών                |           0,00 |           0,00 |       20.000,00 |               0 |      20.000,00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357 | ΕΞΟΔΟ | 45.6261.0002 | Συντήρηση &amp; επισκευή νεκροθαλάμου        |       1.500,00 |           0,00 |       25.000,00 |               0 |      26.500,00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358 | ΕΞΟΔΟ | 45.6271.0001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Υδρευση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|       5.000,00 |           0,00 |        7.000,00 |               0 |      12.000,00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359 | ΕΞΟΔΟ | 45.8111.0001 | Αμοιβές &amp; έξοδα προσωπικού παρελθόντων   |           0,00 |           0,00 |        7.000,00 |               0 |       7.000,00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360 | ΕΞΟΔΟ | 45.8117.0001 | Πληρωμές παρελθόντων ετών                |           0,00 |           0,00 |       30.000,00 |               0 |      30.000,00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361 | ΕΞΟΔΟ | 50.6011.0001 | Τακτικές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αποδόχές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υπαλλήλων Δημοτ.       |     115.200,00 |           0,00 |        5.000,00 |               0 |     120.200,00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Αστυνομίας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362 | ΕΞΟΔΟ | 50.6681.0002 | Προμήθεια φορητού φαρμακείου             |           0,00 |           0,00 |          200,00 |               0 |         200,00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Α΄βοηθειών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για τις ανάγκες της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Δημοτικής Αστυνομίας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363 | ΕΞΟΔΟ | 50.6699.0001 | Προμήθεια με πλαστικούς κώνους           |           0,00 |           0,00 |        3.300,00 |               0 |       3.300,00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,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υδατοφράγματα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, πλαστικά οδοφράγματα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364 | ΕΞΟΔΟ | 50.6699.0005 | Προμήθεια ειδών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φωτοσήμανσης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(φάροι      |           0,00 |           0,00 |        2.000,00 |               0 |       2.000,00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για τα δίκυκλα,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φωτεινοι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σηματοδότες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χειρός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>)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365 | ΕΞΟΔΟ | 50.7135.0001 | Προμήθεια εξοπλισμού ενδοεπικοινωνίας    |           0,00 |           0,00 |        3.500,00 |               0 |       3.500,00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με δυνατότητα σύνδεσης σε δίκτυο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δεδομένων (4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G</w:t>
      </w: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ή 5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G</w:t>
      </w:r>
      <w:r w:rsidRPr="00B13E2F">
        <w:rPr>
          <w:rFonts w:ascii="Courier New" w:hAnsi="Courier New" w:cs="Courier New"/>
          <w:color w:val="000000"/>
          <w:sz w:val="16"/>
          <w:szCs w:val="16"/>
        </w:rPr>
        <w:t>) και δίκτυο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γεωεντοπισμού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366 | ΕΞΟΔΟ | 50.7135.0002 | Προμήθεια σύγχρονου εξοπλισμού           |           0,00 |           0,00 |        6.800,00 |               0 |       6.800,00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βεβαίωσης παραβάσεων για την Δημοτική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Αστυνομία (φορητοί ασύρματοι θερμικοί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εκτυπωτές)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367 | ΕΞΟΔΟ | 50.8111.0001 | Αμοιβές &amp; έξοδα προσωπικού παρελθόντων   |           0,00 |           0,00 |        7.500,00 |               0 |       7.500,00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368 | ΕΞΟΔΟ | 50.8117.0001 | Πληρωμές παρελθόντων ετών                |      10.629,92 |           0,00 |       20.000,00 |               0 |      30.629,92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369 | ΕΞΟΔΟ | 60.6162.0001 | Αμοιβές προσωπικού με σύμβαση μίσθωσης   |      62.400,00 |           0,00 |        2.054,24 |               0 |      64.454,24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έργου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2        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370 | ΕΞΟΔΟ | 62.6131.0001 | Παροχή υπηρεσιών Τεχνικού Συμβούλου      |           0,00 |           0,00 |       24.800,00 |               0 |      24.800,00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για την υλοποίηση των δράσεων για την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ολοκληρωμένη διαχείριση αστικών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αποβλήτων (ΟΠΣ 5002746 ΕΣΠΑ)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371 | ΕΞΟΔΟ | 62.6131.0003 | Τεχνική βοήθεια υποστήριξης ΔΚ για την   |           0,00 |           0,00 |       24.800,00 |               0 |      24.800,00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επικαιροποιήση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του τοπικού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σχεδιου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διαχείρισης στερεών αποβλήτων (ΤΣΔΑ)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ΟΠΣ 5056307 ΕΣΠΑ Επιχειρησιακό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Πρόγραμμα  " Αττική 2014-2020"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372 | ΕΞΟΔΟ | 64.8117.0001 | Υπηρεσίες συμβούλου για την υποστήριξη   |           0,00 |           0,00 |       12.400,00 |               0 |      12.400,00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του έργου " Ανοικτό Κέντρου Εμπορίου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Δήμου Καλλιθέας" ΕΣΠΑ  ΟΠΣ 5035306  (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Open</w:t>
      </w: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Mall</w:t>
      </w:r>
      <w:r w:rsidRPr="00B13E2F">
        <w:rPr>
          <w:rFonts w:ascii="Courier New" w:hAnsi="Courier New" w:cs="Courier New"/>
          <w:color w:val="000000"/>
          <w:sz w:val="16"/>
          <w:szCs w:val="16"/>
        </w:rPr>
        <w:t>) (Πληρωμές παρελθόντων ετών)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373 | ΕΞΟΔΟ | 69.7133.0001 | Προμήθεια επίπλων και σκευών για την     |      96.277,32 |           0,00 |       -5.885,66 |               0 |      90.391,66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κάλυψη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επείγουσων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αναγκών της δίχρονης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προσχολικής εκπαίδευσης   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374 | ΕΞΟΔΟ | 69.7134.0001 | Προμήθεια ηλεκτρονικών υπολογιστών       |       1.240,00 |           0,00 |       -1.240,00 |               0 |           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για την κάλυψη των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επείγουσων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αναγκών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της δίχρονης προσχολικής εκπαίδευσης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375 | ΕΞΟΔΟ | 69.7331.0001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Διαμορφωση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χώρων και λοιπές εργασίες     |     197.633,00 |           0,00 |      -13.640,00 |               0 |     183.993,00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για την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χωροθέτηση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και λειτουργία των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αιθουσών για τις ανάγκες της δίχρονης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προσχολικής εκπαίδευσης(Π.ΔΕ.)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376 | ΕΞΟΔΟ | 69.8117.0001 | Προμήθεια επίπλων - σκευών και           |           0,00 |           0,00 |        7.125,66 |               0 |       7.125,66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Ηλεκτρονικών Υπολογιστών για την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κάλυψη της δίχρονης προσχολικής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εκπαίδευσης(Πληρωμές παρελθόντων ετών )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377 | ΕΞΟΔΟ | 69.8122.0001 |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Διαμορφωση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χώρων και λοιπές εργασίες     |           0,00 |           0,00 |       13.640,00 |               0 |      13.640,00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για την </w:t>
      </w:r>
      <w:proofErr w:type="spellStart"/>
      <w:r w:rsidRPr="00B13E2F">
        <w:rPr>
          <w:rFonts w:ascii="Courier New" w:hAnsi="Courier New" w:cs="Courier New"/>
          <w:color w:val="000000"/>
          <w:sz w:val="16"/>
          <w:szCs w:val="16"/>
        </w:rPr>
        <w:t>χωροθέτηση</w:t>
      </w:r>
      <w:proofErr w:type="spellEnd"/>
      <w:r w:rsidRPr="00B13E2F">
        <w:rPr>
          <w:rFonts w:ascii="Courier New" w:hAnsi="Courier New" w:cs="Courier New"/>
          <w:color w:val="000000"/>
          <w:sz w:val="16"/>
          <w:szCs w:val="16"/>
        </w:rPr>
        <w:t xml:space="preserve"> και λειτουργία των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αιθουσών για τις ανάγκες της δίχρονης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προσχολικής εκπαίδευσης(Π.ΔΕ.)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(Πληρωμές παρελθόντων ετών ΕΡΓΩΝ )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378 | ΕΣΟΔΟ | 0441.0001    | Τέλος ακίνητης περιουσίας - ΤΑΠ          |   1.550.000,00 |           0,00 |               0 |     -274.160,00 |   1.275.840,00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379 | ΕΣΟΔΟ | 0529.0002    | Εισφορές μελών ομάδων της Υπηρεσίας      |     292.600,00 |           0,00 |               0 |     -190.000,00 |     102.600,00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Κοινωνικής Πολιτικής (70% Αντιτίμου)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380 | ΕΣΟΔΟ | 1211.0007    | Επιχορήγηση για την κάλυψη δαπάνης       |     283.384,00 |           0,00 |               0 |      361.000,00 |     644.384,00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μισθοδοσίας του προσωπικού               |                |                |                 |                 |                |</w:t>
      </w:r>
    </w:p>
    <w:p w:rsidR="00B13E2F" w:rsidRPr="00B13E2F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B13E2F">
        <w:rPr>
          <w:rFonts w:ascii="Courier New" w:hAnsi="Courier New" w:cs="Courier New"/>
          <w:color w:val="000000"/>
          <w:sz w:val="16"/>
          <w:szCs w:val="16"/>
        </w:rPr>
        <w:t>|     |       |              | καθαριότητας σε σχολικές μονάδες του     |                |                |                 |                 |                |</w:t>
      </w:r>
    </w:p>
    <w:p w:rsidR="00B13E2F" w:rsidRPr="000130EC" w:rsidRDefault="00B13E2F" w:rsidP="00B13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Δήμου         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381 | ΕΣΟΔΟ | 1219.0001    | Προώθηση της απασχόλησης μέσω            |           0,00 |           0,00 |               0 |       57.206,74 |      57.206,74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προγράμματος 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Κοινοφελούς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Χαρακτήρα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(ΟΑΕΔ)        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382 | ΕΣΟΔΟ | 1321.0005    | Ε.Π Περιφέρεια Αττικής 2014-2020"        |     278.300,00 |           0,00 |               0 |        2.054,24 |     280.354,24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Διευρυμένο Κέντρο Κοινότητας με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Παράρτημα Κέντρου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Ενταξης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Μεταναστών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στο Δήμο Καλλιθέας"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383 | ΕΣΟΔΟ | 1326.0002    | Αποκατάσταση ιστορικού κτιρίου           |     118.303,00 |           0,00 |               0 |     -108.303,00 |      10.000,00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Μπιζανίου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κ περιβάλλοντος  χώρου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(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Προγ.σύμβαση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Περιφέρειας Αττικής)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384 | ΕΣΟΔΟ | 1328.0001    | Ανοικτό Κέντρο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Εμορίου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Δήμου Καλλιθέας   |   1.189.243,00 |           0,00 |               0 |       12.400,00 |   1.201.643,00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ΕΣΠΑ  ΟΠΣ 5035306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Open</w:t>
      </w: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Mall</w:t>
      </w:r>
      <w:r w:rsidRPr="000130EC">
        <w:rPr>
          <w:rFonts w:ascii="Courier New" w:hAnsi="Courier New" w:cs="Courier New"/>
          <w:color w:val="000000"/>
          <w:sz w:val="16"/>
          <w:szCs w:val="16"/>
        </w:rPr>
        <w:t>)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385 | ΕΣΟΔΟ | 1328.0010    | Δράσεις για την Ολοκληρωμένη             |     979.711,60 |      24.800,00 |               0 |       24.800,00 |   1.029.311,60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Διαχείρηση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Αστικών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Ααποβλήτων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Δήμου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Καλλιθέας  ΟΠΣ 5002746 (ΕΣΠΑ)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386 | ΕΣΟΔΟ | 1328.0010    | Δράσεις για την Ολοκληρωμένη             |     979.711,60 |      24.800,00 |               0 |       24.800,00 |   1.029.311,60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Διαχείρηση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Αστικών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Ααποβλήτων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Δήμου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Καλλιθέας  ΟΠΣ 5002746 (ΕΣΠΑ)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387 | ΕΣΟΔΟ | 3211.0001    | Εισπρακτέα υπόλοιπα από βεβαιωθέντα      |   4.844.053,09 |           0,00 |               0 |      102.992,52 |   4.947.045,61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τακτικά  ανταποδοτικά έσοδα κατά τα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παρελθόντα έτη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388 | ΕΣΟΔΟ | 3219.0001    | Εισπρακτέα υπόλοιπα από βεβαιωθέντα      |   9.325.688,97 |           0,00 |               0 |      198.115,86 |   9.523.804,83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τακτικά έσοδα  παρελθόντων ετών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389 | ΕΣΟΔΟ | 3219.0002    | Εισπρακτέα υπόλοιπα από βεβαιωθέντα      |      40.000,00 |           0,00 |               0 |          849,76 |      40.849,76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τακτικά  έσοδα Νεκροταφείου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παρελθόντων ετών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390 | ΕΣΟΔΟ | 3219.0003    | Εισπρακτέα υπόλοιπα από βεβαιωθέντα      |      14.000,00 |           0,00 |               0 |          297,42 |      14.297,42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τακτικά  έσοδα από μισθώματα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περιπτέρων παρελθόντων ετών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391 | ΕΣΟΔΟ | 3219.0004    | Εισπρακτέα υπόλοιπα από βεβαιωθέντα      |      35.000,00 |           0,00 |               0 |          743,54 |      35.743,54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τακτικά έσοδα τελών χρήσης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πεζοδρομίων,οδών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κ κοινοχρήστων χώρων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παρελθόντων ετών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392 | ΕΣΟΔΟ | 3221.0001    | Εισπρακτέο υπόλοιπο έκτακτων γενικών     |   8.284.688,98 |           0,00 |               0 |      176.000,75 |   8.460.689,73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εσόδων βεβαιωθέντων κατά τα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προηγούμενα οικονομικά έτη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393 | ΕΣΟΔΟ | 3221.0002    | Εισπρακτέο υπόλοιπο έκτακτων  εσόδων     |      30.000,00 |           0,00 |               0 |          637,32 |      30.637,32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βεβαιωθέντων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κατα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 τα προηγούμενα οικ.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έτη ( πρόστιμα  ΚΟΚ- ΣΕΣΟ)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394 | ΕΣΟΔΟ | 3221.0003    | Εισπρακτέα υπόλοιπα από βεβαιωθέντα      |      10.000,00 |           0,00 |               0 |          212,44 |      10.212,44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έκτακτα έσοδα παρελθόντων ετών (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πρόστιμα αυθαίρετων κατασκευών)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395 | ΕΣΟΔΟ | 3221.0004    | Εισπρακτέα υπόλοιπα από βεβαιωθέντα      |      10.000,00 |           0,00 |               0 |          212,44 |      10.212,44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έκτακτα  έσοδα παρελθόντων ετών (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παραβάσεις φορολογικών διατάξεων)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396 | ΕΣΟΔΟ | 3221.0005    | Εισπρακτέα υπόλοιπα από βεβαιωθέντα      |      10.000,00 |           0,00 |               0 |          212,44 |      10.212,44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έκτακτα έσοδα  παρελθόντων ετών (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έσοδα από  δαπάνες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πραγματοποιηθείσες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για λογαριασμό τρίτων)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397 | ΕΣΟΔΟ | 4213.0001    | Επιστροφή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αχρεωστήτως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καταβληθέντων      |     100.000,00 |           0,00 |               0 |    1.144.791,67 |   1.244.791,67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χρηματικών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χρηματικών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ποσών (άρθρο 26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Ν 318/69,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Απόφ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>. Υπ. Οικον.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2081241/11652/1997)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398 | ΕΣΟΔΟ | 4213.0002    | Επιστροφή </w:t>
      </w:r>
      <w:proofErr w:type="spellStart"/>
      <w:r w:rsidRPr="000130EC">
        <w:rPr>
          <w:rFonts w:ascii="Courier New" w:hAnsi="Courier New" w:cs="Courier New"/>
          <w:color w:val="000000"/>
          <w:sz w:val="16"/>
          <w:szCs w:val="16"/>
        </w:rPr>
        <w:t>αχρεωστήτως</w:t>
      </w:r>
      <w:proofErr w:type="spellEnd"/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καταβληθεισών      |           0,00 |           0,00 |               0 |       11.851,65 |      11.851,65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αποδοχών      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399 | ΕΣΟΔΟ | 5111.0002    | Χρηματικό υπόλοιπο προερχόμενο από       |           0,00 |           0,00 |               0 |    1.078.476,42 |   1.078.476,42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τακτικά έσοδα για την κάλυψη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υποχρεώσεων  παρελθόντων ετών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400 | ΕΣΟΔΟ | 5112.0001    | Χρηματικό υπόλοιπο προερχόμενο από       |     442.603,71 |           0,00 |               0 |      466.660,53 |     909.264,24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τακτικά έσοδα για πιστώσεις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προοριζόμενες για επενδυτικές δαπάνες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(ΤΑΠ 50%)     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401 | ΕΣΟΔΟ | 5113.0001    | Χρηματικό υπόλοιπο προερχόμενο από       |   5.059.138,05 |           0,00 |               0 |   -1.762.164,95 |   3.296.973,10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τακτικά έσοδα για την κάλυψη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ειδικευμένων ( ανταποδοτικών) δαπανών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402 | ΕΣΟΔΟ | 5119.0001    | Χρηματικό υπόλοιπο προερχόμενο από       |     437.880,43 |           0,00 |               0 |      317.942,69 |     755.823,12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τακτικά έσοδα για την κάλυψη εν γένει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δαπανών του Δήμου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403 | ΕΣΟΔΟ | 5121.0002    | Χρηματικό υπόλοιπο προερχόμενο από       |           0,00 |           0,00 |               0 |       33.165,66 |      33.165,66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έκτακτα έσοδα για την κάλυψη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υποχρεώσεων παρελθόντων ετών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404 | ΕΣΟΔΟ | 5122.0001    | Χρηματικό υπόλοιπο  προερχόμενο από      |   2.119.044,17 |           0,00 |               0 |     -213.220,80 |   1.905.823,37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έκτακτα έσοδα ( εκτός ΠΔΕ) για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πιστώσεις προοριζόμενες για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επενδυτικές δαπάνες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405 | ΕΣΟΔΟ | 5124.0001    | Χρηματικό υπόλοιπο προερχόμενο από το    |     418.000,00 |           0,00 |               0 |     -187.829,15 |     230.170,85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Πρόγραμμα Δημοσίων Επενδύσεων (ΕΣΠΑ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και Εθνικό ΠΔΕ)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406 | ΕΣΟΔΟ | 5129.0001    | Χρηματικό υπόλοιπο προερχόμενο από       |     284.590,84 |           0,00 |               0 |      382.648,79 |     667.239,63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έκτακτα έσοδα για την κάλυψη εν γένει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δαπανών του Δήμου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 w:rsidRPr="000130EC">
        <w:rPr>
          <w:rFonts w:ascii="Courier New" w:hAnsi="Courier New" w:cs="Courier New"/>
          <w:b/>
          <w:bCs/>
          <w:color w:val="000000"/>
          <w:sz w:val="16"/>
          <w:szCs w:val="16"/>
        </w:rPr>
        <w:t>ΣΥΝΟΛΑ</w:t>
      </w: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|                |                |    </w:t>
      </w:r>
      <w:r w:rsidRPr="000130EC">
        <w:rPr>
          <w:rFonts w:ascii="Courier New" w:hAnsi="Courier New" w:cs="Courier New"/>
          <w:b/>
          <w:bCs/>
          <w:color w:val="000000"/>
          <w:sz w:val="16"/>
          <w:szCs w:val="16"/>
        </w:rPr>
        <w:t>1.660.100,52</w:t>
      </w: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|    </w:t>
      </w:r>
      <w:r w:rsidRPr="000130EC">
        <w:rPr>
          <w:rFonts w:ascii="Courier New" w:hAnsi="Courier New" w:cs="Courier New"/>
          <w:b/>
          <w:bCs/>
          <w:color w:val="000000"/>
          <w:sz w:val="16"/>
          <w:szCs w:val="16"/>
        </w:rPr>
        <w:t>1.662.394,98</w:t>
      </w:r>
      <w:r w:rsidRPr="000130EC">
        <w:rPr>
          <w:rFonts w:ascii="Courier New" w:hAnsi="Courier New" w:cs="Courier New"/>
          <w:color w:val="000000"/>
          <w:sz w:val="16"/>
          <w:szCs w:val="16"/>
        </w:rPr>
        <w:t xml:space="preserve">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0130EC" w:rsidRPr="000130EC" w:rsidRDefault="000130EC" w:rsidP="00013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0130EC" w:rsidRPr="000130EC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</w:rPr>
        <w:t xml:space="preserve">Τρέχον Αποθεματικό: 5.132,91                                                                                               </w:t>
      </w:r>
    </w:p>
    <w:p w:rsidR="000130EC" w:rsidRPr="000130EC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</w:rPr>
        <w:t xml:space="preserve">Προηγ. Αποθεματικό: 2.838,45                                                                                               </w:t>
      </w:r>
    </w:p>
    <w:p w:rsidR="000130EC" w:rsidRPr="000130EC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0130EC" w:rsidRPr="000130EC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0130EC" w:rsidRPr="000130EC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0130EC" w:rsidRPr="000130EC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0130EC" w:rsidRPr="000130EC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</w:rPr>
        <w:t xml:space="preserve">ΕΣΩΤΕΡΙΚΗ ΔΙΑΝΟΜΗ                                  </w:t>
      </w:r>
      <w:r w:rsidR="000D25C1">
        <w:rPr>
          <w:rFonts w:ascii="Courier New" w:hAnsi="Courier New" w:cs="Courier New"/>
          <w:color w:val="000000"/>
        </w:rPr>
        <w:t xml:space="preserve">                   </w:t>
      </w:r>
      <w:r w:rsidRPr="000130EC">
        <w:rPr>
          <w:rFonts w:ascii="Courier New" w:hAnsi="Courier New" w:cs="Courier New"/>
          <w:color w:val="000000"/>
        </w:rPr>
        <w:t xml:space="preserve">Ο ΑΝΤΙΔΗΜΑΡΧΟΣ                  </w:t>
      </w:r>
    </w:p>
    <w:p w:rsidR="000130EC" w:rsidRPr="000130EC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</w:rPr>
        <w:t>-</w:t>
      </w:r>
      <w:proofErr w:type="spellStart"/>
      <w:r w:rsidRPr="000130EC">
        <w:rPr>
          <w:rFonts w:ascii="Courier New" w:hAnsi="Courier New" w:cs="Courier New"/>
          <w:color w:val="000000"/>
        </w:rPr>
        <w:t>Γρ.Δημάρχου</w:t>
      </w:r>
      <w:proofErr w:type="spellEnd"/>
      <w:r w:rsidRPr="000130EC">
        <w:rPr>
          <w:rFonts w:ascii="Courier New" w:hAnsi="Courier New" w:cs="Courier New"/>
          <w:color w:val="000000"/>
        </w:rPr>
        <w:t xml:space="preserve">                                      </w:t>
      </w:r>
    </w:p>
    <w:p w:rsidR="000130EC" w:rsidRPr="000130EC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0130EC">
        <w:rPr>
          <w:rFonts w:ascii="Courier New" w:hAnsi="Courier New" w:cs="Courier New"/>
          <w:color w:val="000000"/>
        </w:rPr>
        <w:t>-</w:t>
      </w:r>
      <w:proofErr w:type="spellStart"/>
      <w:r w:rsidRPr="000130EC">
        <w:rPr>
          <w:rFonts w:ascii="Courier New" w:hAnsi="Courier New" w:cs="Courier New"/>
          <w:color w:val="000000"/>
        </w:rPr>
        <w:t>Γρ.Αντιδ</w:t>
      </w:r>
      <w:proofErr w:type="spellEnd"/>
      <w:r w:rsidRPr="000130EC">
        <w:rPr>
          <w:rFonts w:ascii="Courier New" w:hAnsi="Courier New" w:cs="Courier New"/>
          <w:color w:val="000000"/>
        </w:rPr>
        <w:t>/</w:t>
      </w:r>
      <w:proofErr w:type="spellStart"/>
      <w:r w:rsidRPr="000130EC">
        <w:rPr>
          <w:rFonts w:ascii="Courier New" w:hAnsi="Courier New" w:cs="Courier New"/>
          <w:color w:val="000000"/>
        </w:rPr>
        <w:t>ρχου</w:t>
      </w:r>
      <w:proofErr w:type="spellEnd"/>
      <w:r w:rsidRPr="000130EC">
        <w:rPr>
          <w:rFonts w:ascii="Courier New" w:hAnsi="Courier New" w:cs="Courier New"/>
          <w:color w:val="000000"/>
        </w:rPr>
        <w:t xml:space="preserve"> </w:t>
      </w:r>
      <w:proofErr w:type="spellStart"/>
      <w:r w:rsidRPr="000130EC">
        <w:rPr>
          <w:rFonts w:ascii="Courier New" w:hAnsi="Courier New" w:cs="Courier New"/>
          <w:color w:val="000000"/>
        </w:rPr>
        <w:t>κ.Μπαρμπάκου</w:t>
      </w:r>
      <w:proofErr w:type="spellEnd"/>
      <w:r w:rsidRPr="000130EC">
        <w:rPr>
          <w:rFonts w:ascii="Courier New" w:hAnsi="Courier New" w:cs="Courier New"/>
          <w:color w:val="000000"/>
        </w:rPr>
        <w:t xml:space="preserve">                       </w:t>
      </w:r>
    </w:p>
    <w:p w:rsidR="000130EC" w:rsidRPr="000D25C1" w:rsidRDefault="000130EC" w:rsidP="000D25C1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0D25C1">
        <w:rPr>
          <w:rFonts w:ascii="Courier New" w:hAnsi="Courier New" w:cs="Courier New"/>
          <w:color w:val="000000"/>
        </w:rPr>
        <w:t>-Δ/</w:t>
      </w:r>
      <w:proofErr w:type="spellStart"/>
      <w:r w:rsidRPr="000D25C1">
        <w:rPr>
          <w:rFonts w:ascii="Courier New" w:hAnsi="Courier New" w:cs="Courier New"/>
          <w:color w:val="000000"/>
        </w:rPr>
        <w:t>νση</w:t>
      </w:r>
      <w:proofErr w:type="spellEnd"/>
      <w:r w:rsidRPr="000D25C1">
        <w:rPr>
          <w:rFonts w:ascii="Courier New" w:hAnsi="Courier New" w:cs="Courier New"/>
          <w:color w:val="000000"/>
        </w:rPr>
        <w:t xml:space="preserve"> Ο.Υ                                        </w:t>
      </w:r>
    </w:p>
    <w:p w:rsidR="000130EC" w:rsidRDefault="000130EC" w:rsidP="000D25C1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MS Sans Serif" w:hAnsi="MS Sans Serif" w:cs="MS Sans Serif"/>
          <w:sz w:val="17"/>
          <w:szCs w:val="17"/>
        </w:rPr>
      </w:pPr>
      <w:r w:rsidRPr="000D25C1">
        <w:rPr>
          <w:rFonts w:ascii="Courier New" w:hAnsi="Courier New" w:cs="Courier New"/>
          <w:color w:val="000000"/>
        </w:rPr>
        <w:t xml:space="preserve">                                                   </w:t>
      </w:r>
      <w:r w:rsidR="000D25C1" w:rsidRPr="000D25C1">
        <w:rPr>
          <w:rFonts w:ascii="Courier New" w:hAnsi="Courier New" w:cs="Courier New"/>
          <w:color w:val="000000"/>
        </w:rPr>
        <w:t xml:space="preserve">                 </w:t>
      </w:r>
      <w:r w:rsidRPr="000D25C1">
        <w:rPr>
          <w:rFonts w:ascii="Courier New" w:hAnsi="Courier New" w:cs="Courier New"/>
          <w:color w:val="000000"/>
        </w:rPr>
        <w:t>ΕΥΑΓΓΕΛΟΣ ΜΠΑΡΜΠΑΚΟΣ</w:t>
      </w:r>
    </w:p>
    <w:sectPr w:rsidR="000130EC" w:rsidSect="00DF59A0">
      <w:pgSz w:w="15840" w:h="12240" w:orient="landscape"/>
      <w:pgMar w:top="567" w:right="247" w:bottom="1702" w:left="1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E8"/>
    <w:rsid w:val="000130EC"/>
    <w:rsid w:val="000D25C1"/>
    <w:rsid w:val="002402E8"/>
    <w:rsid w:val="00272EEB"/>
    <w:rsid w:val="00812917"/>
    <w:rsid w:val="00B13E2F"/>
    <w:rsid w:val="00CE25D1"/>
    <w:rsid w:val="00DF59A0"/>
    <w:rsid w:val="00D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6E83A1-28F6-4B54-A0E0-230B1B2E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22175</Words>
  <Characters>119745</Characters>
  <Application>Microsoft Office Word</Application>
  <DocSecurity>0</DocSecurity>
  <Lines>997</Lines>
  <Paragraphs>283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Αθανασιάδης</dc:creator>
  <cp:keywords/>
  <dc:description/>
  <cp:lastModifiedBy>Γιώργος Αθανασιάδης</cp:lastModifiedBy>
  <cp:revision>2</cp:revision>
  <dcterms:created xsi:type="dcterms:W3CDTF">2022-02-17T10:32:00Z</dcterms:created>
  <dcterms:modified xsi:type="dcterms:W3CDTF">2022-02-17T10:32:00Z</dcterms:modified>
</cp:coreProperties>
</file>