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6A35C" w14:textId="77777777" w:rsidR="007311A8" w:rsidRPr="00664D4E" w:rsidRDefault="007311A8" w:rsidP="00235542">
      <w:pPr>
        <w:pStyle w:val="Default"/>
        <w:jc w:val="both"/>
        <w:rPr>
          <w:b/>
          <w:bCs/>
        </w:rPr>
      </w:pPr>
    </w:p>
    <w:p w14:paraId="1B75E8A6" w14:textId="77777777" w:rsidR="00235542" w:rsidRPr="00664D4E" w:rsidRDefault="00235542" w:rsidP="00AB7B54">
      <w:pPr>
        <w:pStyle w:val="Default"/>
        <w:jc w:val="center"/>
        <w:rPr>
          <w:b/>
          <w:bCs/>
        </w:rPr>
      </w:pPr>
      <w:r w:rsidRPr="00664D4E">
        <w:rPr>
          <w:b/>
          <w:bCs/>
        </w:rPr>
        <w:t>ΔΙΑΓΩΝΙΣΜΟΣ ΓΙΑ ΤΗ ΣΥΓΓΡΑΦΗ ΚΑΙ ΕΙΚΟΝΟΓΡΑΦΗΣΗ ΠΑΙΔΙΚΟΥ ΒΙΒΛΙΟΥ ΑΠΟ ΕΝΗΛΙΚΕΣ</w:t>
      </w:r>
    </w:p>
    <w:p w14:paraId="156AF542" w14:textId="77777777" w:rsidR="00E3488D" w:rsidRPr="00664D4E" w:rsidRDefault="00E3488D" w:rsidP="00235542">
      <w:pPr>
        <w:pStyle w:val="Default"/>
        <w:jc w:val="both"/>
      </w:pPr>
    </w:p>
    <w:p w14:paraId="434FAD5B" w14:textId="48D2DB17" w:rsidR="00235542" w:rsidRPr="00664D4E" w:rsidRDefault="00235542" w:rsidP="00A24119">
      <w:pPr>
        <w:pStyle w:val="Default"/>
        <w:jc w:val="both"/>
        <w:rPr>
          <w:color w:val="auto"/>
        </w:rPr>
      </w:pPr>
      <w:r w:rsidRPr="00664D4E">
        <w:t>Ημερομηνία έναρξης</w:t>
      </w:r>
      <w:r w:rsidR="00B03C44" w:rsidRPr="00664D4E">
        <w:t xml:space="preserve">: </w:t>
      </w:r>
      <w:r w:rsidR="00571D62" w:rsidRPr="00615226">
        <w:rPr>
          <w:b/>
        </w:rPr>
        <w:t>4</w:t>
      </w:r>
      <w:r w:rsidR="00820E84" w:rsidRPr="00615226">
        <w:rPr>
          <w:b/>
          <w:bCs/>
          <w:color w:val="auto"/>
        </w:rPr>
        <w:t xml:space="preserve"> Απριλίου 202</w:t>
      </w:r>
      <w:r w:rsidR="00571D62" w:rsidRPr="00615226">
        <w:rPr>
          <w:b/>
          <w:bCs/>
          <w:color w:val="auto"/>
        </w:rPr>
        <w:t>2</w:t>
      </w:r>
      <w:r w:rsidRPr="00664D4E">
        <w:rPr>
          <w:color w:val="auto"/>
        </w:rPr>
        <w:t xml:space="preserve"> </w:t>
      </w:r>
    </w:p>
    <w:p w14:paraId="1C4C334B" w14:textId="47169F10" w:rsidR="00D27D21" w:rsidRPr="00BF17BB" w:rsidRDefault="00235542" w:rsidP="00BF17BB">
      <w:pPr>
        <w:pStyle w:val="Default"/>
        <w:jc w:val="both"/>
        <w:rPr>
          <w:b/>
          <w:i/>
        </w:rPr>
      </w:pPr>
      <w:r w:rsidRPr="00664D4E">
        <w:t>Η Βιβλιοθήκη του Πολιτιστικού Ιδρύματος Ομίλου Πειραιώς και η</w:t>
      </w:r>
      <w:r w:rsidR="00B03C44" w:rsidRPr="00664D4E">
        <w:t xml:space="preserve"> Δημοτική Βιβλιοθήκη Καλλιθέας</w:t>
      </w:r>
      <w:r w:rsidR="00D47E11" w:rsidRPr="00664D4E">
        <w:t>,</w:t>
      </w:r>
      <w:r w:rsidR="00B03C44" w:rsidRPr="00664D4E">
        <w:t xml:space="preserve"> με αφορμή </w:t>
      </w:r>
      <w:r w:rsidRPr="00664D4E">
        <w:t xml:space="preserve">την Παγκόσμια Ημέρα Παιδικού Βιβλίου </w:t>
      </w:r>
      <w:r w:rsidR="00B03C44" w:rsidRPr="00664D4E">
        <w:t xml:space="preserve">(2/4), </w:t>
      </w:r>
      <w:r w:rsidRPr="00664D4E">
        <w:t>προκηρύσσουν</w:t>
      </w:r>
      <w:r w:rsidR="001B664C" w:rsidRPr="00664D4E">
        <w:t>,</w:t>
      </w:r>
      <w:r w:rsidRPr="00664D4E">
        <w:t xml:space="preserve"> για </w:t>
      </w:r>
      <w:r w:rsidR="00571D62">
        <w:t>ένατη</w:t>
      </w:r>
      <w:r w:rsidRPr="00664D4E">
        <w:t xml:space="preserve"> συνεχόμενη χρονιά</w:t>
      </w:r>
      <w:r w:rsidR="00AB7B54" w:rsidRPr="00664D4E">
        <w:t>,</w:t>
      </w:r>
      <w:r w:rsidRPr="00664D4E">
        <w:t xml:space="preserve"> διαγωνισμό συγγραφής και εικονογράφησης </w:t>
      </w:r>
      <w:r w:rsidR="00955141">
        <w:t>παιδικού βιβλίου</w:t>
      </w:r>
      <w:r w:rsidRPr="00664D4E">
        <w:t xml:space="preserve"> από </w:t>
      </w:r>
      <w:r w:rsidRPr="00D1644A">
        <w:t>ενήλικες</w:t>
      </w:r>
      <w:r w:rsidR="00E50A03" w:rsidRPr="00D1644A">
        <w:t>,</w:t>
      </w:r>
      <w:r w:rsidR="00803188" w:rsidRPr="00D1644A">
        <w:t xml:space="preserve"> με τίτλο </w:t>
      </w:r>
      <w:r w:rsidR="00D1644A" w:rsidRPr="00D1644A">
        <w:t>«</w:t>
      </w:r>
      <w:r w:rsidR="00F36892" w:rsidRPr="00F36892">
        <w:t>1922: Ιστορίες ανθρώπων</w:t>
      </w:r>
      <w:r w:rsidR="00571D62" w:rsidRPr="00571D62">
        <w:t>»</w:t>
      </w:r>
      <w:r w:rsidR="00D1644A" w:rsidRPr="00D1644A">
        <w:t>,</w:t>
      </w:r>
      <w:r w:rsidR="00803188" w:rsidRPr="00D1644A">
        <w:t xml:space="preserve"> </w:t>
      </w:r>
      <w:r w:rsidR="00461DC5" w:rsidRPr="00D1644A">
        <w:t>που</w:t>
      </w:r>
      <w:r w:rsidR="00035493" w:rsidRPr="00D1644A">
        <w:t xml:space="preserve"> </w:t>
      </w:r>
      <w:r w:rsidR="004C5428" w:rsidRPr="00D1644A">
        <w:t>θα ολοκληρωθεί σε δύ</w:t>
      </w:r>
      <w:r w:rsidRPr="00D1644A">
        <w:t>ο φάσεις.</w:t>
      </w:r>
    </w:p>
    <w:p w14:paraId="154BC3A8" w14:textId="3067115F" w:rsidR="00121FBF" w:rsidRDefault="00121FBF" w:rsidP="00121F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1CF3AC30" w14:textId="77777777" w:rsidR="00571D62" w:rsidRPr="00664D4E" w:rsidRDefault="00571D62" w:rsidP="00121F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</w:pPr>
    </w:p>
    <w:p w14:paraId="3675C6A6" w14:textId="77777777" w:rsidR="00235542" w:rsidRPr="00664D4E" w:rsidRDefault="00235542" w:rsidP="00235542">
      <w:pPr>
        <w:pStyle w:val="Default"/>
        <w:jc w:val="both"/>
      </w:pPr>
      <w:r w:rsidRPr="00664D4E">
        <w:rPr>
          <w:b/>
          <w:bCs/>
        </w:rPr>
        <w:t xml:space="preserve">ΗΜΕΡΟΜΗΝΙΕΣ </w:t>
      </w:r>
    </w:p>
    <w:p w14:paraId="5F529A48" w14:textId="77777777" w:rsidR="002E78A7" w:rsidRPr="00664D4E" w:rsidRDefault="002E78A7" w:rsidP="002E78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64D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</w:t>
      </w:r>
      <w:r w:rsidR="00AB7B54" w:rsidRPr="00664D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'</w:t>
      </w:r>
      <w:r w:rsidRPr="00664D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φάση</w:t>
      </w:r>
    </w:p>
    <w:p w14:paraId="7EF59D09" w14:textId="194B616D" w:rsidR="002E78A7" w:rsidRPr="00615226" w:rsidRDefault="00B03C44" w:rsidP="00D47E11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615226">
        <w:rPr>
          <w:rFonts w:eastAsia="Times New Roman"/>
          <w:color w:val="000000"/>
        </w:rPr>
        <w:t xml:space="preserve">Δευτέρα </w:t>
      </w:r>
      <w:r w:rsidR="00571D62" w:rsidRPr="00615226">
        <w:rPr>
          <w:rFonts w:eastAsia="Times New Roman"/>
          <w:color w:val="000000"/>
        </w:rPr>
        <w:t>4</w:t>
      </w:r>
      <w:r w:rsidR="002E78A7" w:rsidRPr="00615226">
        <w:rPr>
          <w:rFonts w:eastAsia="Times New Roman"/>
          <w:color w:val="000000"/>
        </w:rPr>
        <w:t>/</w:t>
      </w:r>
      <w:r w:rsidR="00B9106D" w:rsidRPr="00615226">
        <w:rPr>
          <w:rFonts w:eastAsia="Times New Roman"/>
          <w:color w:val="000000"/>
        </w:rPr>
        <w:t>4/</w:t>
      </w:r>
      <w:r w:rsidR="002E78A7" w:rsidRPr="00615226">
        <w:rPr>
          <w:rFonts w:eastAsia="Times New Roman"/>
          <w:color w:val="000000"/>
        </w:rPr>
        <w:t>202</w:t>
      </w:r>
      <w:r w:rsidR="00571D62" w:rsidRPr="00615226">
        <w:rPr>
          <w:rFonts w:eastAsia="Times New Roman"/>
          <w:color w:val="000000"/>
        </w:rPr>
        <w:t>2</w:t>
      </w:r>
      <w:r w:rsidR="002E78A7" w:rsidRPr="00615226">
        <w:rPr>
          <w:rFonts w:eastAsia="Times New Roman"/>
          <w:color w:val="000000"/>
        </w:rPr>
        <w:t xml:space="preserve"> έως Παρασκευή </w:t>
      </w:r>
      <w:r w:rsidR="00571D62" w:rsidRPr="00615226">
        <w:rPr>
          <w:rFonts w:eastAsia="Times New Roman"/>
          <w:color w:val="000000"/>
        </w:rPr>
        <w:t>9</w:t>
      </w:r>
      <w:r w:rsidR="002E78A7" w:rsidRPr="00615226">
        <w:rPr>
          <w:rFonts w:eastAsia="Times New Roman"/>
          <w:color w:val="000000"/>
        </w:rPr>
        <w:t>/9/202</w:t>
      </w:r>
      <w:r w:rsidR="00571D62" w:rsidRPr="00615226">
        <w:rPr>
          <w:rFonts w:eastAsia="Times New Roman"/>
          <w:color w:val="000000"/>
        </w:rPr>
        <w:t>2</w:t>
      </w:r>
      <w:r w:rsidR="002E78A7" w:rsidRPr="00615226">
        <w:rPr>
          <w:rFonts w:eastAsia="Times New Roman"/>
          <w:color w:val="000000"/>
        </w:rPr>
        <w:t xml:space="preserve">: Υποβολή </w:t>
      </w:r>
      <w:r w:rsidR="00571D62" w:rsidRPr="00615226">
        <w:rPr>
          <w:rFonts w:eastAsia="Times New Roman"/>
          <w:color w:val="000000"/>
        </w:rPr>
        <w:t>ιστοριών</w:t>
      </w:r>
      <w:r w:rsidR="002E78A7" w:rsidRPr="00615226">
        <w:rPr>
          <w:rFonts w:eastAsia="Times New Roman"/>
          <w:color w:val="000000"/>
        </w:rPr>
        <w:t>.</w:t>
      </w:r>
    </w:p>
    <w:p w14:paraId="2F965D27" w14:textId="26874F86" w:rsidR="002E78A7" w:rsidRPr="00664D4E" w:rsidRDefault="00BF17BB" w:rsidP="00D47E11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615226">
        <w:rPr>
          <w:rFonts w:eastAsia="Times New Roman"/>
          <w:color w:val="000000"/>
        </w:rPr>
        <w:t xml:space="preserve">Παρασκευή </w:t>
      </w:r>
      <w:r w:rsidR="00571D62" w:rsidRPr="00615226">
        <w:rPr>
          <w:rFonts w:eastAsia="Times New Roman"/>
          <w:color w:val="000000"/>
        </w:rPr>
        <w:t>7</w:t>
      </w:r>
      <w:r w:rsidRPr="00615226">
        <w:rPr>
          <w:rFonts w:eastAsia="Times New Roman"/>
          <w:color w:val="000000"/>
        </w:rPr>
        <w:t>/</w:t>
      </w:r>
      <w:r w:rsidR="00121FBF" w:rsidRPr="00615226">
        <w:rPr>
          <w:rFonts w:eastAsia="Times New Roman"/>
          <w:color w:val="000000"/>
        </w:rPr>
        <w:t>10</w:t>
      </w:r>
      <w:r w:rsidR="002E78A7" w:rsidRPr="00615226">
        <w:rPr>
          <w:rFonts w:eastAsia="Times New Roman"/>
          <w:color w:val="000000"/>
        </w:rPr>
        <w:t>/202</w:t>
      </w:r>
      <w:r w:rsidR="00571D62" w:rsidRPr="00615226">
        <w:rPr>
          <w:rFonts w:eastAsia="Times New Roman"/>
          <w:color w:val="000000"/>
        </w:rPr>
        <w:t>2</w:t>
      </w:r>
      <w:r w:rsidR="002E78A7" w:rsidRPr="00664D4E">
        <w:rPr>
          <w:rFonts w:eastAsia="Times New Roman"/>
          <w:color w:val="000000"/>
        </w:rPr>
        <w:t xml:space="preserve">: Ανακοίνωση αποτελεσμάτων από την επιτροπή του διαγωνισμού και διάθεση του κειμένου που θα έχει επιλεχθεί στο κοινό. </w:t>
      </w:r>
    </w:p>
    <w:p w14:paraId="368076D0" w14:textId="77777777" w:rsidR="002E78A7" w:rsidRPr="00664D4E" w:rsidRDefault="002E78A7" w:rsidP="00D47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64D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Β</w:t>
      </w:r>
      <w:r w:rsidR="00AB7B54" w:rsidRPr="00664D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' </w:t>
      </w:r>
      <w:r w:rsidRPr="00664D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φάση</w:t>
      </w:r>
    </w:p>
    <w:p w14:paraId="795AD4A3" w14:textId="2B81E4B7" w:rsidR="002E78A7" w:rsidRPr="00664D4E" w:rsidRDefault="00571D62" w:rsidP="00D47E11">
      <w:pPr>
        <w:pStyle w:val="ListParagraph"/>
        <w:numPr>
          <w:ilvl w:val="0"/>
          <w:numId w:val="2"/>
        </w:numPr>
        <w:rPr>
          <w:rFonts w:eastAsia="Times New Roman"/>
          <w:b/>
          <w:color w:val="000000"/>
          <w:u w:val="single"/>
        </w:rPr>
      </w:pPr>
      <w:r>
        <w:rPr>
          <w:rFonts w:eastAsia="Times New Roman"/>
          <w:color w:val="000000"/>
        </w:rPr>
        <w:t>Δευτέρα 10</w:t>
      </w:r>
      <w:r w:rsidR="00121FBF">
        <w:rPr>
          <w:rFonts w:eastAsia="Times New Roman"/>
          <w:color w:val="000000"/>
        </w:rPr>
        <w:t>/10</w:t>
      </w:r>
      <w:r w:rsidR="002E78A7" w:rsidRPr="00664D4E">
        <w:rPr>
          <w:rFonts w:eastAsia="Times New Roman"/>
          <w:color w:val="000000"/>
        </w:rPr>
        <w:t>/202</w:t>
      </w:r>
      <w:r>
        <w:rPr>
          <w:rFonts w:eastAsia="Times New Roman"/>
          <w:color w:val="000000"/>
        </w:rPr>
        <w:t>2</w:t>
      </w:r>
      <w:r w:rsidR="002E78A7" w:rsidRPr="00664D4E">
        <w:rPr>
          <w:rFonts w:eastAsia="Times New Roman"/>
          <w:color w:val="000000"/>
        </w:rPr>
        <w:t xml:space="preserve"> έως </w:t>
      </w:r>
      <w:r w:rsidR="00121FBF" w:rsidRPr="00664D4E">
        <w:rPr>
          <w:rFonts w:eastAsia="Times New Roman"/>
          <w:color w:val="000000"/>
        </w:rPr>
        <w:t xml:space="preserve">Παρασκευή </w:t>
      </w:r>
      <w:r>
        <w:rPr>
          <w:rFonts w:eastAsia="Times New Roman"/>
          <w:color w:val="000000"/>
        </w:rPr>
        <w:t>9</w:t>
      </w:r>
      <w:r w:rsidR="00121FBF" w:rsidRPr="00664D4E">
        <w:rPr>
          <w:rFonts w:eastAsia="Times New Roman"/>
          <w:color w:val="000000"/>
        </w:rPr>
        <w:t>/</w:t>
      </w:r>
      <w:r w:rsidR="00121FBF">
        <w:rPr>
          <w:rFonts w:eastAsia="Times New Roman"/>
          <w:color w:val="000000"/>
        </w:rPr>
        <w:t>12</w:t>
      </w:r>
      <w:r w:rsidR="00121FBF" w:rsidRPr="00664D4E">
        <w:rPr>
          <w:rFonts w:eastAsia="Times New Roman"/>
          <w:color w:val="000000"/>
        </w:rPr>
        <w:t>/202</w:t>
      </w:r>
      <w:r>
        <w:rPr>
          <w:rFonts w:eastAsia="Times New Roman"/>
          <w:color w:val="000000"/>
        </w:rPr>
        <w:t>2</w:t>
      </w:r>
      <w:r w:rsidR="002E78A7" w:rsidRPr="00664D4E">
        <w:rPr>
          <w:rFonts w:eastAsia="Times New Roman"/>
          <w:color w:val="000000"/>
        </w:rPr>
        <w:t>: Υποβολή σχεδίων για την εικονογράφηση του παιδικού βιβλίου.</w:t>
      </w:r>
    </w:p>
    <w:p w14:paraId="2C9C7192" w14:textId="2D092F71" w:rsidR="002E78A7" w:rsidRPr="00664D4E" w:rsidRDefault="00571D62" w:rsidP="00D47E11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Δευτέρα 19</w:t>
      </w:r>
      <w:r w:rsidR="002E78A7" w:rsidRPr="00664D4E">
        <w:rPr>
          <w:rFonts w:eastAsia="Times New Roman"/>
          <w:color w:val="000000"/>
        </w:rPr>
        <w:t>/12/202</w:t>
      </w:r>
      <w:r>
        <w:rPr>
          <w:rFonts w:eastAsia="Times New Roman"/>
          <w:color w:val="000000"/>
        </w:rPr>
        <w:t>2</w:t>
      </w:r>
      <w:r w:rsidR="002E78A7" w:rsidRPr="00664D4E">
        <w:rPr>
          <w:rFonts w:eastAsia="Times New Roman"/>
          <w:color w:val="000000"/>
        </w:rPr>
        <w:t>: Ανακοίνωση των αποτελεσμάτων του διαγωνισμού για την εικονογράφηση του παιδικού βιβλίου. </w:t>
      </w:r>
    </w:p>
    <w:p w14:paraId="08BDA75D" w14:textId="77777777" w:rsidR="00055696" w:rsidRPr="00664D4E" w:rsidRDefault="00055696" w:rsidP="00235542">
      <w:pPr>
        <w:pStyle w:val="Default"/>
        <w:jc w:val="both"/>
        <w:rPr>
          <w:b/>
          <w:bCs/>
        </w:rPr>
      </w:pPr>
    </w:p>
    <w:p w14:paraId="6ECA4C89" w14:textId="77777777" w:rsidR="00235542" w:rsidRPr="00664D4E" w:rsidRDefault="00235542" w:rsidP="00235542">
      <w:pPr>
        <w:pStyle w:val="Default"/>
        <w:jc w:val="both"/>
      </w:pPr>
      <w:r w:rsidRPr="00664D4E">
        <w:rPr>
          <w:b/>
          <w:bCs/>
        </w:rPr>
        <w:t xml:space="preserve">ΟΡΟΙ ΣΥΜΜΕΤΟΧΗΣ-ΣΥΓΓΡΑΦΗ </w:t>
      </w:r>
    </w:p>
    <w:p w14:paraId="61E714FC" w14:textId="77777777" w:rsidR="00235542" w:rsidRPr="00664D4E" w:rsidRDefault="00235542" w:rsidP="00235542">
      <w:pPr>
        <w:pStyle w:val="Default"/>
        <w:jc w:val="both"/>
      </w:pPr>
      <w:r w:rsidRPr="00664D4E">
        <w:rPr>
          <w:b/>
          <w:bCs/>
        </w:rPr>
        <w:t xml:space="preserve">1. Ο διαγωνισμός αφορά τη συμμετοχή ενηλίκων </w:t>
      </w:r>
    </w:p>
    <w:p w14:paraId="791CF311" w14:textId="30428846" w:rsidR="00235542" w:rsidRPr="00664D4E" w:rsidRDefault="004C5428" w:rsidP="00235542">
      <w:pPr>
        <w:pStyle w:val="Default"/>
        <w:jc w:val="both"/>
      </w:pPr>
      <w:r w:rsidRPr="00664D4E">
        <w:rPr>
          <w:b/>
          <w:bCs/>
        </w:rPr>
        <w:t xml:space="preserve">2. </w:t>
      </w:r>
      <w:r w:rsidR="00571D62">
        <w:rPr>
          <w:b/>
          <w:bCs/>
        </w:rPr>
        <w:t>Οι ιστορίες</w:t>
      </w:r>
      <w:r w:rsidR="00235542" w:rsidRPr="00664D4E">
        <w:rPr>
          <w:b/>
          <w:bCs/>
        </w:rPr>
        <w:t xml:space="preserve"> πρέπει να πληρούν τις εξής προϋποθέσεις: </w:t>
      </w:r>
    </w:p>
    <w:p w14:paraId="66A5C61D" w14:textId="77777777" w:rsidR="00235542" w:rsidRPr="00664D4E" w:rsidRDefault="00ED492A" w:rsidP="00ED492A">
      <w:pPr>
        <w:pStyle w:val="Default"/>
        <w:tabs>
          <w:tab w:val="left" w:pos="284"/>
        </w:tabs>
        <w:jc w:val="both"/>
      </w:pPr>
      <w:r w:rsidRPr="00664D4E">
        <w:t>•</w:t>
      </w:r>
      <w:r w:rsidRPr="00664D4E">
        <w:tab/>
      </w:r>
      <w:r w:rsidR="00235542" w:rsidRPr="00664D4E">
        <w:t xml:space="preserve">Να μην έχουν εκδοθεί και να μην έχουν αναρτηθεί σε ιστότοπο του διαδικτύου. </w:t>
      </w:r>
    </w:p>
    <w:p w14:paraId="00AE38F4" w14:textId="77777777" w:rsidR="00235542" w:rsidRPr="00664D4E" w:rsidRDefault="00235542" w:rsidP="00ED492A">
      <w:pPr>
        <w:pStyle w:val="Default"/>
        <w:tabs>
          <w:tab w:val="left" w:pos="284"/>
        </w:tabs>
        <w:jc w:val="both"/>
      </w:pPr>
      <w:r w:rsidRPr="00664D4E">
        <w:t>•</w:t>
      </w:r>
      <w:r w:rsidR="00ED492A" w:rsidRPr="00664D4E">
        <w:tab/>
      </w:r>
      <w:r w:rsidRPr="00664D4E">
        <w:t xml:space="preserve">Η γλώσσα τους να είναι η ελληνική. </w:t>
      </w:r>
    </w:p>
    <w:p w14:paraId="36CBAA21" w14:textId="77777777" w:rsidR="00235542" w:rsidRPr="00664D4E" w:rsidRDefault="00ED492A" w:rsidP="00ED492A">
      <w:pPr>
        <w:pStyle w:val="Default"/>
        <w:tabs>
          <w:tab w:val="left" w:pos="284"/>
        </w:tabs>
        <w:jc w:val="both"/>
      </w:pPr>
      <w:r w:rsidRPr="00664D4E">
        <w:t>•</w:t>
      </w:r>
      <w:r w:rsidRPr="00664D4E">
        <w:tab/>
      </w:r>
      <w:r w:rsidR="00235542" w:rsidRPr="00664D4E">
        <w:t xml:space="preserve">Να είναι πρωτότυπα. </w:t>
      </w:r>
    </w:p>
    <w:p w14:paraId="3E4A8463" w14:textId="77777777" w:rsidR="00235542" w:rsidRPr="00664D4E" w:rsidRDefault="00ED492A" w:rsidP="00ED492A">
      <w:pPr>
        <w:pStyle w:val="Default"/>
        <w:tabs>
          <w:tab w:val="left" w:pos="284"/>
        </w:tabs>
        <w:jc w:val="both"/>
      </w:pPr>
      <w:r w:rsidRPr="00664D4E">
        <w:t>•</w:t>
      </w:r>
      <w:r w:rsidRPr="00664D4E">
        <w:tab/>
      </w:r>
      <w:r w:rsidR="00235542" w:rsidRPr="00664D4E">
        <w:t xml:space="preserve">Η έκτασή τους να μην υπερβαίνει τις 2.000 λέξεις. </w:t>
      </w:r>
    </w:p>
    <w:p w14:paraId="4BC5AB72" w14:textId="77777777" w:rsidR="00235542" w:rsidRPr="00664D4E" w:rsidRDefault="00ED492A" w:rsidP="00ED492A">
      <w:pPr>
        <w:pStyle w:val="Default"/>
        <w:tabs>
          <w:tab w:val="left" w:pos="284"/>
        </w:tabs>
        <w:jc w:val="both"/>
      </w:pPr>
      <w:r w:rsidRPr="00664D4E">
        <w:t>•</w:t>
      </w:r>
      <w:r w:rsidRPr="00664D4E">
        <w:tab/>
      </w:r>
      <w:r w:rsidR="00235542" w:rsidRPr="00664D4E">
        <w:t>Κάθε συγγραφέας υποβάλ</w:t>
      </w:r>
      <w:r w:rsidR="00F22D0F" w:rsidRPr="00664D4E">
        <w:t>λ</w:t>
      </w:r>
      <w:r w:rsidR="00235542" w:rsidRPr="00664D4E">
        <w:t xml:space="preserve">ει ένα μόνο έργο. </w:t>
      </w:r>
    </w:p>
    <w:p w14:paraId="794F1A50" w14:textId="726AF6AF" w:rsidR="00235542" w:rsidRPr="00664D4E" w:rsidRDefault="00ED492A" w:rsidP="00ED492A">
      <w:pPr>
        <w:pStyle w:val="Default"/>
        <w:tabs>
          <w:tab w:val="left" w:pos="284"/>
        </w:tabs>
        <w:jc w:val="both"/>
      </w:pPr>
      <w:r w:rsidRPr="00664D4E">
        <w:t>•</w:t>
      </w:r>
      <w:r w:rsidRPr="00664D4E">
        <w:tab/>
      </w:r>
      <w:r w:rsidR="00F22D0F" w:rsidRPr="00664D4E">
        <w:t>Το έργο πρέπει να απευθύνεται</w:t>
      </w:r>
      <w:r w:rsidR="00235542" w:rsidRPr="00664D4E">
        <w:t xml:space="preserve"> σε παιδιά ηλικίας 6-</w:t>
      </w:r>
      <w:r w:rsidR="00571D62">
        <w:t>12</w:t>
      </w:r>
      <w:r w:rsidR="00235542" w:rsidRPr="00664D4E">
        <w:t xml:space="preserve"> χρονών. </w:t>
      </w:r>
    </w:p>
    <w:p w14:paraId="6AB17076" w14:textId="0569DC3D" w:rsidR="00235542" w:rsidRPr="00664D4E" w:rsidRDefault="00ED492A" w:rsidP="00ED492A">
      <w:pPr>
        <w:pStyle w:val="Default"/>
        <w:tabs>
          <w:tab w:val="left" w:pos="284"/>
        </w:tabs>
        <w:ind w:left="284" w:hanging="284"/>
        <w:jc w:val="both"/>
      </w:pPr>
      <w:r w:rsidRPr="00664D4E">
        <w:t>•</w:t>
      </w:r>
      <w:r w:rsidRPr="00664D4E">
        <w:tab/>
      </w:r>
      <w:r w:rsidR="00235542" w:rsidRPr="00664D4E">
        <w:t>Τ</w:t>
      </w:r>
      <w:r w:rsidR="0074719F">
        <w:t>ο</w:t>
      </w:r>
      <w:r w:rsidR="00235542" w:rsidRPr="00664D4E">
        <w:t xml:space="preserve"> αντίτυπ</w:t>
      </w:r>
      <w:r w:rsidR="0074719F">
        <w:t>ο</w:t>
      </w:r>
      <w:r w:rsidR="00235542" w:rsidRPr="00664D4E">
        <w:t xml:space="preserve"> που θα κατατεθ</w:t>
      </w:r>
      <w:r w:rsidR="0074719F">
        <w:t>εί</w:t>
      </w:r>
      <w:r w:rsidR="00235542" w:rsidRPr="00664D4E">
        <w:t xml:space="preserve"> πρέπει να είναι δακτυλογραφημέν</w:t>
      </w:r>
      <w:r w:rsidR="0074719F">
        <w:t>ο</w:t>
      </w:r>
      <w:r w:rsidR="00235542" w:rsidRPr="00664D4E">
        <w:t xml:space="preserve"> με Times New Roman και μέγεθος γραμμάτων 12. </w:t>
      </w:r>
    </w:p>
    <w:p w14:paraId="34345362" w14:textId="77777777" w:rsidR="00557BAE" w:rsidRPr="00664D4E" w:rsidRDefault="00557BAE" w:rsidP="00235542">
      <w:pPr>
        <w:pStyle w:val="Default"/>
        <w:jc w:val="both"/>
      </w:pPr>
    </w:p>
    <w:p w14:paraId="566F9B62" w14:textId="77777777" w:rsidR="00235542" w:rsidRPr="00664D4E" w:rsidRDefault="00235542" w:rsidP="00235542">
      <w:pPr>
        <w:pStyle w:val="Default"/>
        <w:jc w:val="both"/>
      </w:pPr>
      <w:r w:rsidRPr="00664D4E">
        <w:rPr>
          <w:b/>
          <w:bCs/>
        </w:rPr>
        <w:t xml:space="preserve">ΟΡΟΙ ΣΥΜΜΕΤΟΧΗΣ-ΕΙΚΟΝΟΓΡΑΦΗΣΗ </w:t>
      </w:r>
    </w:p>
    <w:p w14:paraId="12A8F511" w14:textId="77777777" w:rsidR="00235542" w:rsidRPr="00664D4E" w:rsidRDefault="00235542" w:rsidP="00235542">
      <w:pPr>
        <w:pStyle w:val="Default"/>
        <w:jc w:val="both"/>
      </w:pPr>
      <w:r w:rsidRPr="00664D4E">
        <w:rPr>
          <w:b/>
          <w:bCs/>
        </w:rPr>
        <w:t xml:space="preserve">1. Ο διαγωνισμός αφορά τη συμμετοχή ενηλίκων </w:t>
      </w:r>
    </w:p>
    <w:p w14:paraId="76CE4751" w14:textId="77777777" w:rsidR="00235542" w:rsidRPr="00664D4E" w:rsidRDefault="00235542" w:rsidP="00235542">
      <w:pPr>
        <w:pStyle w:val="Default"/>
        <w:jc w:val="both"/>
      </w:pPr>
      <w:r w:rsidRPr="00664D4E">
        <w:rPr>
          <w:b/>
          <w:bCs/>
        </w:rPr>
        <w:t xml:space="preserve">2. Τα έργα πρέπει να πληρούν τις εξής προϋποθέσεις: </w:t>
      </w:r>
    </w:p>
    <w:p w14:paraId="6292ECD4" w14:textId="77777777" w:rsidR="00235542" w:rsidRPr="00664D4E" w:rsidRDefault="00235542" w:rsidP="00ED492A">
      <w:pPr>
        <w:pStyle w:val="Default"/>
        <w:tabs>
          <w:tab w:val="left" w:pos="284"/>
        </w:tabs>
        <w:ind w:left="284" w:hanging="284"/>
        <w:jc w:val="both"/>
      </w:pPr>
      <w:r w:rsidRPr="00664D4E">
        <w:t>•</w:t>
      </w:r>
      <w:r w:rsidR="00ED492A" w:rsidRPr="00664D4E">
        <w:tab/>
      </w:r>
      <w:r w:rsidRPr="00664D4E">
        <w:t xml:space="preserve">Να μην έχουν παρουσιαστεί και να μην έχουν αναρτηθεί σε ιστότοπο του διαδικτύου. </w:t>
      </w:r>
    </w:p>
    <w:p w14:paraId="39946B57" w14:textId="77777777" w:rsidR="00235542" w:rsidRPr="00664D4E" w:rsidRDefault="00235542" w:rsidP="00ED492A">
      <w:pPr>
        <w:pStyle w:val="Default"/>
        <w:tabs>
          <w:tab w:val="left" w:pos="284"/>
        </w:tabs>
        <w:jc w:val="both"/>
      </w:pPr>
      <w:r w:rsidRPr="00664D4E">
        <w:t>•</w:t>
      </w:r>
      <w:r w:rsidR="00ED492A" w:rsidRPr="00664D4E">
        <w:tab/>
      </w:r>
      <w:r w:rsidRPr="00664D4E">
        <w:t>Να είναι πρωτότυπα.</w:t>
      </w:r>
      <w:r w:rsidR="00AB7B54" w:rsidRPr="00664D4E">
        <w:t xml:space="preserve"> </w:t>
      </w:r>
    </w:p>
    <w:p w14:paraId="0DE6B8C8" w14:textId="77777777" w:rsidR="00235542" w:rsidRPr="00664D4E" w:rsidRDefault="00235542" w:rsidP="00ED492A">
      <w:pPr>
        <w:pStyle w:val="Default"/>
        <w:tabs>
          <w:tab w:val="left" w:pos="284"/>
        </w:tabs>
        <w:jc w:val="both"/>
      </w:pPr>
      <w:r w:rsidRPr="00664D4E">
        <w:t>•</w:t>
      </w:r>
      <w:r w:rsidR="00ED492A" w:rsidRPr="00664D4E">
        <w:tab/>
      </w:r>
      <w:r w:rsidRPr="00664D4E">
        <w:t xml:space="preserve">Κάθε καλλιτέχνης μπορεί να υποβάλει μία μόνο συμμετοχή. </w:t>
      </w:r>
    </w:p>
    <w:p w14:paraId="674B91C4" w14:textId="77777777" w:rsidR="00B76E29" w:rsidRPr="00664D4E" w:rsidRDefault="00B76E29" w:rsidP="00235542">
      <w:pPr>
        <w:pStyle w:val="Default"/>
        <w:jc w:val="both"/>
      </w:pPr>
    </w:p>
    <w:p w14:paraId="5924067C" w14:textId="77777777" w:rsidR="00235542" w:rsidRPr="00664D4E" w:rsidRDefault="00235542" w:rsidP="00235542">
      <w:pPr>
        <w:pStyle w:val="Default"/>
        <w:jc w:val="both"/>
      </w:pPr>
      <w:r w:rsidRPr="00664D4E">
        <w:rPr>
          <w:b/>
          <w:bCs/>
        </w:rPr>
        <w:t xml:space="preserve">ΑΙΤΗΣΗ ΣΥΜΜΕΤΟΧΗΣ </w:t>
      </w:r>
    </w:p>
    <w:p w14:paraId="5619ADAB" w14:textId="29624868" w:rsidR="00235542" w:rsidRPr="00664D4E" w:rsidRDefault="00235542" w:rsidP="00235542">
      <w:pPr>
        <w:pStyle w:val="Default"/>
        <w:jc w:val="both"/>
      </w:pPr>
      <w:r w:rsidRPr="00664D4E">
        <w:t xml:space="preserve">Α) Καταληκτική ημερομηνία υποβολής της </w:t>
      </w:r>
      <w:r w:rsidRPr="00664D4E">
        <w:rPr>
          <w:b/>
          <w:bCs/>
        </w:rPr>
        <w:t xml:space="preserve">αίτησης συμμετοχής για τη συγγραφή (συνοδευόμενης από το κείμενο): Παρασκευή </w:t>
      </w:r>
      <w:r w:rsidR="00571D62">
        <w:rPr>
          <w:b/>
          <w:bCs/>
        </w:rPr>
        <w:t>9</w:t>
      </w:r>
      <w:r w:rsidR="00557BAE" w:rsidRPr="00664D4E">
        <w:rPr>
          <w:b/>
          <w:bCs/>
        </w:rPr>
        <w:t xml:space="preserve"> Σεπτεμβρίου 202</w:t>
      </w:r>
      <w:r w:rsidR="00571D62">
        <w:rPr>
          <w:b/>
          <w:bCs/>
        </w:rPr>
        <w:t>2</w:t>
      </w:r>
      <w:r w:rsidRPr="00664D4E">
        <w:rPr>
          <w:b/>
          <w:bCs/>
        </w:rPr>
        <w:t xml:space="preserve"> </w:t>
      </w:r>
    </w:p>
    <w:p w14:paraId="3228652B" w14:textId="77777777" w:rsidR="00235542" w:rsidRPr="00664D4E" w:rsidRDefault="00235542" w:rsidP="00235542">
      <w:pPr>
        <w:pStyle w:val="Default"/>
        <w:jc w:val="both"/>
      </w:pPr>
      <w:r w:rsidRPr="00664D4E">
        <w:t xml:space="preserve">Οι υποψήφιοι μπορούν να στείλουν </w:t>
      </w:r>
      <w:r w:rsidR="004C5428" w:rsidRPr="00664D4E">
        <w:t>την αίτηση με</w:t>
      </w:r>
      <w:r w:rsidRPr="00664D4E">
        <w:t xml:space="preserve"> συστημένη επιστολή (η ταχυδρομική σφραγίδα αποτελεί απόδειξη για την ημερομηνία αποστολής) στην ταχυδρομική διεύθυνση: </w:t>
      </w:r>
    </w:p>
    <w:p w14:paraId="52BDF99D" w14:textId="77777777" w:rsidR="00235542" w:rsidRPr="00664D4E" w:rsidRDefault="00235542" w:rsidP="003C19D6">
      <w:pPr>
        <w:pStyle w:val="Default"/>
        <w:jc w:val="center"/>
      </w:pPr>
      <w:r w:rsidRPr="00664D4E">
        <w:rPr>
          <w:b/>
          <w:bCs/>
        </w:rPr>
        <w:lastRenderedPageBreak/>
        <w:t>ΒΙΒΛΙΟΘΗΚΗ ΠΟΛΙΤΙΣΤΙΚΟΥ ΙΔΡΥΜΑΤΟΣ ΟΜΙΛΟΥ ΠΕΙΡΑΙΩΣ</w:t>
      </w:r>
    </w:p>
    <w:p w14:paraId="5D1DD174" w14:textId="77777777" w:rsidR="00235542" w:rsidRPr="00664D4E" w:rsidRDefault="00235542" w:rsidP="003C19D6">
      <w:pPr>
        <w:pStyle w:val="Default"/>
        <w:jc w:val="center"/>
      </w:pPr>
      <w:r w:rsidRPr="00664D4E">
        <w:rPr>
          <w:b/>
          <w:bCs/>
        </w:rPr>
        <w:t xml:space="preserve">Σαλαμίνος </w:t>
      </w:r>
      <w:r w:rsidR="004C5428" w:rsidRPr="00664D4E">
        <w:rPr>
          <w:b/>
          <w:bCs/>
        </w:rPr>
        <w:t>72-74, 17675, Καλλιθέα, Αθήνα, υ</w:t>
      </w:r>
      <w:r w:rsidRPr="00664D4E">
        <w:rPr>
          <w:b/>
          <w:bCs/>
        </w:rPr>
        <w:t>π</w:t>
      </w:r>
      <w:r w:rsidR="004C5428" w:rsidRPr="00664D4E">
        <w:rPr>
          <w:b/>
          <w:bCs/>
        </w:rPr>
        <w:t xml:space="preserve">’ </w:t>
      </w:r>
      <w:r w:rsidRPr="00664D4E">
        <w:rPr>
          <w:b/>
          <w:bCs/>
        </w:rPr>
        <w:t>όψιν Βασιλικής Τύρλα</w:t>
      </w:r>
    </w:p>
    <w:p w14:paraId="5BF92BAD" w14:textId="0C7BB072" w:rsidR="00235542" w:rsidRPr="00664D4E" w:rsidRDefault="00235542" w:rsidP="003C19D6">
      <w:pPr>
        <w:pStyle w:val="Default"/>
        <w:jc w:val="both"/>
      </w:pPr>
      <w:r w:rsidRPr="00664D4E">
        <w:t xml:space="preserve">με την ένδειξη: </w:t>
      </w:r>
      <w:r w:rsidRPr="00664D4E">
        <w:rPr>
          <w:b/>
          <w:bCs/>
        </w:rPr>
        <w:t>Διαγωνισμός συγγραφής και εικονογράφησης παιδικού βιβλίου για ενήλικες/ Συγγραφή</w:t>
      </w:r>
    </w:p>
    <w:p w14:paraId="010D7234" w14:textId="77777777" w:rsidR="00235542" w:rsidRPr="00664D4E" w:rsidRDefault="00235542" w:rsidP="00235542">
      <w:pPr>
        <w:pStyle w:val="Default"/>
        <w:jc w:val="both"/>
      </w:pPr>
      <w:r w:rsidRPr="00664D4E">
        <w:t xml:space="preserve">Όσοι επιθυμούν να λάβουν μέρος θα πρέπει να αποστείλουν: </w:t>
      </w:r>
    </w:p>
    <w:p w14:paraId="7BE2ED02" w14:textId="77777777" w:rsidR="00235542" w:rsidRPr="00664D4E" w:rsidRDefault="00ED492A" w:rsidP="00ED492A">
      <w:pPr>
        <w:pStyle w:val="Default"/>
        <w:tabs>
          <w:tab w:val="left" w:pos="284"/>
        </w:tabs>
        <w:jc w:val="both"/>
      </w:pPr>
      <w:r w:rsidRPr="00664D4E">
        <w:t>•</w:t>
      </w:r>
      <w:r w:rsidRPr="00664D4E">
        <w:tab/>
      </w:r>
      <w:r w:rsidR="00235542" w:rsidRPr="00664D4E">
        <w:t xml:space="preserve">Την αίτηση συμπληρωμένη σε όλα τα υποχρεωτικά πεδία. </w:t>
      </w:r>
    </w:p>
    <w:p w14:paraId="4BAB67CE" w14:textId="5FDF4B0D" w:rsidR="00235542" w:rsidRPr="00664D4E" w:rsidRDefault="00ED492A" w:rsidP="00ED492A">
      <w:pPr>
        <w:pStyle w:val="Default"/>
        <w:tabs>
          <w:tab w:val="left" w:pos="284"/>
        </w:tabs>
        <w:ind w:left="284" w:hanging="284"/>
        <w:jc w:val="both"/>
      </w:pPr>
      <w:r w:rsidRPr="00664D4E">
        <w:t>•</w:t>
      </w:r>
      <w:r w:rsidRPr="00664D4E">
        <w:tab/>
      </w:r>
      <w:r w:rsidR="0074719F">
        <w:t xml:space="preserve">Ένα (1) αντίτυπο του κειμένου, καθώς και </w:t>
      </w:r>
      <w:r w:rsidR="006003DF">
        <w:t xml:space="preserve">ένα (1) </w:t>
      </w:r>
      <w:r w:rsidR="006003DF" w:rsidRPr="00664D4E">
        <w:t>USB Stick</w:t>
      </w:r>
      <w:r w:rsidR="006003DF">
        <w:t xml:space="preserve"> με το κείμενο </w:t>
      </w:r>
      <w:r w:rsidR="0074719F">
        <w:t xml:space="preserve">σε </w:t>
      </w:r>
      <w:r w:rsidR="00F602BF" w:rsidRPr="00664D4E">
        <w:t>ψηφιακή μορφή.</w:t>
      </w:r>
      <w:r w:rsidR="00235542" w:rsidRPr="00664D4E">
        <w:t xml:space="preserve"> </w:t>
      </w:r>
    </w:p>
    <w:p w14:paraId="09BA1571" w14:textId="77777777" w:rsidR="00AF2013" w:rsidRPr="00664D4E" w:rsidRDefault="00AF2013" w:rsidP="00235542">
      <w:pPr>
        <w:pStyle w:val="Default"/>
        <w:jc w:val="both"/>
      </w:pPr>
    </w:p>
    <w:p w14:paraId="42D54E17" w14:textId="43C59151" w:rsidR="00235542" w:rsidRPr="00664D4E" w:rsidRDefault="00235542" w:rsidP="00235542">
      <w:pPr>
        <w:pStyle w:val="Default"/>
        <w:jc w:val="both"/>
        <w:rPr>
          <w:color w:val="FF6600"/>
        </w:rPr>
      </w:pPr>
      <w:r w:rsidRPr="00664D4E">
        <w:t xml:space="preserve">Β) Καταληκτική ημερομηνία υποβολής της </w:t>
      </w:r>
      <w:r w:rsidRPr="00664D4E">
        <w:rPr>
          <w:b/>
          <w:bCs/>
        </w:rPr>
        <w:t>αίτησης συμμετοχής για την εικονογράφηση (συνοδευόμενης από τα έργα</w:t>
      </w:r>
      <w:r w:rsidRPr="00121FBF">
        <w:rPr>
          <w:b/>
          <w:bCs/>
        </w:rPr>
        <w:t xml:space="preserve">): </w:t>
      </w:r>
      <w:r w:rsidR="00121FBF" w:rsidRPr="00121FBF">
        <w:rPr>
          <w:rFonts w:eastAsia="Times New Roman"/>
          <w:b/>
        </w:rPr>
        <w:t xml:space="preserve">Παρασκευή </w:t>
      </w:r>
      <w:r w:rsidR="00571D62">
        <w:rPr>
          <w:rFonts w:eastAsia="Times New Roman"/>
          <w:b/>
        </w:rPr>
        <w:t>9</w:t>
      </w:r>
      <w:r w:rsidR="00121FBF" w:rsidRPr="00121FBF">
        <w:rPr>
          <w:rFonts w:eastAsia="Times New Roman"/>
          <w:b/>
        </w:rPr>
        <w:t xml:space="preserve"> Δεκεμβρίου 202</w:t>
      </w:r>
      <w:r w:rsidR="00571D62">
        <w:rPr>
          <w:rFonts w:eastAsia="Times New Roman"/>
          <w:b/>
        </w:rPr>
        <w:t>2</w:t>
      </w:r>
      <w:r w:rsidRPr="00664D4E">
        <w:rPr>
          <w:b/>
          <w:bCs/>
          <w:color w:val="FF6600"/>
        </w:rPr>
        <w:t xml:space="preserve"> </w:t>
      </w:r>
    </w:p>
    <w:p w14:paraId="0C21B17C" w14:textId="77777777" w:rsidR="00235542" w:rsidRPr="00664D4E" w:rsidRDefault="00235542" w:rsidP="00235542">
      <w:pPr>
        <w:pStyle w:val="Default"/>
        <w:jc w:val="both"/>
      </w:pPr>
      <w:r w:rsidRPr="00664D4E">
        <w:t>Οι υποψήφιοι μπορούν να στείλουν</w:t>
      </w:r>
      <w:r w:rsidR="00DE0E43" w:rsidRPr="00664D4E">
        <w:t xml:space="preserve"> την αίτηση</w:t>
      </w:r>
      <w:r w:rsidRPr="00664D4E">
        <w:t xml:space="preserve"> με συστημένη επιστολή (η ταχυδρομική σφραγίδα αποτελεί απόδειξη για την ημερομηνία αποστολής) στην ταχυδρομική διεύθυνση: </w:t>
      </w:r>
    </w:p>
    <w:p w14:paraId="03A28F75" w14:textId="77777777" w:rsidR="00235542" w:rsidRPr="00664D4E" w:rsidRDefault="00235542" w:rsidP="003C19D6">
      <w:pPr>
        <w:pStyle w:val="Default"/>
        <w:jc w:val="center"/>
      </w:pPr>
      <w:r w:rsidRPr="00664D4E">
        <w:rPr>
          <w:b/>
          <w:bCs/>
        </w:rPr>
        <w:t>ΒΙΒΛΙΟΘΗΚΗ ΠΟΛΙΤΙΣΤΙΚΟΥ ΙΔΡΥΜΑΤΟΣ ΟΜΙΛΟΥ ΠΕΙΡΑΙΩΣ</w:t>
      </w:r>
    </w:p>
    <w:p w14:paraId="0E6631D5" w14:textId="77777777" w:rsidR="00235542" w:rsidRPr="00664D4E" w:rsidRDefault="00235542" w:rsidP="003C19D6">
      <w:pPr>
        <w:pStyle w:val="Default"/>
        <w:jc w:val="center"/>
      </w:pPr>
      <w:r w:rsidRPr="00664D4E">
        <w:rPr>
          <w:b/>
          <w:bCs/>
        </w:rPr>
        <w:t xml:space="preserve">Σαλαμίνος </w:t>
      </w:r>
      <w:r w:rsidR="004C5428" w:rsidRPr="00664D4E">
        <w:rPr>
          <w:b/>
          <w:bCs/>
        </w:rPr>
        <w:t>72-74, 17675, Καλλιθέα, Αθήνα, υ</w:t>
      </w:r>
      <w:r w:rsidRPr="00664D4E">
        <w:rPr>
          <w:b/>
          <w:bCs/>
        </w:rPr>
        <w:t>π</w:t>
      </w:r>
      <w:r w:rsidR="004C5428" w:rsidRPr="00664D4E">
        <w:rPr>
          <w:b/>
          <w:bCs/>
        </w:rPr>
        <w:t xml:space="preserve">’ </w:t>
      </w:r>
      <w:r w:rsidRPr="00664D4E">
        <w:rPr>
          <w:b/>
          <w:bCs/>
        </w:rPr>
        <w:t>όψιν Βασιλικής Τύρλα</w:t>
      </w:r>
    </w:p>
    <w:p w14:paraId="01925FF2" w14:textId="002CBD04" w:rsidR="00235542" w:rsidRPr="00664D4E" w:rsidRDefault="003C19D6" w:rsidP="003C19D6">
      <w:pPr>
        <w:pStyle w:val="Default"/>
        <w:jc w:val="both"/>
      </w:pPr>
      <w:r w:rsidRPr="00664D4E">
        <w:t>με την ένδειξη:</w:t>
      </w:r>
      <w:r w:rsidR="00803188" w:rsidRPr="00664D4E">
        <w:rPr>
          <w:b/>
        </w:rPr>
        <w:t xml:space="preserve"> </w:t>
      </w:r>
      <w:r w:rsidR="00235542" w:rsidRPr="00664D4E">
        <w:rPr>
          <w:b/>
          <w:bCs/>
        </w:rPr>
        <w:t>Διαγωνισμός συγγραφής και εικονογράφησης παιδικού βιβλίου για ενήλικες/ Εικονογράφηση</w:t>
      </w:r>
    </w:p>
    <w:p w14:paraId="677776CB" w14:textId="77777777" w:rsidR="00235542" w:rsidRPr="00664D4E" w:rsidRDefault="00235542" w:rsidP="00235542">
      <w:pPr>
        <w:pStyle w:val="Default"/>
        <w:jc w:val="both"/>
      </w:pPr>
      <w:r w:rsidRPr="00664D4E">
        <w:t xml:space="preserve">Όσοι επιθυμούν να λάβουν μέρος θα πρέπει να αποστείλουν: </w:t>
      </w:r>
    </w:p>
    <w:p w14:paraId="6D152635" w14:textId="77777777" w:rsidR="00235542" w:rsidRPr="00664D4E" w:rsidRDefault="00235542" w:rsidP="00ED492A">
      <w:pPr>
        <w:pStyle w:val="Default"/>
        <w:tabs>
          <w:tab w:val="left" w:pos="284"/>
        </w:tabs>
        <w:jc w:val="both"/>
      </w:pPr>
      <w:r w:rsidRPr="00664D4E">
        <w:t>•</w:t>
      </w:r>
      <w:r w:rsidR="00ED492A" w:rsidRPr="00664D4E">
        <w:tab/>
      </w:r>
      <w:r w:rsidRPr="00664D4E">
        <w:t xml:space="preserve">Την αίτηση συμπληρωμένη σε όλα τα υποχρεωτικά πεδία. </w:t>
      </w:r>
    </w:p>
    <w:p w14:paraId="5F67AA1A" w14:textId="77777777" w:rsidR="00235542" w:rsidRPr="00664D4E" w:rsidRDefault="00235542" w:rsidP="00ED492A">
      <w:pPr>
        <w:pStyle w:val="Default"/>
        <w:tabs>
          <w:tab w:val="left" w:pos="284"/>
        </w:tabs>
        <w:jc w:val="both"/>
      </w:pPr>
      <w:r w:rsidRPr="00664D4E">
        <w:t>•</w:t>
      </w:r>
      <w:r w:rsidR="00ED492A" w:rsidRPr="00664D4E">
        <w:tab/>
      </w:r>
      <w:r w:rsidR="006156F1" w:rsidRPr="00664D4E">
        <w:t xml:space="preserve">Τουλάχιστον τρία (3) </w:t>
      </w:r>
      <w:r w:rsidR="00620780" w:rsidRPr="00664D4E">
        <w:t>πρωτότυπα έργα</w:t>
      </w:r>
      <w:r w:rsidRPr="00664D4E">
        <w:t xml:space="preserve">. </w:t>
      </w:r>
    </w:p>
    <w:p w14:paraId="26F5822F" w14:textId="77777777" w:rsidR="00B76E29" w:rsidRPr="00664D4E" w:rsidRDefault="00B76E29" w:rsidP="00235542">
      <w:pPr>
        <w:pStyle w:val="Default"/>
        <w:jc w:val="both"/>
      </w:pPr>
    </w:p>
    <w:p w14:paraId="33901DA4" w14:textId="77777777" w:rsidR="00235542" w:rsidRPr="00664D4E" w:rsidRDefault="00235542" w:rsidP="00235542">
      <w:pPr>
        <w:pStyle w:val="Default"/>
        <w:jc w:val="both"/>
      </w:pPr>
      <w:r w:rsidRPr="00664D4E">
        <w:rPr>
          <w:b/>
          <w:bCs/>
        </w:rPr>
        <w:t xml:space="preserve">ΛΟΙΠΟΙ ΟΡΟΙ </w:t>
      </w:r>
    </w:p>
    <w:p w14:paraId="3ACDEAE1" w14:textId="77777777" w:rsidR="00235542" w:rsidRPr="00664D4E" w:rsidRDefault="00235542" w:rsidP="00235542">
      <w:pPr>
        <w:pStyle w:val="Default"/>
        <w:jc w:val="both"/>
      </w:pPr>
      <w:r w:rsidRPr="00664D4E">
        <w:t xml:space="preserve">Η οργανωτική επιτροπή θα ορίσει τις κριτικές επιτροπές. </w:t>
      </w:r>
    </w:p>
    <w:p w14:paraId="08B88C76" w14:textId="77777777" w:rsidR="00235542" w:rsidRPr="00664D4E" w:rsidRDefault="00235542" w:rsidP="002322F7">
      <w:pPr>
        <w:pStyle w:val="Default"/>
        <w:tabs>
          <w:tab w:val="left" w:pos="284"/>
        </w:tabs>
        <w:ind w:left="284" w:hanging="284"/>
        <w:jc w:val="both"/>
      </w:pPr>
      <w:r w:rsidRPr="00664D4E">
        <w:t>•</w:t>
      </w:r>
      <w:r w:rsidR="00ED492A" w:rsidRPr="00664D4E">
        <w:tab/>
      </w:r>
      <w:r w:rsidRPr="00664D4E">
        <w:t xml:space="preserve">Πρόσωπο που έχει οποιαδήποτε συγγενική σχέση με τους συμμετέχοντες δεν μπορεί να συμμετέχει σε κριτική επιτροπή. </w:t>
      </w:r>
    </w:p>
    <w:p w14:paraId="2AF152BA" w14:textId="77777777" w:rsidR="00235542" w:rsidRPr="00664D4E" w:rsidRDefault="004C5428" w:rsidP="002322F7">
      <w:pPr>
        <w:pStyle w:val="Default"/>
        <w:tabs>
          <w:tab w:val="left" w:pos="284"/>
        </w:tabs>
        <w:ind w:left="284" w:hanging="284"/>
        <w:jc w:val="both"/>
      </w:pPr>
      <w:r w:rsidRPr="00664D4E">
        <w:t>•</w:t>
      </w:r>
      <w:r w:rsidR="00ED492A" w:rsidRPr="00664D4E">
        <w:tab/>
      </w:r>
      <w:r w:rsidR="00235542" w:rsidRPr="00664D4E">
        <w:t xml:space="preserve">Η υποβολή αίτησης συμμετοχής στον διαγωνισμό σημαίνει αυτομάτως ανεπιφύλακτη αποδοχή του παρόντος κανονισμού και αποτελεί υπεύθυνη δήλωση για την αλήθεια και την ακρίβεια των υποβληθέντων στοιχείων. </w:t>
      </w:r>
    </w:p>
    <w:p w14:paraId="06FF6478" w14:textId="77777777" w:rsidR="00235542" w:rsidRPr="00664D4E" w:rsidRDefault="00235542" w:rsidP="002322F7">
      <w:pPr>
        <w:pStyle w:val="Default"/>
        <w:tabs>
          <w:tab w:val="left" w:pos="284"/>
        </w:tabs>
        <w:ind w:left="284" w:hanging="284"/>
        <w:jc w:val="both"/>
      </w:pPr>
      <w:r w:rsidRPr="00664D4E">
        <w:t>•</w:t>
      </w:r>
      <w:r w:rsidR="00ED492A" w:rsidRPr="00664D4E">
        <w:tab/>
      </w:r>
      <w:r w:rsidRPr="00664D4E">
        <w:t xml:space="preserve">Αρμόδια για την επίλυση κάθε ζητήματος σχετικού με την εφαρμογή του κανονισμού είναι η οργανωτική επιτροπή του διαγωνισμού. </w:t>
      </w:r>
    </w:p>
    <w:p w14:paraId="0EBDFA3B" w14:textId="77777777" w:rsidR="00C40C80" w:rsidRPr="00664D4E" w:rsidRDefault="00235542" w:rsidP="00235542">
      <w:pPr>
        <w:jc w:val="both"/>
        <w:rPr>
          <w:rFonts w:ascii="Times New Roman" w:hAnsi="Times New Roman" w:cs="Times New Roman"/>
          <w:sz w:val="24"/>
          <w:szCs w:val="24"/>
        </w:rPr>
      </w:pPr>
      <w:r w:rsidRPr="00664D4E">
        <w:rPr>
          <w:rFonts w:ascii="Times New Roman" w:hAnsi="Times New Roman" w:cs="Times New Roman"/>
          <w:sz w:val="24"/>
          <w:szCs w:val="24"/>
        </w:rPr>
        <w:t>Οι ενδιαφερόμενοι μπορούν να απευθύ</w:t>
      </w:r>
      <w:r w:rsidR="00A03858" w:rsidRPr="00664D4E">
        <w:rPr>
          <w:rFonts w:ascii="Times New Roman" w:hAnsi="Times New Roman" w:cs="Times New Roman"/>
          <w:sz w:val="24"/>
          <w:szCs w:val="24"/>
        </w:rPr>
        <w:t>νονται στο τηλέφωνο 210 3739651</w:t>
      </w:r>
      <w:r w:rsidRPr="00664D4E">
        <w:rPr>
          <w:rFonts w:ascii="Times New Roman" w:hAnsi="Times New Roman" w:cs="Times New Roman"/>
          <w:sz w:val="24"/>
          <w:szCs w:val="24"/>
        </w:rPr>
        <w:t xml:space="preserve">, ή ηλεκτρονικά στη διεύθυνση </w:t>
      </w:r>
      <w:r w:rsidR="00A03858" w:rsidRPr="00664D4E">
        <w:rPr>
          <w:rFonts w:ascii="Times New Roman" w:hAnsi="Times New Roman" w:cs="Times New Roman"/>
          <w:b/>
          <w:sz w:val="24"/>
          <w:szCs w:val="24"/>
        </w:rPr>
        <w:t>Tirlav@</w:t>
      </w:r>
      <w:r w:rsidRPr="00664D4E">
        <w:rPr>
          <w:rFonts w:ascii="Times New Roman" w:hAnsi="Times New Roman" w:cs="Times New Roman"/>
          <w:b/>
          <w:sz w:val="24"/>
          <w:szCs w:val="24"/>
        </w:rPr>
        <w:t>piraeusbank.gr</w:t>
      </w:r>
      <w:r w:rsidRPr="00664D4E">
        <w:rPr>
          <w:rFonts w:ascii="Times New Roman" w:hAnsi="Times New Roman" w:cs="Times New Roman"/>
          <w:sz w:val="24"/>
          <w:szCs w:val="24"/>
        </w:rPr>
        <w:t>.</w:t>
      </w:r>
    </w:p>
    <w:sectPr w:rsidR="00C40C80" w:rsidRPr="00664D4E" w:rsidSect="00731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8992C" w14:textId="77777777" w:rsidR="00B82EA1" w:rsidRDefault="00B82EA1" w:rsidP="00B76E29">
      <w:pPr>
        <w:spacing w:after="0" w:line="240" w:lineRule="auto"/>
      </w:pPr>
      <w:r>
        <w:separator/>
      </w:r>
    </w:p>
  </w:endnote>
  <w:endnote w:type="continuationSeparator" w:id="0">
    <w:p w14:paraId="098CE71A" w14:textId="77777777" w:rsidR="00B82EA1" w:rsidRDefault="00B82EA1" w:rsidP="00B7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7F35" w14:textId="77777777" w:rsidR="00B201CD" w:rsidRDefault="00B20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DD774" w14:textId="77777777" w:rsidR="00B76E29" w:rsidRDefault="00B76E29">
    <w:pPr>
      <w:pStyle w:val="Footer"/>
      <w:jc w:val="right"/>
    </w:pPr>
  </w:p>
  <w:p w14:paraId="1F6F6D89" w14:textId="77777777" w:rsidR="00B76E29" w:rsidRDefault="00B76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186E" w14:textId="77777777" w:rsidR="00B201CD" w:rsidRDefault="00B20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7412F" w14:textId="77777777" w:rsidR="00B82EA1" w:rsidRDefault="00B82EA1" w:rsidP="00B76E29">
      <w:pPr>
        <w:spacing w:after="0" w:line="240" w:lineRule="auto"/>
      </w:pPr>
      <w:r>
        <w:separator/>
      </w:r>
    </w:p>
  </w:footnote>
  <w:footnote w:type="continuationSeparator" w:id="0">
    <w:p w14:paraId="0020FBBF" w14:textId="77777777" w:rsidR="00B82EA1" w:rsidRDefault="00B82EA1" w:rsidP="00B7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04C7B" w14:textId="77777777" w:rsidR="00B201CD" w:rsidRDefault="00B20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0AA90" w14:textId="77777777" w:rsidR="007311A8" w:rsidRPr="007311A8" w:rsidRDefault="007311A8" w:rsidP="007311A8">
    <w:pPr>
      <w:spacing w:after="0" w:line="360" w:lineRule="auto"/>
      <w:ind w:right="-483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en-US"/>
      </w:rPr>
      <w:tab/>
    </w:r>
    <w:r>
      <w:rPr>
        <w:rFonts w:ascii="Times New Roman" w:hAnsi="Times New Roman" w:cs="Times New Roman"/>
        <w:b/>
        <w:sz w:val="24"/>
        <w:szCs w:val="24"/>
        <w:lang w:val="en-US"/>
      </w:rPr>
      <w:tab/>
    </w:r>
    <w:r w:rsidRPr="006C5EA1">
      <w:rPr>
        <w:rFonts w:ascii="Times New Roman" w:hAnsi="Times New Roman" w:cs="Times New Roman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A80A" w14:textId="6C1D1985" w:rsidR="007311A8" w:rsidRPr="007311A8" w:rsidRDefault="002113CF" w:rsidP="007311A8">
    <w:pPr>
      <w:spacing w:after="0" w:line="360" w:lineRule="auto"/>
      <w:ind w:right="-483"/>
      <w:rPr>
        <w:rFonts w:ascii="Times New Roman" w:hAnsi="Times New Roman" w:cs="Times New Roman"/>
        <w:b/>
        <w:sz w:val="24"/>
        <w:szCs w:val="24"/>
      </w:rPr>
    </w:pPr>
    <w:r w:rsidRPr="006C5EA1">
      <w:rPr>
        <w:rFonts w:ascii="Times New Roman" w:hAnsi="Times New Roman" w:cs="Times New Roman"/>
        <w:b/>
        <w:noProof/>
        <w:sz w:val="24"/>
        <w:szCs w:val="24"/>
        <w:lang w:eastAsia="el-GR"/>
      </w:rPr>
      <w:drawing>
        <wp:inline distT="0" distB="0" distL="0" distR="0" wp14:anchorId="35267A37" wp14:editId="202B6540">
          <wp:extent cx="1520474" cy="596900"/>
          <wp:effectExtent l="19050" t="0" r="3526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479" cy="59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7B54">
      <w:rPr>
        <w:rFonts w:ascii="Times New Roman" w:hAnsi="Times New Roman" w:cs="Times New Roman"/>
        <w:b/>
        <w:sz w:val="24"/>
        <w:szCs w:val="24"/>
      </w:rPr>
      <w:t xml:space="preserve">  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   </w:t>
    </w:r>
    <w:r w:rsidR="007311A8">
      <w:rPr>
        <w:rFonts w:ascii="Times New Roman" w:hAnsi="Times New Roman" w:cs="Times New Roman"/>
        <w:b/>
        <w:sz w:val="24"/>
        <w:szCs w:val="24"/>
      </w:rPr>
      <w:t xml:space="preserve">  </w:t>
    </w:r>
    <w:r w:rsidR="00AB7B54">
      <w:rPr>
        <w:rFonts w:ascii="Times New Roman" w:hAnsi="Times New Roman" w:cs="Times New Roman"/>
        <w:b/>
        <w:sz w:val="24"/>
        <w:szCs w:val="24"/>
        <w:lang w:val="en-US"/>
      </w:rPr>
      <w:t xml:space="preserve">     </w:t>
    </w:r>
    <w:r w:rsidR="00B201CD">
      <w:rPr>
        <w:rFonts w:ascii="Times New Roman" w:hAnsi="Times New Roman" w:cs="Times New Roman"/>
        <w:b/>
        <w:sz w:val="24"/>
        <w:szCs w:val="24"/>
        <w:lang w:val="en-US"/>
      </w:rPr>
      <w:tab/>
    </w:r>
    <w:r w:rsidR="00B201CD">
      <w:rPr>
        <w:rFonts w:ascii="Times New Roman" w:hAnsi="Times New Roman" w:cs="Times New Roman"/>
        <w:b/>
        <w:sz w:val="24"/>
        <w:szCs w:val="24"/>
        <w:lang w:val="en-US"/>
      </w:rPr>
      <w:tab/>
    </w:r>
    <w:r w:rsidR="00B201CD">
      <w:rPr>
        <w:rFonts w:ascii="Times New Roman" w:hAnsi="Times New Roman" w:cs="Times New Roman"/>
        <w:b/>
        <w:sz w:val="24"/>
        <w:szCs w:val="24"/>
        <w:lang w:val="en-US"/>
      </w:rPr>
      <w:tab/>
    </w:r>
    <w:r w:rsidR="00B201CD">
      <w:rPr>
        <w:rFonts w:ascii="Times New Roman" w:hAnsi="Times New Roman" w:cs="Times New Roman"/>
        <w:b/>
        <w:sz w:val="24"/>
        <w:szCs w:val="24"/>
        <w:lang w:val="en-US"/>
      </w:rPr>
      <w:tab/>
    </w:r>
    <w:r w:rsidR="00AB7B54">
      <w:rPr>
        <w:rFonts w:ascii="Times New Roman" w:hAnsi="Times New Roman" w:cs="Times New Roman"/>
        <w:b/>
        <w:sz w:val="24"/>
        <w:szCs w:val="24"/>
        <w:lang w:val="en-US"/>
      </w:rPr>
      <w:t xml:space="preserve">  </w:t>
    </w:r>
    <w:r w:rsidR="007311A8" w:rsidRPr="006C5EA1">
      <w:rPr>
        <w:rFonts w:ascii="Times New Roman" w:hAnsi="Times New Roman" w:cs="Times New Roman"/>
        <w:b/>
        <w:noProof/>
        <w:sz w:val="24"/>
        <w:szCs w:val="24"/>
        <w:lang w:eastAsia="el-GR"/>
      </w:rPr>
      <w:drawing>
        <wp:inline distT="0" distB="0" distL="0" distR="0" wp14:anchorId="3BD816DA" wp14:editId="6BF1716D">
          <wp:extent cx="597800" cy="609600"/>
          <wp:effectExtent l="19050" t="0" r="0" b="0"/>
          <wp:docPr id="4" name="Picture 1" descr="C:\Users\n820\AppData\Local\Microsoft\Windows\Temporary Internet Files\Content.Outlook\JDUUPD1H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820\AppData\Local\Microsoft\Windows\Temporary Internet Files\Content.Outlook\JDUUPD1H\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88" cy="610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311A8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369"/>
    <w:multiLevelType w:val="hybridMultilevel"/>
    <w:tmpl w:val="097660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C5D28"/>
    <w:multiLevelType w:val="hybridMultilevel"/>
    <w:tmpl w:val="C744F6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542"/>
    <w:rsid w:val="00035493"/>
    <w:rsid w:val="000511D0"/>
    <w:rsid w:val="00055696"/>
    <w:rsid w:val="00064ADF"/>
    <w:rsid w:val="000F55FD"/>
    <w:rsid w:val="00121FBF"/>
    <w:rsid w:val="00141C77"/>
    <w:rsid w:val="00145025"/>
    <w:rsid w:val="001B664C"/>
    <w:rsid w:val="001C07E0"/>
    <w:rsid w:val="001D59DE"/>
    <w:rsid w:val="001F50F9"/>
    <w:rsid w:val="002113CF"/>
    <w:rsid w:val="002322F7"/>
    <w:rsid w:val="00235542"/>
    <w:rsid w:val="002433E4"/>
    <w:rsid w:val="00253D3C"/>
    <w:rsid w:val="002905E8"/>
    <w:rsid w:val="00290EDA"/>
    <w:rsid w:val="002E78A7"/>
    <w:rsid w:val="00306123"/>
    <w:rsid w:val="0036125A"/>
    <w:rsid w:val="00361B33"/>
    <w:rsid w:val="003930AB"/>
    <w:rsid w:val="003C19D6"/>
    <w:rsid w:val="003F51A8"/>
    <w:rsid w:val="00401F33"/>
    <w:rsid w:val="00412FF5"/>
    <w:rsid w:val="004143C0"/>
    <w:rsid w:val="00441CEF"/>
    <w:rsid w:val="004478D6"/>
    <w:rsid w:val="00450690"/>
    <w:rsid w:val="00453F90"/>
    <w:rsid w:val="00461DC5"/>
    <w:rsid w:val="004829A4"/>
    <w:rsid w:val="00491EA9"/>
    <w:rsid w:val="004A3E16"/>
    <w:rsid w:val="004B45CC"/>
    <w:rsid w:val="004C5428"/>
    <w:rsid w:val="00557BAE"/>
    <w:rsid w:val="00562842"/>
    <w:rsid w:val="00564229"/>
    <w:rsid w:val="00571D62"/>
    <w:rsid w:val="006003DF"/>
    <w:rsid w:val="00615226"/>
    <w:rsid w:val="006156F1"/>
    <w:rsid w:val="00620780"/>
    <w:rsid w:val="00627374"/>
    <w:rsid w:val="00664D4E"/>
    <w:rsid w:val="006A6340"/>
    <w:rsid w:val="007311A8"/>
    <w:rsid w:val="0074719F"/>
    <w:rsid w:val="00750724"/>
    <w:rsid w:val="007930E7"/>
    <w:rsid w:val="007D10E8"/>
    <w:rsid w:val="007E1434"/>
    <w:rsid w:val="00803188"/>
    <w:rsid w:val="00820E84"/>
    <w:rsid w:val="00834313"/>
    <w:rsid w:val="00847191"/>
    <w:rsid w:val="00895FEE"/>
    <w:rsid w:val="008A78A0"/>
    <w:rsid w:val="008E3995"/>
    <w:rsid w:val="00955141"/>
    <w:rsid w:val="00962F16"/>
    <w:rsid w:val="009F5944"/>
    <w:rsid w:val="00A03858"/>
    <w:rsid w:val="00A24119"/>
    <w:rsid w:val="00A24C03"/>
    <w:rsid w:val="00A61828"/>
    <w:rsid w:val="00A74E12"/>
    <w:rsid w:val="00A958AC"/>
    <w:rsid w:val="00AB7B54"/>
    <w:rsid w:val="00AC3CF8"/>
    <w:rsid w:val="00AC453E"/>
    <w:rsid w:val="00AF2013"/>
    <w:rsid w:val="00B03C44"/>
    <w:rsid w:val="00B201CD"/>
    <w:rsid w:val="00B76E29"/>
    <w:rsid w:val="00B82EA1"/>
    <w:rsid w:val="00B9106D"/>
    <w:rsid w:val="00B9228F"/>
    <w:rsid w:val="00BF17BB"/>
    <w:rsid w:val="00C40C80"/>
    <w:rsid w:val="00C82E96"/>
    <w:rsid w:val="00CB3D1B"/>
    <w:rsid w:val="00CB6AFC"/>
    <w:rsid w:val="00CD4E59"/>
    <w:rsid w:val="00CE5B4A"/>
    <w:rsid w:val="00CF0B9B"/>
    <w:rsid w:val="00D161B8"/>
    <w:rsid w:val="00D1644A"/>
    <w:rsid w:val="00D27D21"/>
    <w:rsid w:val="00D43B77"/>
    <w:rsid w:val="00D47E11"/>
    <w:rsid w:val="00D52F23"/>
    <w:rsid w:val="00D540A3"/>
    <w:rsid w:val="00D65291"/>
    <w:rsid w:val="00DE0E43"/>
    <w:rsid w:val="00DF26A4"/>
    <w:rsid w:val="00E15E1B"/>
    <w:rsid w:val="00E3488D"/>
    <w:rsid w:val="00E50A03"/>
    <w:rsid w:val="00E91B78"/>
    <w:rsid w:val="00ED35DA"/>
    <w:rsid w:val="00ED492A"/>
    <w:rsid w:val="00ED5274"/>
    <w:rsid w:val="00EE36EB"/>
    <w:rsid w:val="00EE7954"/>
    <w:rsid w:val="00F22D0F"/>
    <w:rsid w:val="00F36892"/>
    <w:rsid w:val="00F602BF"/>
    <w:rsid w:val="00FC3564"/>
    <w:rsid w:val="00FC6A4E"/>
    <w:rsid w:val="00FD5066"/>
    <w:rsid w:val="00FF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99E3A"/>
  <w15:docId w15:val="{8DD9C7CF-4D06-46DC-8276-73C9550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5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E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29"/>
  </w:style>
  <w:style w:type="paragraph" w:styleId="Footer">
    <w:name w:val="footer"/>
    <w:basedOn w:val="Normal"/>
    <w:link w:val="FooterChar"/>
    <w:uiPriority w:val="99"/>
    <w:unhideWhenUsed/>
    <w:rsid w:val="00B76E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29"/>
  </w:style>
  <w:style w:type="paragraph" w:styleId="BalloonText">
    <w:name w:val="Balloon Text"/>
    <w:basedOn w:val="Normal"/>
    <w:link w:val="BalloonTextChar"/>
    <w:uiPriority w:val="99"/>
    <w:semiHidden/>
    <w:unhideWhenUsed/>
    <w:rsid w:val="0073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8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Moschona Theodora</cp:lastModifiedBy>
  <cp:revision>19</cp:revision>
  <cp:lastPrinted>2022-03-15T10:52:00Z</cp:lastPrinted>
  <dcterms:created xsi:type="dcterms:W3CDTF">2020-04-03T14:55:00Z</dcterms:created>
  <dcterms:modified xsi:type="dcterms:W3CDTF">2022-04-04T14:27:00Z</dcterms:modified>
</cp:coreProperties>
</file>